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0282B8F8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21DEBEC9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9609B8">
        <w:rPr>
          <w:b w:val="0"/>
        </w:rPr>
        <w:t>sex</w:t>
      </w:r>
      <w:r w:rsidR="00F83E89">
        <w:rPr>
          <w:b w:val="0"/>
        </w:rPr>
        <w:t>ta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9609B8">
        <w:rPr>
          <w:b w:val="0"/>
        </w:rPr>
        <w:t>jul</w:t>
      </w:r>
      <w:r w:rsidR="001E6245">
        <w:rPr>
          <w:b w:val="0"/>
        </w:rPr>
        <w:t>i</w:t>
      </w:r>
      <w:r w:rsidR="00F83E89">
        <w:rPr>
          <w:b w:val="0"/>
        </w:rPr>
        <w:t>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64D738D1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9609B8">
        <w:rPr>
          <w:rFonts w:ascii="Arial" w:hAnsi="Arial" w:cs="Arial"/>
          <w:b/>
          <w:sz w:val="24"/>
          <w:szCs w:val="24"/>
        </w:rPr>
        <w:t>05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1E6245">
        <w:rPr>
          <w:rFonts w:ascii="Arial" w:hAnsi="Arial" w:cs="Arial"/>
          <w:b/>
          <w:sz w:val="24"/>
          <w:szCs w:val="24"/>
        </w:rPr>
        <w:t>JU</w:t>
      </w:r>
      <w:r w:rsidR="009609B8">
        <w:rPr>
          <w:rFonts w:ascii="Arial" w:hAnsi="Arial" w:cs="Arial"/>
          <w:b/>
          <w:sz w:val="24"/>
          <w:szCs w:val="24"/>
        </w:rPr>
        <w:t>L</w:t>
      </w:r>
      <w:r w:rsidR="001E6245">
        <w:rPr>
          <w:rFonts w:ascii="Arial" w:hAnsi="Arial" w:cs="Arial"/>
          <w:b/>
          <w:sz w:val="24"/>
          <w:szCs w:val="24"/>
        </w:rPr>
        <w:t>IO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457D69F4" w14:textId="77777777" w:rsidR="00EA0FF3" w:rsidRPr="00165BAB" w:rsidRDefault="00EA0FF3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A0C33D" w14:textId="77777777" w:rsidR="00165BAB" w:rsidRPr="00480939" w:rsidRDefault="00165BAB" w:rsidP="00EA0F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7E09DF63" w14:textId="058FAD2F" w:rsidR="00370F53" w:rsidRDefault="00E325A7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INASISTENCIA JUSTIFICADA</w:t>
      </w:r>
      <w:bookmarkStart w:id="0" w:name="_GoBack"/>
      <w:bookmarkEnd w:id="0"/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28D989" w14:textId="77777777" w:rsidR="00E325A7" w:rsidRPr="00C9211C" w:rsidRDefault="00E325A7" w:rsidP="00E32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2E45F7" w14:textId="77777777" w:rsidR="00E325A7" w:rsidRDefault="00E325A7" w:rsidP="00E325A7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63F15D5" w14:textId="77777777" w:rsidR="00E325A7" w:rsidRPr="00C9211C" w:rsidRDefault="00E325A7" w:rsidP="00E32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CBCF6D" w14:textId="04714617" w:rsidR="00370F53" w:rsidRDefault="00E325A7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9A88BF" w14:textId="77777777" w:rsidR="00E325A7" w:rsidRPr="00C9211C" w:rsidRDefault="00E325A7" w:rsidP="00E32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B7CB731" w14:textId="77777777" w:rsidR="00E325A7" w:rsidRDefault="00E325A7" w:rsidP="00E325A7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6CBD13C" w:rsidR="00066102" w:rsidRPr="00F60A30" w:rsidRDefault="00973041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A8CA84B" w14:textId="77777777" w:rsidR="00E325A7" w:rsidRPr="00C9211C" w:rsidRDefault="00E325A7" w:rsidP="00E32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12128C1" w14:textId="77777777" w:rsidR="00E325A7" w:rsidRDefault="00E325A7" w:rsidP="00E325A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3E3FCEC" w14:textId="53F4DDAD" w:rsidR="00066102" w:rsidRPr="00F60A30" w:rsidRDefault="001E6245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AD1042" w14:textId="77777777" w:rsidR="00E325A7" w:rsidRPr="00C9211C" w:rsidRDefault="00E325A7" w:rsidP="00E32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E559B4D" w14:textId="7E25A74A" w:rsidR="00E325A7" w:rsidRDefault="00E325A7" w:rsidP="00E325A7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0252FFB" w14:textId="77777777" w:rsidR="00E325A7" w:rsidRPr="00C9211C" w:rsidRDefault="00E325A7" w:rsidP="00E32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2D9602" w14:textId="7CB2712F" w:rsidR="00066102" w:rsidRDefault="00E325A7" w:rsidP="00E32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B4E1933" w14:textId="0F030926" w:rsidR="00066102" w:rsidRPr="00F60A30" w:rsidRDefault="001E6245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="00066102"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1628B" w14:textId="77777777" w:rsidR="000844F7" w:rsidRDefault="000844F7" w:rsidP="00066102">
      <w:pPr>
        <w:spacing w:after="0" w:line="240" w:lineRule="auto"/>
      </w:pPr>
      <w:r>
        <w:separator/>
      </w:r>
    </w:p>
  </w:endnote>
  <w:endnote w:type="continuationSeparator" w:id="0">
    <w:p w14:paraId="55E19A79" w14:textId="77777777" w:rsidR="000844F7" w:rsidRDefault="000844F7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3E374C75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9609B8">
      <w:rPr>
        <w:rFonts w:cs="Arial"/>
        <w:b/>
        <w:sz w:val="12"/>
        <w:szCs w:val="12"/>
      </w:rPr>
      <w:t>SEX</w:t>
    </w:r>
    <w:r w:rsidR="001E6245">
      <w:rPr>
        <w:rFonts w:cs="Arial"/>
        <w:b/>
        <w:sz w:val="12"/>
        <w:szCs w:val="12"/>
      </w:rPr>
      <w:t>T</w:t>
    </w:r>
    <w:r w:rsidR="00F83E89">
      <w:rPr>
        <w:rFonts w:cs="Arial"/>
        <w:b/>
        <w:sz w:val="12"/>
        <w:szCs w:val="12"/>
      </w:rPr>
      <w:t>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9609B8">
      <w:rPr>
        <w:rFonts w:cs="Arial"/>
        <w:b/>
        <w:sz w:val="12"/>
        <w:szCs w:val="12"/>
      </w:rPr>
      <w:t>JUL</w:t>
    </w:r>
    <w:r w:rsidR="001E6245">
      <w:rPr>
        <w:rFonts w:cs="Arial"/>
        <w:b/>
        <w:sz w:val="12"/>
        <w:szCs w:val="12"/>
      </w:rPr>
      <w:t>I</w:t>
    </w:r>
    <w:r w:rsidR="00F83E89">
      <w:rPr>
        <w:rFonts w:cs="Arial"/>
        <w:b/>
        <w:sz w:val="12"/>
        <w:szCs w:val="12"/>
      </w:rPr>
      <w:t>O</w:t>
    </w:r>
    <w:r w:rsidR="00584758">
      <w:rPr>
        <w:rFonts w:cs="Arial"/>
        <w:b/>
        <w:sz w:val="12"/>
        <w:szCs w:val="12"/>
      </w:rPr>
      <w:t>.</w:t>
    </w:r>
  </w:p>
  <w:p w14:paraId="642EBD56" w14:textId="1C6A507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FE/JMJM/JARZ/IGPC</w:t>
    </w:r>
  </w:p>
  <w:p w14:paraId="70228373" w14:textId="77777777" w:rsidR="00563148" w:rsidRDefault="000844F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C1C66" w14:textId="77777777" w:rsidR="000844F7" w:rsidRDefault="000844F7" w:rsidP="00066102">
      <w:pPr>
        <w:spacing w:after="0" w:line="240" w:lineRule="auto"/>
      </w:pPr>
      <w:r>
        <w:separator/>
      </w:r>
    </w:p>
  </w:footnote>
  <w:footnote w:type="continuationSeparator" w:id="0">
    <w:p w14:paraId="6F9CD13C" w14:textId="77777777" w:rsidR="000844F7" w:rsidRDefault="000844F7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66102"/>
    <w:rsid w:val="000844F7"/>
    <w:rsid w:val="000A265D"/>
    <w:rsid w:val="000A7F69"/>
    <w:rsid w:val="000B1E6F"/>
    <w:rsid w:val="000C1CBF"/>
    <w:rsid w:val="00153391"/>
    <w:rsid w:val="00165BAB"/>
    <w:rsid w:val="001B54FE"/>
    <w:rsid w:val="001C2441"/>
    <w:rsid w:val="001E30A5"/>
    <w:rsid w:val="001E6245"/>
    <w:rsid w:val="00207E0C"/>
    <w:rsid w:val="00261FE2"/>
    <w:rsid w:val="00262FB4"/>
    <w:rsid w:val="00370F53"/>
    <w:rsid w:val="003B720E"/>
    <w:rsid w:val="003B74D7"/>
    <w:rsid w:val="003C7565"/>
    <w:rsid w:val="00412977"/>
    <w:rsid w:val="00467985"/>
    <w:rsid w:val="00480939"/>
    <w:rsid w:val="004A4F49"/>
    <w:rsid w:val="004E5F4A"/>
    <w:rsid w:val="00500453"/>
    <w:rsid w:val="005258C8"/>
    <w:rsid w:val="00584758"/>
    <w:rsid w:val="0069562C"/>
    <w:rsid w:val="006B1676"/>
    <w:rsid w:val="007260E9"/>
    <w:rsid w:val="007869B0"/>
    <w:rsid w:val="00873750"/>
    <w:rsid w:val="008876E6"/>
    <w:rsid w:val="00892EC8"/>
    <w:rsid w:val="008A0508"/>
    <w:rsid w:val="008A5044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6C54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25A7"/>
    <w:rsid w:val="00E358F7"/>
    <w:rsid w:val="00E45AFC"/>
    <w:rsid w:val="00EA0FF3"/>
    <w:rsid w:val="00EC4A61"/>
    <w:rsid w:val="00ED2040"/>
    <w:rsid w:val="00EE79EF"/>
    <w:rsid w:val="00EF57CE"/>
    <w:rsid w:val="00F11A1A"/>
    <w:rsid w:val="00F247F2"/>
    <w:rsid w:val="00F70596"/>
    <w:rsid w:val="00F83E89"/>
    <w:rsid w:val="00FB575E"/>
    <w:rsid w:val="00FC53EB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41</cp:revision>
  <cp:lastPrinted>2021-06-22T16:59:00Z</cp:lastPrinted>
  <dcterms:created xsi:type="dcterms:W3CDTF">2019-12-09T20:17:00Z</dcterms:created>
  <dcterms:modified xsi:type="dcterms:W3CDTF">2021-07-05T18:17:00Z</dcterms:modified>
</cp:coreProperties>
</file>