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B7A40" w14:textId="77777777" w:rsidR="00AF3688" w:rsidRDefault="00AF368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693F2C42" w14:textId="1AE401C2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4777C0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4777C0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3791C68E" w14:textId="77777777" w:rsidR="00F74E87" w:rsidRPr="004777C0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4777C0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6E7B029C" w14:textId="77777777" w:rsidR="00C50F53" w:rsidRPr="004777C0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00201063" w14:textId="77777777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4777C0">
        <w:rPr>
          <w:rFonts w:ascii="Arial" w:hAnsi="Arial" w:cs="Arial"/>
          <w:sz w:val="28"/>
          <w:szCs w:val="28"/>
        </w:rPr>
        <w:t xml:space="preserve">Los suscritos integrantes de la </w:t>
      </w:r>
      <w:r w:rsidRPr="004777C0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4777C0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</w:t>
      </w:r>
      <w:proofErr w:type="gramStart"/>
      <w:r w:rsidRPr="004777C0">
        <w:rPr>
          <w:rFonts w:ascii="Arial" w:hAnsi="Arial" w:cs="Arial"/>
          <w:sz w:val="28"/>
          <w:szCs w:val="28"/>
        </w:rPr>
        <w:t>Edilicio</w:t>
      </w:r>
      <w:proofErr w:type="gramEnd"/>
      <w:r w:rsidRPr="004777C0">
        <w:rPr>
          <w:rFonts w:ascii="Arial" w:hAnsi="Arial" w:cs="Arial"/>
          <w:sz w:val="28"/>
          <w:szCs w:val="28"/>
        </w:rPr>
        <w:t xml:space="preserve">, la propuesta de acuerdo que se formula al final del presente dictamen, con base en las siguientes: </w:t>
      </w:r>
    </w:p>
    <w:p w14:paraId="7DE33F18" w14:textId="5E914E79" w:rsidR="00377597" w:rsidRPr="004777C0" w:rsidRDefault="0037759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077C64C2" w14:textId="77777777" w:rsidR="000F5191" w:rsidRPr="004777C0" w:rsidRDefault="000F5191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32F75DDE" w14:textId="77777777" w:rsidR="00F74E87" w:rsidRPr="004777C0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4777C0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56D8CF49" w14:textId="77777777" w:rsidR="00EC6A04" w:rsidRPr="004777C0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49A5E830" w14:textId="77777777" w:rsidR="00AF3688" w:rsidRPr="004777C0" w:rsidRDefault="00AF3688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569501DA" w14:textId="77777777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seguridad pública, </w:t>
      </w:r>
      <w:proofErr w:type="gramStart"/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>de acuerdo al</w:t>
      </w:r>
      <w:proofErr w:type="gramEnd"/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01378B" w14:textId="77777777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919A4F2" w14:textId="77777777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7E38F7F" w14:textId="77777777" w:rsidR="00F74E87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4777C0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74BCAA4B" w14:textId="77777777" w:rsidR="00AF3688" w:rsidRPr="004777C0" w:rsidRDefault="00AF368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04DDEB4C" w14:textId="77777777" w:rsidR="00AF3688" w:rsidRPr="004777C0" w:rsidRDefault="00AF368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0648771A" w14:textId="77777777" w:rsidR="00400EFC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III. 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</w:t>
      </w:r>
      <w:r w:rsidR="002C586B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Regulación de la 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adscrita a la Secretaría de Seguridad Pública Municipal con fundamento en el artículo </w:t>
      </w:r>
      <w:r w:rsidR="002C586B" w:rsidRPr="004777C0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4777C0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4D8C76" w14:textId="5A91A069" w:rsidR="004A3163" w:rsidRPr="004777C0" w:rsidRDefault="00767A52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</w:t>
      </w:r>
      <w:r w:rsidR="008F5CC5" w:rsidRPr="004777C0">
        <w:rPr>
          <w:rFonts w:ascii="Arial" w:eastAsia="Times New Roman" w:hAnsi="Arial" w:cs="Arial"/>
          <w:sz w:val="28"/>
          <w:szCs w:val="28"/>
          <w:lang w:val="es-ES" w:eastAsia="es-ES"/>
        </w:rPr>
        <w:t>Dirección de Regulación de</w:t>
      </w:r>
      <w:r w:rsidR="009E3C42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="008F5CC5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 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emitió opinión técnica </w:t>
      </w:r>
      <w:r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552A21" w:rsidRPr="004777C0">
        <w:rPr>
          <w:rFonts w:ascii="Arial" w:eastAsia="Times New Roman" w:hAnsi="Arial" w:cs="Arial"/>
          <w:sz w:val="28"/>
          <w:szCs w:val="28"/>
          <w:lang w:val="es-ES" w:eastAsia="es-ES"/>
        </w:rPr>
        <w:t>, pa</w:t>
      </w:r>
      <w:r w:rsidR="00D94954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ra </w:t>
      </w:r>
      <w:r w:rsidR="004A7447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persona 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C73B89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>, que se detalla a continuación:</w:t>
      </w:r>
    </w:p>
    <w:p w14:paraId="2B42FAAA" w14:textId="77777777" w:rsidR="004A7447" w:rsidRPr="004777C0" w:rsidRDefault="004A7447" w:rsidP="004A74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DDA45F" w14:textId="77777777" w:rsidR="00AF3688" w:rsidRPr="004777C0" w:rsidRDefault="00AF3688" w:rsidP="004A74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5F21501" w14:textId="06149C40" w:rsidR="00B84463" w:rsidRPr="004777C0" w:rsidRDefault="00997A5E" w:rsidP="00B84463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>Persona Jurídica Colectiva</w:t>
      </w:r>
      <w:r w:rsidR="00941A55" w:rsidRPr="004777C0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1CBE6A6D" w14:textId="77777777" w:rsidR="00C6386D" w:rsidRPr="004777C0" w:rsidRDefault="00C6386D" w:rsidP="00B84463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4777C0" w14:paraId="1A11D429" w14:textId="77777777" w:rsidTr="00AF3688">
        <w:tc>
          <w:tcPr>
            <w:tcW w:w="5382" w:type="dxa"/>
            <w:shd w:val="clear" w:color="auto" w:fill="2E74B5" w:themeFill="accent1" w:themeFillShade="BF"/>
          </w:tcPr>
          <w:p w14:paraId="227A9F64" w14:textId="77777777" w:rsidR="00C6386D" w:rsidRPr="004777C0" w:rsidRDefault="00C6386D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4777C0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2275F667" w14:textId="77777777" w:rsidR="00C6386D" w:rsidRPr="004777C0" w:rsidRDefault="00C6386D" w:rsidP="004A7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005C132B" w14:textId="77777777" w:rsidR="00997EBE" w:rsidRPr="004777C0" w:rsidRDefault="00941A55" w:rsidP="004A7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12EFF189" w14:textId="2C98ACD2" w:rsidR="00C6386D" w:rsidRPr="004777C0" w:rsidRDefault="00C6386D" w:rsidP="004A7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6386D" w:rsidRPr="004777C0" w14:paraId="58E01425" w14:textId="77777777" w:rsidTr="00AF3688">
        <w:tc>
          <w:tcPr>
            <w:tcW w:w="5382" w:type="dxa"/>
          </w:tcPr>
          <w:p w14:paraId="3CD2447C" w14:textId="7B99F0DD" w:rsidR="00C6386D" w:rsidRPr="004777C0" w:rsidRDefault="00A13EF0" w:rsidP="00A13E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LJL Corporativo de</w:t>
            </w:r>
            <w:r w:rsidR="00C6386D"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Seguridad </w:t>
            </w:r>
            <w:r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Integral </w:t>
            </w:r>
            <w:r w:rsidR="00F806F0"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&amp;</w:t>
            </w:r>
            <w:r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Profesionales Jurídicos </w:t>
            </w:r>
            <w:r w:rsidR="00C6386D"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 de C.V.</w:t>
            </w:r>
          </w:p>
        </w:tc>
        <w:tc>
          <w:tcPr>
            <w:tcW w:w="3686" w:type="dxa"/>
          </w:tcPr>
          <w:p w14:paraId="699A2090" w14:textId="38246E2B" w:rsidR="00C6386D" w:rsidRPr="004777C0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AF3688" w:rsidRPr="004777C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SP/DRSP/084</w:t>
            </w:r>
            <w:r w:rsidRPr="004777C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/2021-RCM</w:t>
            </w:r>
          </w:p>
        </w:tc>
      </w:tr>
    </w:tbl>
    <w:p w14:paraId="164C0F5F" w14:textId="77777777" w:rsidR="00997EBE" w:rsidRPr="004777C0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6E165DFC" w14:textId="531B9BFF" w:rsidR="00997A5E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revalidación de la </w:t>
      </w:r>
      <w:r w:rsidR="00E36FCB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C6386D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una persona </w:t>
      </w:r>
      <w:r w:rsidR="00746A21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 colectiva</w:t>
      </w:r>
      <w:r w:rsidR="00B5321A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933808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enunciada en la tabla anterior preste servicios de </w:t>
      </w:r>
      <w:r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proofErr w:type="gramStart"/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</w:t>
      </w:r>
      <w:r w:rsidR="002C586B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Regulación de la </w:t>
      </w:r>
      <w:r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4777C0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7495B96" w14:textId="2819FDD0" w:rsidR="0041572E" w:rsidRPr="004777C0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  <w:r w:rsidRPr="004777C0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</w:t>
      </w:r>
      <w:r w:rsidR="00396F4A" w:rsidRPr="004777C0">
        <w:rPr>
          <w:rFonts w:ascii="Arial" w:eastAsia="Times New Roman" w:hAnsi="Arial" w:cs="Arial"/>
          <w:bCs/>
          <w:sz w:val="28"/>
          <w:szCs w:val="28"/>
          <w:lang w:val="es-ES" w:eastAsia="es-MX"/>
        </w:rPr>
        <w:t>g</w:t>
      </w:r>
      <w:r w:rsidRPr="004777C0">
        <w:rPr>
          <w:rFonts w:ascii="Arial" w:eastAsia="Times New Roman" w:hAnsi="Arial" w:cs="Arial"/>
          <w:bCs/>
          <w:sz w:val="28"/>
          <w:szCs w:val="28"/>
          <w:lang w:val="es-ES" w:eastAsia="es-MX"/>
        </w:rPr>
        <w:t>uiente:</w:t>
      </w:r>
    </w:p>
    <w:p w14:paraId="4EFDE0A9" w14:textId="77777777" w:rsidR="000F5191" w:rsidRPr="004777C0" w:rsidRDefault="000F5191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3843390" w14:textId="77777777" w:rsidR="00C6386D" w:rsidRPr="004777C0" w:rsidRDefault="00C6386D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44B7577" w14:textId="77777777" w:rsidR="00F74E87" w:rsidRPr="004777C0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777C0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66DACA37" w14:textId="77777777" w:rsidR="00997EBE" w:rsidRPr="004777C0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36DF971" w14:textId="6C4F55E8" w:rsidR="0038107F" w:rsidRPr="004777C0" w:rsidRDefault="00AF3688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>Único</w:t>
      </w:r>
      <w:r w:rsidR="008B7C98"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</w:t>
      </w:r>
      <w:r w:rsidR="00F74E87" w:rsidRPr="004777C0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del Sistema de Seguridad Pública del Estado de Guanajuato; </w:t>
      </w:r>
      <w:r w:rsidR="002F6AD5" w:rsidRPr="004777C0">
        <w:rPr>
          <w:rFonts w:ascii="Arial" w:eastAsia="Times New Roman" w:hAnsi="Arial" w:cs="Arial"/>
          <w:sz w:val="26"/>
          <w:szCs w:val="26"/>
          <w:lang w:val="es-ES" w:eastAsia="es-ES"/>
        </w:rPr>
        <w:t>10 fracción I, 12 fracción II de la Ley de Seguridad Privada del Estado de Guanajuato;</w:t>
      </w:r>
      <w:r w:rsidR="002F6AD5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4777C0">
        <w:rPr>
          <w:rFonts w:ascii="Arial" w:eastAsia="Times New Roman" w:hAnsi="Arial" w:cs="Arial"/>
          <w:sz w:val="28"/>
          <w:szCs w:val="28"/>
          <w:lang w:val="es-ES" w:eastAsia="es-ES"/>
        </w:rPr>
        <w:t>13 fracción I del Reglamento en materia de servicios de Seguridad Privada para el Estado de Guanajuato y sus Municipios;</w:t>
      </w:r>
      <w:r w:rsidR="00F806F0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16644A" w:rsidRPr="004777C0">
        <w:rPr>
          <w:rFonts w:ascii="Arial" w:eastAsia="Times New Roman" w:hAnsi="Arial" w:cs="Arial"/>
          <w:sz w:val="28"/>
          <w:szCs w:val="28"/>
          <w:lang w:val="es-ES" w:eastAsia="es-ES"/>
        </w:rPr>
        <w:t>28</w:t>
      </w:r>
      <w:r w:rsidR="00F806F0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16644A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12E1C" w:rsidRPr="004777C0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4777C0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4777C0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4777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 el servicio de seguridad privada en este municipio,</w:t>
      </w:r>
      <w:r w:rsidR="00C51C54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82A5F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</w:t>
      </w:r>
      <w:r w:rsidR="0041572E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a</w:t>
      </w:r>
      <w:r w:rsidR="00783154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l</w:t>
      </w:r>
      <w:r w:rsidR="00C6386D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 persona </w:t>
      </w:r>
      <w:r w:rsidR="00783154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 colectiva</w:t>
      </w:r>
      <w:r w:rsidR="00716619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="006A62BA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31E12" w:rsidRPr="004777C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 a continuación:</w:t>
      </w:r>
    </w:p>
    <w:p w14:paraId="7E9BA134" w14:textId="77777777" w:rsidR="00C6386D" w:rsidRPr="004777C0" w:rsidRDefault="00C6386D" w:rsidP="00C6386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7CC7E519" w14:textId="77777777" w:rsidR="0016644A" w:rsidRPr="004777C0" w:rsidRDefault="0016644A" w:rsidP="00C6386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712F80D8" w14:textId="5CA88FEA" w:rsidR="00941A55" w:rsidRPr="004777C0" w:rsidRDefault="00941A55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4777C0">
        <w:rPr>
          <w:rFonts w:ascii="Arial" w:hAnsi="Arial" w:cs="Arial"/>
          <w:sz w:val="28"/>
          <w:szCs w:val="28"/>
        </w:rPr>
        <w:t>Persona Jurídica Colectiva:</w:t>
      </w:r>
    </w:p>
    <w:p w14:paraId="44075610" w14:textId="77777777" w:rsidR="00DC285A" w:rsidRPr="004777C0" w:rsidRDefault="00DC285A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4777C0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4777C0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4777C0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4777C0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C6386D" w:rsidRPr="004777C0" w14:paraId="3DA1200F" w14:textId="77777777" w:rsidTr="00E9475E">
        <w:trPr>
          <w:trHeight w:val="526"/>
        </w:trPr>
        <w:tc>
          <w:tcPr>
            <w:tcW w:w="3681" w:type="dxa"/>
          </w:tcPr>
          <w:p w14:paraId="32B95490" w14:textId="5AD10830" w:rsidR="00C6386D" w:rsidRPr="004777C0" w:rsidRDefault="00AF3688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LJL Corporativo de Seguridad Integral </w:t>
            </w:r>
            <w:r w:rsidR="00F806F0"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&amp;</w:t>
            </w:r>
            <w:r w:rsidRPr="004777C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Profesionales Jurídicos S.A. de C.V.</w:t>
            </w:r>
          </w:p>
        </w:tc>
        <w:tc>
          <w:tcPr>
            <w:tcW w:w="3544" w:type="dxa"/>
          </w:tcPr>
          <w:p w14:paraId="5FF3D562" w14:textId="77777777" w:rsidR="00C6386D" w:rsidRPr="004777C0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0AEDF274" w14:textId="284DF0F6" w:rsidR="00C6386D" w:rsidRPr="004777C0" w:rsidRDefault="00C6386D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657B1352" w14:textId="3664D033" w:rsidR="00C6386D" w:rsidRPr="004777C0" w:rsidRDefault="00AF3688" w:rsidP="00C63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777C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12 de jul</w:t>
            </w:r>
            <w:r w:rsidR="00C6386D" w:rsidRPr="004777C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io del año 2022</w:t>
            </w:r>
          </w:p>
        </w:tc>
      </w:tr>
    </w:tbl>
    <w:p w14:paraId="3EDE3D8C" w14:textId="333A9E16" w:rsidR="002B53CB" w:rsidRPr="004777C0" w:rsidRDefault="002B53CB" w:rsidP="00C73B8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50987363" w14:textId="77777777" w:rsidR="00AF3688" w:rsidRPr="004777C0" w:rsidRDefault="00AF3688" w:rsidP="00C73B8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C6257D4" w14:textId="77777777" w:rsidR="00CC07A2" w:rsidRPr="004777C0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A T E N T A M E N T E</w:t>
      </w:r>
    </w:p>
    <w:p w14:paraId="73D032A9" w14:textId="77777777" w:rsidR="00CC07A2" w:rsidRPr="004777C0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ab/>
      </w:r>
      <w:r w:rsidRPr="004777C0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153464A6" w14:textId="77777777" w:rsidR="00CC07A2" w:rsidRPr="004777C0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1605F379" w14:textId="77777777" w:rsidR="00CC07A2" w:rsidRPr="004777C0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7D5A2126" w14:textId="77777777" w:rsidR="00CC07A2" w:rsidRPr="004777C0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4777C0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05B6B7DA" w14:textId="77777777" w:rsidR="00CC07A2" w:rsidRPr="004777C0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4777C0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4DB7E236" w14:textId="77777777" w:rsidR="00CC07A2" w:rsidRPr="004777C0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4777C0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226E1E6A" w14:textId="77777777" w:rsidR="00CC07A2" w:rsidRPr="004777C0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75919874" w14:textId="30057E67" w:rsidR="00CC07A2" w:rsidRPr="004777C0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 xml:space="preserve">León, Guanajuato, a </w:t>
      </w:r>
      <w:r w:rsidR="00AF3688" w:rsidRPr="004777C0">
        <w:rPr>
          <w:rFonts w:ascii="Arial" w:hAnsi="Arial" w:cs="Arial"/>
          <w:b/>
          <w:sz w:val="28"/>
          <w:szCs w:val="28"/>
        </w:rPr>
        <w:t>06</w:t>
      </w:r>
      <w:r w:rsidR="00E9475E" w:rsidRPr="004777C0">
        <w:rPr>
          <w:rFonts w:ascii="Arial" w:hAnsi="Arial" w:cs="Arial"/>
          <w:b/>
          <w:sz w:val="28"/>
          <w:szCs w:val="28"/>
        </w:rPr>
        <w:t xml:space="preserve"> </w:t>
      </w:r>
      <w:r w:rsidRPr="004777C0">
        <w:rPr>
          <w:rFonts w:ascii="Arial" w:hAnsi="Arial" w:cs="Arial"/>
          <w:b/>
          <w:sz w:val="28"/>
          <w:szCs w:val="28"/>
        </w:rPr>
        <w:t>de</w:t>
      </w:r>
      <w:r w:rsidR="00377597" w:rsidRPr="004777C0">
        <w:rPr>
          <w:rFonts w:ascii="Arial" w:hAnsi="Arial" w:cs="Arial"/>
          <w:b/>
          <w:sz w:val="28"/>
          <w:szCs w:val="28"/>
        </w:rPr>
        <w:t xml:space="preserve"> </w:t>
      </w:r>
      <w:r w:rsidR="00C6386D" w:rsidRPr="004777C0">
        <w:rPr>
          <w:rFonts w:ascii="Arial" w:hAnsi="Arial" w:cs="Arial"/>
          <w:b/>
          <w:sz w:val="28"/>
          <w:szCs w:val="28"/>
        </w:rPr>
        <w:t>ju</w:t>
      </w:r>
      <w:r w:rsidR="00AF3688" w:rsidRPr="004777C0">
        <w:rPr>
          <w:rFonts w:ascii="Arial" w:hAnsi="Arial" w:cs="Arial"/>
          <w:b/>
          <w:sz w:val="28"/>
          <w:szCs w:val="28"/>
        </w:rPr>
        <w:t>l</w:t>
      </w:r>
      <w:r w:rsidR="00C6386D" w:rsidRPr="004777C0">
        <w:rPr>
          <w:rFonts w:ascii="Arial" w:hAnsi="Arial" w:cs="Arial"/>
          <w:b/>
          <w:sz w:val="28"/>
          <w:szCs w:val="28"/>
        </w:rPr>
        <w:t>io</w:t>
      </w:r>
      <w:r w:rsidRPr="004777C0">
        <w:rPr>
          <w:rFonts w:ascii="Arial" w:hAnsi="Arial" w:cs="Arial"/>
          <w:b/>
          <w:sz w:val="28"/>
          <w:szCs w:val="28"/>
        </w:rPr>
        <w:t xml:space="preserve"> de 2021</w:t>
      </w:r>
    </w:p>
    <w:p w14:paraId="4DA61F56" w14:textId="77777777" w:rsidR="00377597" w:rsidRPr="004777C0" w:rsidRDefault="00377597" w:rsidP="00CC07A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3C333E2" w14:textId="77777777" w:rsidR="005A491B" w:rsidRPr="004777C0" w:rsidRDefault="005A491B" w:rsidP="003775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ADCB80B" w14:textId="77777777" w:rsidR="00AF3688" w:rsidRPr="004777C0" w:rsidRDefault="00AF3688" w:rsidP="003775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72F9799" w14:textId="77777777" w:rsidR="00377597" w:rsidRPr="004777C0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 xml:space="preserve">INTEGRANTES DE LA COMISIÓN DE GOBIERNO, </w:t>
      </w:r>
    </w:p>
    <w:p w14:paraId="37D7A006" w14:textId="77777777" w:rsidR="00377597" w:rsidRPr="004777C0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SEGURIDAD PÚBLICA Y TRÁNSITO</w:t>
      </w:r>
    </w:p>
    <w:p w14:paraId="6622DF0B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9C1C138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91E7110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FE445FC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CHRISTIAN JAVIER CRUZ VILLEGAS</w:t>
      </w:r>
    </w:p>
    <w:p w14:paraId="635D9FD9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SÍNDICO</w:t>
      </w:r>
    </w:p>
    <w:p w14:paraId="19CA36BB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9250A2A" w14:textId="77777777" w:rsidR="004B33C9" w:rsidRPr="004777C0" w:rsidRDefault="004B33C9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A250D0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7033432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MARÍA OLIMPIA ZAPATA PADILLA</w:t>
      </w:r>
    </w:p>
    <w:p w14:paraId="30F64D17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REGIDORA</w:t>
      </w:r>
    </w:p>
    <w:p w14:paraId="73F8268C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1EBB5BC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AA79DEE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B626284" w14:textId="0F57B4A7" w:rsidR="00377597" w:rsidRPr="004777C0" w:rsidRDefault="00AF3688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ANA MARÍA ESQUIVEL ARRONA</w:t>
      </w:r>
    </w:p>
    <w:p w14:paraId="786A3E7D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REGIDORA</w:t>
      </w:r>
    </w:p>
    <w:p w14:paraId="1EEC27C4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4BE4279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209059A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F28E97E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HÉCTOR ORTÍZ TORRES</w:t>
      </w:r>
    </w:p>
    <w:p w14:paraId="3F926D0D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REGIDOR</w:t>
      </w:r>
    </w:p>
    <w:p w14:paraId="6F6E633D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8E1FAFE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66C867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222E112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VANESSA MONTES DE OCA MAYAGOITIA</w:t>
      </w:r>
    </w:p>
    <w:p w14:paraId="1F215E96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REGIDORA</w:t>
      </w:r>
    </w:p>
    <w:p w14:paraId="5E365B4F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D03AB72" w14:textId="77777777" w:rsidR="004B33C9" w:rsidRPr="004777C0" w:rsidRDefault="004B33C9" w:rsidP="00377597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659D617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1F771BE1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GABRIEL DURÁN ORTÍZ</w:t>
      </w:r>
    </w:p>
    <w:p w14:paraId="37755351" w14:textId="77777777" w:rsidR="00377597" w:rsidRPr="004777C0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REGIDOR</w:t>
      </w:r>
    </w:p>
    <w:p w14:paraId="2B0A1654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D076E6E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1244A99" w14:textId="77777777" w:rsidR="00377597" w:rsidRPr="004777C0" w:rsidRDefault="00377597" w:rsidP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4ECB37" w14:textId="2C179584" w:rsidR="00377597" w:rsidRPr="004777C0" w:rsidRDefault="004777C0" w:rsidP="00377597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FERNANDA ODETTE RENTERÍA MUÑOZ</w:t>
      </w:r>
    </w:p>
    <w:p w14:paraId="0A311624" w14:textId="3AA2E081" w:rsidR="000F5191" w:rsidRPr="00AF3688" w:rsidRDefault="00377597" w:rsidP="000F519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777C0">
        <w:rPr>
          <w:rFonts w:ascii="Arial" w:hAnsi="Arial" w:cs="Arial"/>
          <w:b/>
          <w:sz w:val="28"/>
          <w:szCs w:val="28"/>
        </w:rPr>
        <w:t>REGIDORA</w:t>
      </w:r>
    </w:p>
    <w:sectPr w:rsidR="000F5191" w:rsidRPr="00AF3688" w:rsidSect="00AF3688">
      <w:headerReference w:type="default" r:id="rId8"/>
      <w:footerReference w:type="default" r:id="rId9"/>
      <w:pgSz w:w="12240" w:h="15840"/>
      <w:pgMar w:top="2127" w:right="1701" w:bottom="1418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C86CD" w14:textId="77777777" w:rsidR="001A618D" w:rsidRDefault="001A618D" w:rsidP="00DF310D">
      <w:pPr>
        <w:spacing w:after="0" w:line="240" w:lineRule="auto"/>
      </w:pPr>
      <w:r>
        <w:separator/>
      </w:r>
    </w:p>
  </w:endnote>
  <w:endnote w:type="continuationSeparator" w:id="0">
    <w:p w14:paraId="45C81B26" w14:textId="77777777" w:rsidR="001A618D" w:rsidRDefault="001A618D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4EFD1887" w:rsidR="002105AF" w:rsidRPr="00582A5F" w:rsidRDefault="001A618D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4496244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208437265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una persona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 colectiva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D0746" w14:textId="77777777" w:rsidR="001A618D" w:rsidRDefault="001A618D" w:rsidP="00DF310D">
      <w:pPr>
        <w:spacing w:after="0" w:line="240" w:lineRule="auto"/>
      </w:pPr>
      <w:r>
        <w:separator/>
      </w:r>
    </w:p>
  </w:footnote>
  <w:footnote w:type="continuationSeparator" w:id="0">
    <w:p w14:paraId="24981C59" w14:textId="77777777" w:rsidR="001A618D" w:rsidRDefault="001A618D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1A618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1F29"/>
    <w:rsid w:val="00076603"/>
    <w:rsid w:val="00076C7C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644A"/>
    <w:rsid w:val="00167D18"/>
    <w:rsid w:val="00177055"/>
    <w:rsid w:val="001A14BF"/>
    <w:rsid w:val="001A618D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28F4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2F6AD5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3C94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777C0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3489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6989"/>
    <w:rsid w:val="005479CA"/>
    <w:rsid w:val="005504C5"/>
    <w:rsid w:val="0055235A"/>
    <w:rsid w:val="00552A21"/>
    <w:rsid w:val="005541B8"/>
    <w:rsid w:val="00580C52"/>
    <w:rsid w:val="00582A5F"/>
    <w:rsid w:val="005864D4"/>
    <w:rsid w:val="005A491B"/>
    <w:rsid w:val="005C4BB6"/>
    <w:rsid w:val="005C5BAF"/>
    <w:rsid w:val="005C6E82"/>
    <w:rsid w:val="005D13CF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6F17"/>
    <w:rsid w:val="00717DC6"/>
    <w:rsid w:val="0073017B"/>
    <w:rsid w:val="007330D2"/>
    <w:rsid w:val="00735E0B"/>
    <w:rsid w:val="00735E1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A621A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7691C"/>
    <w:rsid w:val="008843A9"/>
    <w:rsid w:val="0088498E"/>
    <w:rsid w:val="00886B69"/>
    <w:rsid w:val="0089026F"/>
    <w:rsid w:val="00895C00"/>
    <w:rsid w:val="00897A25"/>
    <w:rsid w:val="008A74D7"/>
    <w:rsid w:val="008B026A"/>
    <w:rsid w:val="008B7C98"/>
    <w:rsid w:val="008D5A6B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3A13"/>
    <w:rsid w:val="00A13EF0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6D8B"/>
    <w:rsid w:val="00AF3688"/>
    <w:rsid w:val="00AF5C5D"/>
    <w:rsid w:val="00B01D74"/>
    <w:rsid w:val="00B047BE"/>
    <w:rsid w:val="00B202EB"/>
    <w:rsid w:val="00B2356A"/>
    <w:rsid w:val="00B33254"/>
    <w:rsid w:val="00B369CD"/>
    <w:rsid w:val="00B4526B"/>
    <w:rsid w:val="00B5321A"/>
    <w:rsid w:val="00B60CEE"/>
    <w:rsid w:val="00B73F73"/>
    <w:rsid w:val="00B75C7D"/>
    <w:rsid w:val="00B82D95"/>
    <w:rsid w:val="00B84463"/>
    <w:rsid w:val="00B9103B"/>
    <w:rsid w:val="00BA1169"/>
    <w:rsid w:val="00BA363A"/>
    <w:rsid w:val="00BA5BC1"/>
    <w:rsid w:val="00BB11FB"/>
    <w:rsid w:val="00BB4652"/>
    <w:rsid w:val="00BC032F"/>
    <w:rsid w:val="00BC2BC5"/>
    <w:rsid w:val="00BC3B4C"/>
    <w:rsid w:val="00BC5F21"/>
    <w:rsid w:val="00BC5FE0"/>
    <w:rsid w:val="00BC6C79"/>
    <w:rsid w:val="00BD064A"/>
    <w:rsid w:val="00BE33DC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47D3B"/>
    <w:rsid w:val="00D54406"/>
    <w:rsid w:val="00D66D34"/>
    <w:rsid w:val="00D709BE"/>
    <w:rsid w:val="00D71EDF"/>
    <w:rsid w:val="00D7498B"/>
    <w:rsid w:val="00D86DEF"/>
    <w:rsid w:val="00D92B8B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D15D3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413B"/>
    <w:rsid w:val="00EE7724"/>
    <w:rsid w:val="00EF1424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4E87"/>
    <w:rsid w:val="00F806F0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FE4F7-8D98-4C12-BDCA-E5513F74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759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2021-07-02T20:32:00Z</dcterms:created>
  <dcterms:modified xsi:type="dcterms:W3CDTF">2021-07-02T20:32:00Z</dcterms:modified>
</cp:coreProperties>
</file>