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0451047E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</w:t>
      </w:r>
      <w:r w:rsidR="0070592D">
        <w:rPr>
          <w:rFonts w:ascii="Arial" w:hAnsi="Arial" w:cs="Arial"/>
          <w:sz w:val="28"/>
          <w:szCs w:val="28"/>
        </w:rPr>
        <w:t>os rubros de Egresos del mes de ju</w:t>
      </w:r>
      <w:r w:rsidR="000A220C">
        <w:rPr>
          <w:rFonts w:ascii="Arial" w:hAnsi="Arial" w:cs="Arial"/>
          <w:sz w:val="28"/>
          <w:szCs w:val="28"/>
        </w:rPr>
        <w:t>l</w:t>
      </w:r>
      <w:r w:rsidR="0070592D">
        <w:rPr>
          <w:rFonts w:ascii="Arial" w:hAnsi="Arial" w:cs="Arial"/>
          <w:sz w:val="28"/>
          <w:szCs w:val="28"/>
        </w:rPr>
        <w:t>i</w:t>
      </w:r>
      <w:r w:rsidR="00E15364">
        <w:rPr>
          <w:rFonts w:ascii="Arial" w:hAnsi="Arial" w:cs="Arial"/>
          <w:sz w:val="28"/>
          <w:szCs w:val="28"/>
        </w:rPr>
        <w:t>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767DB8A0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F7615A">
        <w:rPr>
          <w:rFonts w:ascii="Arial" w:hAnsi="Arial" w:cs="Arial"/>
          <w:b/>
          <w:bCs/>
          <w:sz w:val="28"/>
          <w:szCs w:val="28"/>
        </w:rPr>
        <w:t>06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F7615A">
        <w:rPr>
          <w:rFonts w:ascii="Arial" w:hAnsi="Arial" w:cs="Arial"/>
          <w:b/>
          <w:bCs/>
          <w:sz w:val="28"/>
          <w:szCs w:val="28"/>
        </w:rPr>
        <w:t>SEPTIEMBRE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Pr="00AB7E5B" w:rsidRDefault="00FA6D2D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45393FAD" w14:textId="1AC7BDD8" w:rsidR="00FA6D2D" w:rsidRDefault="00FA6D2D" w:rsidP="00F7615A">
      <w:pPr>
        <w:rPr>
          <w:rFonts w:ascii="Arial" w:hAnsi="Arial" w:cs="Arial"/>
          <w:b/>
          <w:sz w:val="28"/>
          <w:szCs w:val="28"/>
        </w:rPr>
      </w:pPr>
    </w:p>
    <w:p w14:paraId="7BCAD7B7" w14:textId="072DA27B" w:rsidR="00F7615A" w:rsidRDefault="00F7615A" w:rsidP="00F7615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3ED9963E" w14:textId="77777777" w:rsidR="00642626" w:rsidRDefault="00642626" w:rsidP="00F7615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60ED2D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157788BA" w14:textId="6A4FD419" w:rsidR="001D5850" w:rsidRDefault="00F7615A" w:rsidP="00F7615A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AC16D7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388BC78" w14:textId="77777777" w:rsidR="00F7615A" w:rsidRDefault="00F7615A" w:rsidP="00F7615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5C515F2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86ED43B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D081B9" w14:textId="11D22225" w:rsidR="00913A27" w:rsidRDefault="00F7615A" w:rsidP="00F7615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56A3430" w14:textId="152EA71D" w:rsidR="00642626" w:rsidRDefault="00DC22B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MARÍA OLIMPIA ZAPATA PADILLA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00D6914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E7BE9B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57491B9" w14:textId="77777777" w:rsidR="00F7615A" w:rsidRDefault="00F7615A" w:rsidP="00F7615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0D5762DA" w14:textId="18429A96" w:rsidR="00642626" w:rsidRPr="00FA6D2D" w:rsidRDefault="00E15364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ALFONSO DE JESÚS OROZCO ALDRETE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1988040C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179EA77" w14:textId="19FEBCBA" w:rsidR="00913A27" w:rsidRDefault="00F7615A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20FFBA1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A351CF8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4074D76" w14:textId="77777777" w:rsidR="00F7615A" w:rsidRDefault="00F7615A" w:rsidP="00F7615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52EF7B66" w14:textId="346FCEEF" w:rsidR="00642626" w:rsidRDefault="00E15364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20A09248" w14:textId="39CDCC24" w:rsidR="004724B9" w:rsidRPr="00FA6D2D" w:rsidRDefault="00642626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59A75" w14:textId="77777777" w:rsidR="004175C3" w:rsidRDefault="004175C3" w:rsidP="00642626">
      <w:pPr>
        <w:spacing w:after="0" w:line="240" w:lineRule="auto"/>
      </w:pPr>
      <w:r>
        <w:separator/>
      </w:r>
    </w:p>
  </w:endnote>
  <w:endnote w:type="continuationSeparator" w:id="0">
    <w:p w14:paraId="7CABE6F2" w14:textId="77777777" w:rsidR="004175C3" w:rsidRDefault="004175C3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A0B41" w14:textId="21019EE0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0A220C">
      <w:rPr>
        <w:rFonts w:cs="Arial"/>
        <w:b/>
        <w:sz w:val="12"/>
        <w:szCs w:val="12"/>
      </w:rPr>
      <w:t>JUL</w:t>
    </w:r>
    <w:r w:rsidR="0070592D">
      <w:rPr>
        <w:rFonts w:cs="Arial"/>
        <w:b/>
        <w:sz w:val="12"/>
        <w:szCs w:val="12"/>
      </w:rPr>
      <w:t>I</w:t>
    </w:r>
    <w:r w:rsidR="00E15364">
      <w:rPr>
        <w:rFonts w:cs="Arial"/>
        <w:b/>
        <w:sz w:val="12"/>
        <w:szCs w:val="12"/>
      </w:rPr>
      <w:t>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4175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9395" w14:textId="77777777" w:rsidR="004175C3" w:rsidRDefault="004175C3" w:rsidP="00642626">
      <w:pPr>
        <w:spacing w:after="0" w:line="240" w:lineRule="auto"/>
      </w:pPr>
      <w:r>
        <w:separator/>
      </w:r>
    </w:p>
  </w:footnote>
  <w:footnote w:type="continuationSeparator" w:id="0">
    <w:p w14:paraId="7B216ED6" w14:textId="77777777" w:rsidR="004175C3" w:rsidRDefault="004175C3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0A220C"/>
    <w:rsid w:val="000E3305"/>
    <w:rsid w:val="00177DFD"/>
    <w:rsid w:val="001D24A8"/>
    <w:rsid w:val="001D5850"/>
    <w:rsid w:val="001D6BD9"/>
    <w:rsid w:val="0021291A"/>
    <w:rsid w:val="0022548E"/>
    <w:rsid w:val="002326CD"/>
    <w:rsid w:val="00243172"/>
    <w:rsid w:val="00261FE2"/>
    <w:rsid w:val="002633A7"/>
    <w:rsid w:val="0029776C"/>
    <w:rsid w:val="002A7262"/>
    <w:rsid w:val="002F4B2B"/>
    <w:rsid w:val="00387E5E"/>
    <w:rsid w:val="00402788"/>
    <w:rsid w:val="004175C3"/>
    <w:rsid w:val="00431AB3"/>
    <w:rsid w:val="00445CDF"/>
    <w:rsid w:val="004724B9"/>
    <w:rsid w:val="004C608D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0592D"/>
    <w:rsid w:val="00753C65"/>
    <w:rsid w:val="00792B89"/>
    <w:rsid w:val="007C2D6B"/>
    <w:rsid w:val="007E2336"/>
    <w:rsid w:val="007E5570"/>
    <w:rsid w:val="00847D5B"/>
    <w:rsid w:val="00851499"/>
    <w:rsid w:val="008A346B"/>
    <w:rsid w:val="008B05BA"/>
    <w:rsid w:val="00913A27"/>
    <w:rsid w:val="009275AB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50801"/>
    <w:rsid w:val="00B746FF"/>
    <w:rsid w:val="00B933BA"/>
    <w:rsid w:val="00BB4B79"/>
    <w:rsid w:val="00C27BE9"/>
    <w:rsid w:val="00C520B0"/>
    <w:rsid w:val="00CD2166"/>
    <w:rsid w:val="00D041C1"/>
    <w:rsid w:val="00D42781"/>
    <w:rsid w:val="00DC22B0"/>
    <w:rsid w:val="00DD3FFD"/>
    <w:rsid w:val="00E0041F"/>
    <w:rsid w:val="00E15364"/>
    <w:rsid w:val="00E314A1"/>
    <w:rsid w:val="00E31525"/>
    <w:rsid w:val="00E5313B"/>
    <w:rsid w:val="00E54B7F"/>
    <w:rsid w:val="00E6222F"/>
    <w:rsid w:val="00E7141B"/>
    <w:rsid w:val="00EC76DC"/>
    <w:rsid w:val="00F7274C"/>
    <w:rsid w:val="00F7615A"/>
    <w:rsid w:val="00FA6D2D"/>
    <w:rsid w:val="00FC3183"/>
    <w:rsid w:val="00FD05D1"/>
    <w:rsid w:val="00FF0893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46</cp:revision>
  <cp:lastPrinted>2021-06-22T16:57:00Z</cp:lastPrinted>
  <dcterms:created xsi:type="dcterms:W3CDTF">2019-07-09T15:23:00Z</dcterms:created>
  <dcterms:modified xsi:type="dcterms:W3CDTF">2021-09-05T19:06:00Z</dcterms:modified>
</cp:coreProperties>
</file>