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7F6" w:rsidRPr="0036254E" w:rsidRDefault="002F77F6" w:rsidP="002F77F6">
      <w:pPr>
        <w:jc w:val="both"/>
        <w:rPr>
          <w:i/>
          <w:sz w:val="22"/>
          <w:szCs w:val="22"/>
        </w:rPr>
      </w:pPr>
      <w:r w:rsidRPr="0036254E">
        <w:rPr>
          <w:b/>
          <w:i/>
          <w:sz w:val="22"/>
          <w:szCs w:val="22"/>
        </w:rPr>
        <w:t>H. AYUNTAMIENTO DE LEÓN, GUANAJUATO</w:t>
      </w:r>
    </w:p>
    <w:p w:rsidR="002F77F6" w:rsidRPr="0036254E" w:rsidRDefault="002F77F6" w:rsidP="002F77F6">
      <w:pPr>
        <w:jc w:val="both"/>
        <w:rPr>
          <w:b/>
          <w:i/>
          <w:sz w:val="22"/>
          <w:szCs w:val="22"/>
        </w:rPr>
      </w:pPr>
      <w:r w:rsidRPr="0036254E">
        <w:rPr>
          <w:b/>
          <w:i/>
          <w:sz w:val="22"/>
          <w:szCs w:val="22"/>
        </w:rPr>
        <w:t>P R E S E N T E.</w:t>
      </w:r>
    </w:p>
    <w:p w:rsidR="002F77F6" w:rsidRPr="0036254E" w:rsidRDefault="002F77F6" w:rsidP="002F77F6">
      <w:pPr>
        <w:jc w:val="both"/>
        <w:rPr>
          <w:i/>
          <w:sz w:val="22"/>
          <w:szCs w:val="22"/>
        </w:rPr>
      </w:pPr>
    </w:p>
    <w:p w:rsidR="002F77F6" w:rsidRPr="0036254E" w:rsidRDefault="002F77F6" w:rsidP="002F77F6">
      <w:pPr>
        <w:tabs>
          <w:tab w:val="left" w:pos="1134"/>
        </w:tabs>
        <w:jc w:val="both"/>
        <w:rPr>
          <w:i/>
          <w:sz w:val="22"/>
          <w:szCs w:val="22"/>
        </w:rPr>
      </w:pPr>
      <w:r w:rsidRPr="0036254E">
        <w:rPr>
          <w:i/>
          <w:iCs/>
          <w:sz w:val="22"/>
          <w:szCs w:val="22"/>
        </w:rPr>
        <w:t>El que suscribe, Licenciado Héctor Germán René López Santillana, Presidente Municipal de es</w:t>
      </w:r>
      <w:r w:rsidR="0095339E" w:rsidRPr="0036254E">
        <w:rPr>
          <w:i/>
          <w:iCs/>
          <w:sz w:val="22"/>
          <w:szCs w:val="22"/>
        </w:rPr>
        <w:t>ta ciudad, con fundamento en el</w:t>
      </w:r>
      <w:r w:rsidRPr="0036254E">
        <w:rPr>
          <w:i/>
          <w:iCs/>
          <w:sz w:val="22"/>
          <w:szCs w:val="22"/>
        </w:rPr>
        <w:t xml:space="preserve"> </w:t>
      </w:r>
      <w:r w:rsidRPr="00F03DAE">
        <w:rPr>
          <w:i/>
          <w:iCs/>
          <w:sz w:val="22"/>
          <w:szCs w:val="22"/>
        </w:rPr>
        <w:t xml:space="preserve">artículo </w:t>
      </w:r>
      <w:r w:rsidR="0095339E" w:rsidRPr="00F03DAE">
        <w:rPr>
          <w:i/>
          <w:iCs/>
          <w:sz w:val="22"/>
          <w:szCs w:val="22"/>
        </w:rPr>
        <w:t>77</w:t>
      </w:r>
      <w:r w:rsidRPr="00F03DAE">
        <w:rPr>
          <w:i/>
          <w:iCs/>
          <w:sz w:val="22"/>
          <w:szCs w:val="22"/>
        </w:rPr>
        <w:t xml:space="preserve"> </w:t>
      </w:r>
      <w:r w:rsidR="0095339E" w:rsidRPr="00F03DAE">
        <w:rPr>
          <w:i/>
          <w:iCs/>
          <w:sz w:val="22"/>
          <w:szCs w:val="22"/>
        </w:rPr>
        <w:t xml:space="preserve">fracciones I y XVII </w:t>
      </w:r>
      <w:r w:rsidRPr="00F03DAE">
        <w:rPr>
          <w:i/>
          <w:iCs/>
          <w:sz w:val="22"/>
          <w:szCs w:val="22"/>
        </w:rPr>
        <w:t>de la</w:t>
      </w:r>
      <w:r w:rsidRPr="0036254E">
        <w:rPr>
          <w:i/>
          <w:iCs/>
          <w:sz w:val="22"/>
          <w:szCs w:val="22"/>
        </w:rPr>
        <w:t xml:space="preserve"> Ley Orgánica Municipal para el Estado de Guanajuato someto a la consideración de este Cuerpo Edilicio</w:t>
      </w:r>
      <w:r w:rsidRPr="0036254E">
        <w:rPr>
          <w:i/>
          <w:sz w:val="22"/>
          <w:szCs w:val="22"/>
        </w:rPr>
        <w:t xml:space="preserve"> la propuesta que se formula al final del presente, con base en las siguientes: </w:t>
      </w:r>
    </w:p>
    <w:p w:rsidR="002F77F6" w:rsidRPr="0036254E" w:rsidRDefault="002F77F6" w:rsidP="002F77F6">
      <w:pPr>
        <w:tabs>
          <w:tab w:val="left" w:pos="2940"/>
          <w:tab w:val="center" w:pos="4702"/>
        </w:tabs>
        <w:rPr>
          <w:b/>
          <w:i/>
          <w:sz w:val="22"/>
          <w:szCs w:val="22"/>
        </w:rPr>
      </w:pPr>
      <w:r w:rsidRPr="0036254E">
        <w:rPr>
          <w:b/>
          <w:i/>
          <w:sz w:val="22"/>
          <w:szCs w:val="22"/>
        </w:rPr>
        <w:tab/>
      </w:r>
    </w:p>
    <w:p w:rsidR="00484768" w:rsidRPr="0036254E" w:rsidRDefault="00484768" w:rsidP="002F77F6">
      <w:pPr>
        <w:tabs>
          <w:tab w:val="left" w:pos="2940"/>
          <w:tab w:val="center" w:pos="4702"/>
        </w:tabs>
        <w:jc w:val="center"/>
        <w:rPr>
          <w:b/>
          <w:i/>
          <w:sz w:val="22"/>
          <w:szCs w:val="22"/>
        </w:rPr>
      </w:pPr>
    </w:p>
    <w:p w:rsidR="002F77F6" w:rsidRPr="0036254E" w:rsidRDefault="002F77F6" w:rsidP="002F77F6">
      <w:pPr>
        <w:tabs>
          <w:tab w:val="left" w:pos="2940"/>
          <w:tab w:val="center" w:pos="4702"/>
        </w:tabs>
        <w:jc w:val="center"/>
        <w:rPr>
          <w:b/>
          <w:i/>
          <w:sz w:val="22"/>
          <w:szCs w:val="22"/>
        </w:rPr>
      </w:pPr>
      <w:r w:rsidRPr="0036254E">
        <w:rPr>
          <w:b/>
          <w:i/>
          <w:sz w:val="22"/>
          <w:szCs w:val="22"/>
        </w:rPr>
        <w:t>C O N S I D E R A C I O N E S</w:t>
      </w:r>
    </w:p>
    <w:p w:rsidR="002F77F6" w:rsidRPr="0036254E" w:rsidRDefault="002F77F6" w:rsidP="002F77F6">
      <w:pPr>
        <w:jc w:val="both"/>
        <w:rPr>
          <w:i/>
          <w:sz w:val="22"/>
          <w:szCs w:val="22"/>
        </w:rPr>
      </w:pPr>
    </w:p>
    <w:p w:rsidR="002A69BA" w:rsidRPr="0036254E" w:rsidRDefault="002A69BA" w:rsidP="002A69BA">
      <w:pPr>
        <w:numPr>
          <w:ilvl w:val="0"/>
          <w:numId w:val="55"/>
        </w:numPr>
        <w:tabs>
          <w:tab w:val="left" w:pos="-567"/>
          <w:tab w:val="left" w:pos="851"/>
          <w:tab w:val="left" w:pos="1134"/>
        </w:tabs>
        <w:autoSpaceDN w:val="0"/>
        <w:ind w:right="51"/>
        <w:jc w:val="both"/>
        <w:rPr>
          <w:rFonts w:cs="Times New Roman"/>
          <w:i/>
          <w:iCs/>
          <w:sz w:val="22"/>
          <w:szCs w:val="22"/>
        </w:rPr>
      </w:pPr>
      <w:r w:rsidRPr="0036254E">
        <w:rPr>
          <w:i/>
          <w:iCs/>
          <w:sz w:val="22"/>
          <w:szCs w:val="22"/>
        </w:rPr>
        <w:t>El Patronato de la Feria Estatal de León y Parque Ecológico es un organismo público descentralizado de la Administración Municipal, cuya</w:t>
      </w:r>
      <w:r w:rsidRPr="0036254E">
        <w:rPr>
          <w:rFonts w:cs="Times New Roman"/>
          <w:i/>
          <w:sz w:val="22"/>
          <w:szCs w:val="22"/>
        </w:rPr>
        <w:t xml:space="preserve"> máxima autoridad está a cargo de un Consejo Directivo. </w:t>
      </w:r>
    </w:p>
    <w:p w:rsidR="002A69BA" w:rsidRPr="0036254E" w:rsidRDefault="002A69BA" w:rsidP="002A69BA">
      <w:pPr>
        <w:tabs>
          <w:tab w:val="left" w:pos="-567"/>
          <w:tab w:val="left" w:pos="851"/>
          <w:tab w:val="left" w:pos="1134"/>
        </w:tabs>
        <w:autoSpaceDN w:val="0"/>
        <w:ind w:left="720" w:right="51"/>
        <w:jc w:val="both"/>
        <w:rPr>
          <w:rFonts w:cs="Times New Roman"/>
          <w:i/>
          <w:sz w:val="22"/>
          <w:szCs w:val="22"/>
        </w:rPr>
      </w:pPr>
    </w:p>
    <w:p w:rsidR="002A69BA" w:rsidRPr="0036254E" w:rsidRDefault="002A69BA" w:rsidP="002A69BA">
      <w:pPr>
        <w:tabs>
          <w:tab w:val="left" w:pos="-567"/>
          <w:tab w:val="left" w:pos="851"/>
          <w:tab w:val="left" w:pos="1134"/>
        </w:tabs>
        <w:autoSpaceDN w:val="0"/>
        <w:ind w:left="720" w:right="51"/>
        <w:jc w:val="both"/>
        <w:rPr>
          <w:rFonts w:cs="Times New Roman"/>
          <w:i/>
          <w:sz w:val="22"/>
          <w:szCs w:val="22"/>
        </w:rPr>
      </w:pPr>
      <w:r w:rsidRPr="0036254E">
        <w:rPr>
          <w:rFonts w:cs="Times New Roman"/>
          <w:i/>
          <w:iCs/>
          <w:sz w:val="22"/>
          <w:szCs w:val="22"/>
        </w:rPr>
        <w:t>De conformidad a lo señalado en la fracción I</w:t>
      </w:r>
      <w:r w:rsidR="00CF7875" w:rsidRPr="0036254E">
        <w:rPr>
          <w:rFonts w:cs="Times New Roman"/>
          <w:i/>
          <w:iCs/>
          <w:sz w:val="22"/>
          <w:szCs w:val="22"/>
        </w:rPr>
        <w:t>I</w:t>
      </w:r>
      <w:r w:rsidRPr="0036254E">
        <w:rPr>
          <w:rFonts w:cs="Times New Roman"/>
          <w:i/>
          <w:iCs/>
          <w:sz w:val="22"/>
          <w:szCs w:val="22"/>
        </w:rPr>
        <w:t xml:space="preserve"> del </w:t>
      </w:r>
      <w:r w:rsidR="00CF7875" w:rsidRPr="0036254E">
        <w:rPr>
          <w:rFonts w:cs="Times New Roman"/>
          <w:i/>
          <w:iCs/>
          <w:sz w:val="22"/>
          <w:szCs w:val="22"/>
        </w:rPr>
        <w:t>A</w:t>
      </w:r>
      <w:r w:rsidRPr="0036254E">
        <w:rPr>
          <w:rFonts w:cs="Times New Roman"/>
          <w:i/>
          <w:iCs/>
          <w:sz w:val="22"/>
          <w:szCs w:val="22"/>
        </w:rPr>
        <w:t xml:space="preserve">rtículo </w:t>
      </w:r>
      <w:r w:rsidR="00CF7875" w:rsidRPr="0036254E">
        <w:rPr>
          <w:rFonts w:cs="Times New Roman"/>
          <w:i/>
          <w:iCs/>
          <w:sz w:val="22"/>
          <w:szCs w:val="22"/>
        </w:rPr>
        <w:t xml:space="preserve">Tercero </w:t>
      </w:r>
      <w:r w:rsidRPr="0036254E">
        <w:rPr>
          <w:rFonts w:cs="Times New Roman"/>
          <w:i/>
          <w:iCs/>
          <w:sz w:val="22"/>
          <w:szCs w:val="22"/>
        </w:rPr>
        <w:t>del Reglamento</w:t>
      </w:r>
      <w:r w:rsidR="00EA7F67" w:rsidRPr="0036254E">
        <w:rPr>
          <w:rFonts w:cs="Times New Roman"/>
          <w:i/>
          <w:iCs/>
          <w:sz w:val="22"/>
          <w:szCs w:val="22"/>
        </w:rPr>
        <w:t xml:space="preserve"> del </w:t>
      </w:r>
      <w:r w:rsidR="00EA7F67" w:rsidRPr="0036254E">
        <w:rPr>
          <w:i/>
          <w:iCs/>
          <w:sz w:val="22"/>
          <w:szCs w:val="22"/>
        </w:rPr>
        <w:t xml:space="preserve">Patronato de la </w:t>
      </w:r>
      <w:r w:rsidR="00EA7F67" w:rsidRPr="0036254E">
        <w:rPr>
          <w:rFonts w:cs="Times New Roman"/>
          <w:i/>
          <w:iCs/>
          <w:sz w:val="22"/>
          <w:szCs w:val="22"/>
        </w:rPr>
        <w:t>Feria Estatal de León y Parque Ecológico</w:t>
      </w:r>
      <w:r w:rsidRPr="0036254E">
        <w:rPr>
          <w:rFonts w:cs="Times New Roman"/>
          <w:i/>
          <w:iCs/>
          <w:sz w:val="22"/>
          <w:szCs w:val="22"/>
        </w:rPr>
        <w:t xml:space="preserve">, el Consejo Directivo entre otros estará integrado por dos </w:t>
      </w:r>
      <w:r w:rsidR="00EA7F67" w:rsidRPr="0036254E">
        <w:rPr>
          <w:rFonts w:cs="Times New Roman"/>
          <w:i/>
          <w:iCs/>
          <w:sz w:val="22"/>
          <w:szCs w:val="22"/>
        </w:rPr>
        <w:t>miembros designados por el H. Ayuntamiento de León, Guanajuato, de entre los Síndicos y Regidores en funciones, a propuesta del C. Presidente Municipal</w:t>
      </w:r>
      <w:r w:rsidRPr="0036254E">
        <w:rPr>
          <w:rFonts w:cs="Times New Roman"/>
          <w:i/>
          <w:iCs/>
          <w:sz w:val="22"/>
          <w:szCs w:val="22"/>
        </w:rPr>
        <w:t>.</w:t>
      </w:r>
    </w:p>
    <w:p w:rsidR="00EA7F67" w:rsidRPr="0036254E" w:rsidRDefault="00EA7F67" w:rsidP="00EA7F67">
      <w:pPr>
        <w:tabs>
          <w:tab w:val="left" w:pos="-567"/>
          <w:tab w:val="left" w:pos="851"/>
          <w:tab w:val="left" w:pos="1134"/>
        </w:tabs>
        <w:autoSpaceDN w:val="0"/>
        <w:ind w:right="51"/>
        <w:jc w:val="both"/>
        <w:rPr>
          <w:rFonts w:cs="Times New Roman"/>
          <w:i/>
          <w:sz w:val="22"/>
          <w:szCs w:val="22"/>
        </w:rPr>
      </w:pPr>
    </w:p>
    <w:p w:rsidR="002A69BA" w:rsidRPr="0036254E" w:rsidRDefault="00EA7F67" w:rsidP="002A69BA">
      <w:pPr>
        <w:numPr>
          <w:ilvl w:val="0"/>
          <w:numId w:val="55"/>
        </w:numPr>
        <w:tabs>
          <w:tab w:val="left" w:pos="-567"/>
          <w:tab w:val="left" w:pos="851"/>
          <w:tab w:val="left" w:pos="1134"/>
        </w:tabs>
        <w:autoSpaceDN w:val="0"/>
        <w:ind w:right="51"/>
        <w:jc w:val="both"/>
        <w:rPr>
          <w:rFonts w:cs="Times New Roman"/>
          <w:i/>
          <w:sz w:val="22"/>
          <w:szCs w:val="22"/>
        </w:rPr>
      </w:pPr>
      <w:r w:rsidRPr="0036254E">
        <w:rPr>
          <w:rFonts w:cs="Times New Roman"/>
          <w:i/>
          <w:sz w:val="22"/>
          <w:szCs w:val="22"/>
        </w:rPr>
        <w:t>Es así que e</w:t>
      </w:r>
      <w:r w:rsidR="002A69BA" w:rsidRPr="0036254E">
        <w:rPr>
          <w:rFonts w:cs="Times New Roman"/>
          <w:i/>
          <w:sz w:val="22"/>
          <w:szCs w:val="22"/>
        </w:rPr>
        <w:t xml:space="preserve">n sesión ordinaria del Honorable Ayuntamiento de fecha 10 de octubre de 2018 el Cuerpo Edilicio aprobó </w:t>
      </w:r>
      <w:r w:rsidRPr="0036254E">
        <w:rPr>
          <w:rFonts w:cs="Times New Roman"/>
          <w:i/>
          <w:sz w:val="22"/>
          <w:szCs w:val="22"/>
        </w:rPr>
        <w:t>sus</w:t>
      </w:r>
      <w:r w:rsidR="002A69BA" w:rsidRPr="0036254E">
        <w:rPr>
          <w:rFonts w:cs="Times New Roman"/>
          <w:i/>
          <w:sz w:val="22"/>
          <w:szCs w:val="22"/>
        </w:rPr>
        <w:t xml:space="preserve"> representaciones en diversos órganos de gobierno y consultivos, designándose a </w:t>
      </w:r>
      <w:r w:rsidR="00283128" w:rsidRPr="0036254E">
        <w:rPr>
          <w:rFonts w:cs="Times New Roman"/>
          <w:i/>
          <w:sz w:val="22"/>
          <w:szCs w:val="22"/>
        </w:rPr>
        <w:t xml:space="preserve">la Síndico Leticia Villegas Nava </w:t>
      </w:r>
      <w:r w:rsidR="002A69BA" w:rsidRPr="0036254E">
        <w:rPr>
          <w:rFonts w:cs="Times New Roman"/>
          <w:i/>
          <w:sz w:val="22"/>
          <w:szCs w:val="22"/>
        </w:rPr>
        <w:t xml:space="preserve">y </w:t>
      </w:r>
      <w:r w:rsidR="00283128" w:rsidRPr="0036254E">
        <w:rPr>
          <w:rFonts w:cs="Times New Roman"/>
          <w:i/>
          <w:sz w:val="22"/>
          <w:szCs w:val="22"/>
        </w:rPr>
        <w:t>a la Regidora Ana María Carpio Mendoza</w:t>
      </w:r>
      <w:r w:rsidR="002A69BA" w:rsidRPr="0036254E">
        <w:rPr>
          <w:rFonts w:cs="Times New Roman"/>
          <w:i/>
          <w:sz w:val="22"/>
          <w:szCs w:val="22"/>
        </w:rPr>
        <w:t xml:space="preserve"> como sus representantes en el </w:t>
      </w:r>
      <w:r w:rsidR="00085AAA" w:rsidRPr="0036254E">
        <w:rPr>
          <w:rFonts w:cs="Times New Roman"/>
          <w:i/>
          <w:sz w:val="22"/>
          <w:szCs w:val="22"/>
        </w:rPr>
        <w:t xml:space="preserve">Consejo Directivo </w:t>
      </w:r>
      <w:r w:rsidR="00487477" w:rsidRPr="0036254E">
        <w:rPr>
          <w:rFonts w:cs="Times New Roman"/>
          <w:i/>
          <w:iCs/>
          <w:sz w:val="22"/>
          <w:szCs w:val="22"/>
        </w:rPr>
        <w:t xml:space="preserve">del </w:t>
      </w:r>
      <w:r w:rsidR="00487477" w:rsidRPr="0036254E">
        <w:rPr>
          <w:i/>
          <w:iCs/>
          <w:sz w:val="22"/>
          <w:szCs w:val="22"/>
        </w:rPr>
        <w:t xml:space="preserve">Patronato de la </w:t>
      </w:r>
      <w:r w:rsidR="00487477" w:rsidRPr="0036254E">
        <w:rPr>
          <w:rFonts w:cs="Times New Roman"/>
          <w:i/>
          <w:iCs/>
          <w:sz w:val="22"/>
          <w:szCs w:val="22"/>
        </w:rPr>
        <w:t>Feria Estatal de León y Parque Ecológico</w:t>
      </w:r>
      <w:r w:rsidR="002A69BA" w:rsidRPr="0036254E">
        <w:rPr>
          <w:rFonts w:cs="Times New Roman"/>
          <w:i/>
          <w:sz w:val="22"/>
          <w:szCs w:val="22"/>
        </w:rPr>
        <w:t>.</w:t>
      </w:r>
    </w:p>
    <w:p w:rsidR="00A558BE" w:rsidRPr="0036254E" w:rsidRDefault="00A558BE" w:rsidP="00A558BE">
      <w:pPr>
        <w:tabs>
          <w:tab w:val="left" w:pos="-567"/>
          <w:tab w:val="left" w:pos="851"/>
          <w:tab w:val="left" w:pos="1134"/>
        </w:tabs>
        <w:autoSpaceDN w:val="0"/>
        <w:ind w:left="720" w:right="51"/>
        <w:jc w:val="both"/>
        <w:rPr>
          <w:rFonts w:cs="Times New Roman"/>
          <w:i/>
          <w:sz w:val="22"/>
          <w:szCs w:val="22"/>
        </w:rPr>
      </w:pPr>
    </w:p>
    <w:p w:rsidR="00A2161A" w:rsidRPr="0036254E" w:rsidRDefault="00A558BE" w:rsidP="002A69BA">
      <w:pPr>
        <w:numPr>
          <w:ilvl w:val="0"/>
          <w:numId w:val="55"/>
        </w:numPr>
        <w:tabs>
          <w:tab w:val="left" w:pos="-567"/>
          <w:tab w:val="left" w:pos="851"/>
          <w:tab w:val="left" w:pos="1134"/>
        </w:tabs>
        <w:autoSpaceDN w:val="0"/>
        <w:ind w:right="51"/>
        <w:jc w:val="both"/>
        <w:rPr>
          <w:rFonts w:cs="Times New Roman"/>
          <w:i/>
          <w:sz w:val="22"/>
          <w:szCs w:val="22"/>
        </w:rPr>
      </w:pPr>
      <w:r w:rsidRPr="0036254E">
        <w:rPr>
          <w:i/>
          <w:sz w:val="22"/>
          <w:szCs w:val="22"/>
        </w:rPr>
        <w:t>Posteriormente, en sesión ordinaria de fecha 11 de julio del año 2019, derivado del escrito presentado por la Regidora Ana María Carpio Mendoza</w:t>
      </w:r>
      <w:r w:rsidR="009D6B38" w:rsidRPr="0036254E">
        <w:rPr>
          <w:i/>
          <w:sz w:val="22"/>
          <w:szCs w:val="22"/>
        </w:rPr>
        <w:t xml:space="preserve">, </w:t>
      </w:r>
      <w:r w:rsidR="00B562D2" w:rsidRPr="0036254E">
        <w:rPr>
          <w:i/>
          <w:sz w:val="22"/>
          <w:szCs w:val="22"/>
        </w:rPr>
        <w:t>mediante</w:t>
      </w:r>
      <w:r w:rsidR="009D6B38" w:rsidRPr="0036254E">
        <w:rPr>
          <w:i/>
          <w:sz w:val="22"/>
          <w:szCs w:val="22"/>
        </w:rPr>
        <w:t xml:space="preserve"> el que</w:t>
      </w:r>
      <w:r w:rsidR="00B562D2" w:rsidRPr="0036254E">
        <w:rPr>
          <w:i/>
          <w:sz w:val="22"/>
          <w:szCs w:val="22"/>
        </w:rPr>
        <w:t xml:space="preserve"> solicita</w:t>
      </w:r>
      <w:r w:rsidR="00056BAF" w:rsidRPr="0036254E">
        <w:rPr>
          <w:i/>
          <w:sz w:val="22"/>
          <w:szCs w:val="22"/>
        </w:rPr>
        <w:t xml:space="preserve"> </w:t>
      </w:r>
      <w:r w:rsidR="009D51E8" w:rsidRPr="0036254E">
        <w:rPr>
          <w:i/>
          <w:sz w:val="22"/>
          <w:szCs w:val="22"/>
        </w:rPr>
        <w:t>que</w:t>
      </w:r>
      <w:r w:rsidR="009F21E9" w:rsidRPr="0036254E">
        <w:rPr>
          <w:i/>
          <w:sz w:val="22"/>
          <w:szCs w:val="22"/>
        </w:rPr>
        <w:t>,</w:t>
      </w:r>
      <w:r w:rsidR="009D51E8" w:rsidRPr="0036254E">
        <w:rPr>
          <w:i/>
          <w:sz w:val="22"/>
          <w:szCs w:val="22"/>
        </w:rPr>
        <w:t xml:space="preserve"> por motivos de agenda</w:t>
      </w:r>
      <w:r w:rsidR="009F21E9" w:rsidRPr="0036254E">
        <w:rPr>
          <w:i/>
          <w:sz w:val="22"/>
          <w:szCs w:val="22"/>
        </w:rPr>
        <w:t>,</w:t>
      </w:r>
      <w:r w:rsidR="009D51E8" w:rsidRPr="0036254E">
        <w:rPr>
          <w:i/>
          <w:sz w:val="22"/>
          <w:szCs w:val="22"/>
        </w:rPr>
        <w:t xml:space="preserve"> </w:t>
      </w:r>
      <w:r w:rsidR="00487477" w:rsidRPr="0036254E">
        <w:rPr>
          <w:i/>
          <w:sz w:val="22"/>
          <w:szCs w:val="22"/>
        </w:rPr>
        <w:t xml:space="preserve">sea otro Edil quien represente al Ayuntamiento en el Consejo de referencia, </w:t>
      </w:r>
      <w:r w:rsidR="00231FA0" w:rsidRPr="0036254E">
        <w:rPr>
          <w:i/>
          <w:sz w:val="22"/>
          <w:szCs w:val="22"/>
        </w:rPr>
        <w:t xml:space="preserve">el H. Ayuntamiento </w:t>
      </w:r>
      <w:r w:rsidRPr="0036254E">
        <w:rPr>
          <w:i/>
          <w:sz w:val="22"/>
          <w:szCs w:val="22"/>
        </w:rPr>
        <w:t>autorizó modificar el</w:t>
      </w:r>
      <w:r w:rsidR="00231FA0" w:rsidRPr="0036254E">
        <w:rPr>
          <w:i/>
          <w:sz w:val="22"/>
          <w:szCs w:val="22"/>
        </w:rPr>
        <w:t xml:space="preserve"> acuerdo tomado en fecha 10 de diciembre del 2018,</w:t>
      </w:r>
      <w:r w:rsidR="00311044" w:rsidRPr="0036254E">
        <w:rPr>
          <w:i/>
          <w:sz w:val="22"/>
          <w:szCs w:val="22"/>
        </w:rPr>
        <w:t xml:space="preserve"> quedando </w:t>
      </w:r>
      <w:r w:rsidR="005635C3" w:rsidRPr="0036254E">
        <w:rPr>
          <w:i/>
          <w:sz w:val="22"/>
          <w:szCs w:val="22"/>
        </w:rPr>
        <w:t xml:space="preserve">en su lugar </w:t>
      </w:r>
      <w:r w:rsidR="00B562D2" w:rsidRPr="0036254E">
        <w:rPr>
          <w:i/>
          <w:sz w:val="22"/>
          <w:szCs w:val="22"/>
        </w:rPr>
        <w:t>el Síndico Christian Javier Cruz Villegas.</w:t>
      </w:r>
    </w:p>
    <w:p w:rsidR="002A69BA" w:rsidRPr="0036254E" w:rsidRDefault="002A69BA" w:rsidP="002A69BA">
      <w:pPr>
        <w:tabs>
          <w:tab w:val="left" w:pos="-567"/>
          <w:tab w:val="left" w:pos="851"/>
          <w:tab w:val="left" w:pos="1134"/>
        </w:tabs>
        <w:autoSpaceDN w:val="0"/>
        <w:ind w:left="720" w:right="51"/>
        <w:jc w:val="both"/>
        <w:rPr>
          <w:rFonts w:cs="Times New Roman"/>
          <w:i/>
          <w:sz w:val="22"/>
          <w:szCs w:val="22"/>
        </w:rPr>
      </w:pPr>
    </w:p>
    <w:p w:rsidR="005D02AA" w:rsidRPr="0036254E" w:rsidRDefault="005D02AA" w:rsidP="002A69BA">
      <w:pPr>
        <w:tabs>
          <w:tab w:val="left" w:pos="-567"/>
          <w:tab w:val="left" w:pos="851"/>
          <w:tab w:val="left" w:pos="1134"/>
        </w:tabs>
        <w:autoSpaceDN w:val="0"/>
        <w:ind w:left="720" w:right="51"/>
        <w:jc w:val="both"/>
        <w:rPr>
          <w:rFonts w:cs="Times New Roman"/>
          <w:i/>
          <w:sz w:val="22"/>
          <w:szCs w:val="22"/>
        </w:rPr>
      </w:pPr>
    </w:p>
    <w:p w:rsidR="002A0D2F" w:rsidRPr="0036254E" w:rsidRDefault="00113D3D" w:rsidP="002A69BA">
      <w:pPr>
        <w:numPr>
          <w:ilvl w:val="0"/>
          <w:numId w:val="55"/>
        </w:numPr>
        <w:tabs>
          <w:tab w:val="left" w:pos="-567"/>
        </w:tabs>
        <w:autoSpaceDN w:val="0"/>
        <w:ind w:right="51"/>
        <w:jc w:val="both"/>
        <w:rPr>
          <w:rFonts w:cs="Times New Roman"/>
          <w:i/>
          <w:sz w:val="22"/>
          <w:szCs w:val="22"/>
        </w:rPr>
      </w:pPr>
      <w:r w:rsidRPr="0036254E">
        <w:rPr>
          <w:rFonts w:cs="Times New Roman"/>
          <w:i/>
          <w:sz w:val="22"/>
          <w:szCs w:val="22"/>
        </w:rPr>
        <w:t>E</w:t>
      </w:r>
      <w:r w:rsidR="00210CC9" w:rsidRPr="0036254E">
        <w:rPr>
          <w:rFonts w:cs="Times New Roman"/>
          <w:i/>
          <w:sz w:val="22"/>
          <w:szCs w:val="22"/>
        </w:rPr>
        <w:t xml:space="preserve">n </w:t>
      </w:r>
      <w:r w:rsidR="00D05AD3">
        <w:rPr>
          <w:rFonts w:cs="Times New Roman"/>
          <w:i/>
          <w:sz w:val="22"/>
          <w:szCs w:val="22"/>
        </w:rPr>
        <w:t>fecha 16</w:t>
      </w:r>
      <w:r w:rsidR="007C7439" w:rsidRPr="0036254E">
        <w:rPr>
          <w:rFonts w:cs="Times New Roman"/>
          <w:i/>
          <w:sz w:val="22"/>
          <w:szCs w:val="22"/>
        </w:rPr>
        <w:t xml:space="preserve"> de </w:t>
      </w:r>
      <w:r w:rsidR="00DD5BD8" w:rsidRPr="0036254E">
        <w:rPr>
          <w:rFonts w:cs="Times New Roman"/>
          <w:i/>
          <w:sz w:val="22"/>
          <w:szCs w:val="22"/>
        </w:rPr>
        <w:t>diciembre</w:t>
      </w:r>
      <w:r w:rsidR="007C7439" w:rsidRPr="0036254E">
        <w:rPr>
          <w:rFonts w:cs="Times New Roman"/>
          <w:i/>
          <w:sz w:val="22"/>
          <w:szCs w:val="22"/>
        </w:rPr>
        <w:t xml:space="preserve"> </w:t>
      </w:r>
      <w:r w:rsidR="003A4221" w:rsidRPr="0036254E">
        <w:rPr>
          <w:rFonts w:cs="Times New Roman"/>
          <w:i/>
          <w:sz w:val="22"/>
          <w:szCs w:val="22"/>
        </w:rPr>
        <w:t>del año en curso</w:t>
      </w:r>
      <w:r w:rsidR="00210CC9" w:rsidRPr="0036254E">
        <w:rPr>
          <w:rFonts w:cs="Times New Roman"/>
          <w:i/>
          <w:sz w:val="22"/>
          <w:szCs w:val="22"/>
        </w:rPr>
        <w:t xml:space="preserve">, la </w:t>
      </w:r>
      <w:r w:rsidR="00DD5BD8" w:rsidRPr="0036254E">
        <w:rPr>
          <w:rFonts w:cs="Times New Roman"/>
          <w:i/>
          <w:sz w:val="22"/>
          <w:szCs w:val="22"/>
        </w:rPr>
        <w:t>Síndico Leticia Villegas Nava</w:t>
      </w:r>
      <w:r w:rsidR="00210CC9" w:rsidRPr="0036254E">
        <w:rPr>
          <w:rFonts w:cs="Times New Roman"/>
          <w:i/>
          <w:sz w:val="22"/>
          <w:szCs w:val="22"/>
        </w:rPr>
        <w:t xml:space="preserve">, presentó al suscrito </w:t>
      </w:r>
      <w:r w:rsidR="005635C3" w:rsidRPr="0036254E">
        <w:rPr>
          <w:rFonts w:cs="Times New Roman"/>
          <w:i/>
          <w:sz w:val="22"/>
          <w:szCs w:val="22"/>
        </w:rPr>
        <w:t xml:space="preserve">un </w:t>
      </w:r>
      <w:r w:rsidR="00210CC9" w:rsidRPr="0036254E">
        <w:rPr>
          <w:rFonts w:cs="Times New Roman"/>
          <w:i/>
          <w:sz w:val="22"/>
          <w:szCs w:val="22"/>
        </w:rPr>
        <w:t xml:space="preserve">escrito </w:t>
      </w:r>
      <w:r w:rsidR="002A0D2F" w:rsidRPr="0036254E">
        <w:rPr>
          <w:rFonts w:cs="Times New Roman"/>
          <w:i/>
          <w:sz w:val="22"/>
          <w:szCs w:val="22"/>
        </w:rPr>
        <w:t xml:space="preserve">mediante el que </w:t>
      </w:r>
      <w:r w:rsidR="00F303A5" w:rsidRPr="0036254E">
        <w:rPr>
          <w:rFonts w:cs="Times New Roman"/>
          <w:i/>
          <w:sz w:val="22"/>
          <w:szCs w:val="22"/>
        </w:rPr>
        <w:t xml:space="preserve">refiere que en las últimas fechas su agenda laboral ha sido rebasada por las múltiples actividades que la propia administración pública le demanda, lo </w:t>
      </w:r>
      <w:r w:rsidR="002A0D2F" w:rsidRPr="0036254E">
        <w:rPr>
          <w:rFonts w:cs="Times New Roman"/>
          <w:i/>
          <w:sz w:val="22"/>
          <w:szCs w:val="22"/>
        </w:rPr>
        <w:t>que</w:t>
      </w:r>
      <w:r w:rsidR="00F303A5" w:rsidRPr="0036254E">
        <w:rPr>
          <w:rFonts w:cs="Times New Roman"/>
          <w:i/>
          <w:sz w:val="22"/>
          <w:szCs w:val="22"/>
        </w:rPr>
        <w:t xml:space="preserve"> en ocasiones </w:t>
      </w:r>
      <w:r w:rsidR="005B6738" w:rsidRPr="0036254E">
        <w:rPr>
          <w:rFonts w:cs="Times New Roman"/>
          <w:i/>
          <w:sz w:val="22"/>
          <w:szCs w:val="22"/>
        </w:rPr>
        <w:t>le</w:t>
      </w:r>
      <w:r w:rsidR="00F303A5" w:rsidRPr="0036254E">
        <w:rPr>
          <w:rFonts w:cs="Times New Roman"/>
          <w:i/>
          <w:sz w:val="22"/>
          <w:szCs w:val="22"/>
        </w:rPr>
        <w:t xml:space="preserve"> ha imposibilitado atender los compromisos adquiridos con </w:t>
      </w:r>
      <w:r w:rsidR="00B97CD1" w:rsidRPr="0036254E">
        <w:rPr>
          <w:rFonts w:cs="Times New Roman"/>
          <w:i/>
          <w:sz w:val="22"/>
          <w:szCs w:val="22"/>
        </w:rPr>
        <w:t xml:space="preserve">el </w:t>
      </w:r>
      <w:r w:rsidR="00F303A5" w:rsidRPr="0036254E">
        <w:rPr>
          <w:rFonts w:cs="Times New Roman"/>
          <w:i/>
          <w:sz w:val="22"/>
          <w:szCs w:val="22"/>
        </w:rPr>
        <w:t>Consejo</w:t>
      </w:r>
      <w:r w:rsidR="00B97CD1" w:rsidRPr="0036254E">
        <w:rPr>
          <w:rFonts w:cs="Times New Roman"/>
          <w:i/>
          <w:iCs/>
          <w:sz w:val="22"/>
          <w:szCs w:val="22"/>
        </w:rPr>
        <w:t xml:space="preserve"> </w:t>
      </w:r>
      <w:r w:rsidR="00A26690" w:rsidRPr="0036254E">
        <w:rPr>
          <w:rFonts w:cs="Times New Roman"/>
          <w:i/>
          <w:iCs/>
          <w:sz w:val="22"/>
          <w:szCs w:val="22"/>
        </w:rPr>
        <w:t>en comento</w:t>
      </w:r>
      <w:r w:rsidR="00F303A5" w:rsidRPr="0036254E">
        <w:rPr>
          <w:rFonts w:cs="Times New Roman"/>
          <w:i/>
          <w:sz w:val="22"/>
          <w:szCs w:val="22"/>
        </w:rPr>
        <w:t xml:space="preserve">, </w:t>
      </w:r>
      <w:r w:rsidR="002A0D2F" w:rsidRPr="0036254E">
        <w:rPr>
          <w:rFonts w:cs="Times New Roman"/>
          <w:i/>
          <w:sz w:val="22"/>
          <w:szCs w:val="22"/>
        </w:rPr>
        <w:t xml:space="preserve">razón por la </w:t>
      </w:r>
      <w:r w:rsidR="00977877" w:rsidRPr="0036254E">
        <w:rPr>
          <w:rFonts w:cs="Times New Roman"/>
          <w:i/>
          <w:sz w:val="22"/>
          <w:szCs w:val="22"/>
        </w:rPr>
        <w:t>pide</w:t>
      </w:r>
      <w:r w:rsidR="00B97CD1" w:rsidRPr="0036254E">
        <w:rPr>
          <w:rFonts w:cs="Times New Roman"/>
          <w:i/>
          <w:sz w:val="22"/>
          <w:szCs w:val="22"/>
        </w:rPr>
        <w:t xml:space="preserve"> </w:t>
      </w:r>
      <w:r w:rsidR="00A750A9" w:rsidRPr="0036254E">
        <w:rPr>
          <w:rFonts w:cs="Times New Roman"/>
          <w:i/>
          <w:sz w:val="22"/>
          <w:szCs w:val="22"/>
        </w:rPr>
        <w:t>ser relevada por</w:t>
      </w:r>
      <w:r w:rsidR="00A26690" w:rsidRPr="0036254E">
        <w:rPr>
          <w:rFonts w:cs="Times New Roman"/>
          <w:i/>
          <w:sz w:val="22"/>
          <w:szCs w:val="22"/>
        </w:rPr>
        <w:t xml:space="preserve"> otro</w:t>
      </w:r>
      <w:r w:rsidR="00B97CD1" w:rsidRPr="0036254E">
        <w:rPr>
          <w:rFonts w:cs="Times New Roman"/>
          <w:i/>
          <w:sz w:val="22"/>
          <w:szCs w:val="22"/>
        </w:rPr>
        <w:t xml:space="preserve"> Edil </w:t>
      </w:r>
      <w:r w:rsidR="00A750A9" w:rsidRPr="0036254E">
        <w:rPr>
          <w:i/>
          <w:iCs/>
          <w:sz w:val="22"/>
          <w:szCs w:val="22"/>
        </w:rPr>
        <w:t xml:space="preserve">como representante del Ayuntamiento </w:t>
      </w:r>
      <w:r w:rsidR="00B97CD1" w:rsidRPr="0036254E">
        <w:rPr>
          <w:rFonts w:cs="Times New Roman"/>
          <w:i/>
          <w:sz w:val="22"/>
          <w:szCs w:val="22"/>
        </w:rPr>
        <w:t xml:space="preserve">a fin de no mermar </w:t>
      </w:r>
      <w:r w:rsidR="005635C3" w:rsidRPr="0036254E">
        <w:rPr>
          <w:rFonts w:cs="Times New Roman"/>
          <w:i/>
          <w:sz w:val="22"/>
          <w:szCs w:val="22"/>
        </w:rPr>
        <w:t xml:space="preserve">las </w:t>
      </w:r>
      <w:r w:rsidR="00B97CD1" w:rsidRPr="0036254E">
        <w:rPr>
          <w:rFonts w:cs="Times New Roman"/>
          <w:i/>
          <w:sz w:val="22"/>
          <w:szCs w:val="22"/>
        </w:rPr>
        <w:t>actividades</w:t>
      </w:r>
      <w:r w:rsidR="005635C3" w:rsidRPr="0036254E">
        <w:rPr>
          <w:rFonts w:cs="Times New Roman"/>
          <w:i/>
          <w:sz w:val="22"/>
          <w:szCs w:val="22"/>
        </w:rPr>
        <w:t xml:space="preserve"> del organismo.</w:t>
      </w:r>
    </w:p>
    <w:p w:rsidR="002A0D2F" w:rsidRPr="0036254E" w:rsidRDefault="002A0D2F" w:rsidP="002A0D2F">
      <w:pPr>
        <w:pStyle w:val="Prrafodelista"/>
        <w:rPr>
          <w:i/>
          <w:sz w:val="22"/>
          <w:szCs w:val="22"/>
        </w:rPr>
      </w:pPr>
    </w:p>
    <w:p w:rsidR="002A69BA" w:rsidRPr="0036254E" w:rsidRDefault="00210CC9" w:rsidP="002A69BA">
      <w:pPr>
        <w:numPr>
          <w:ilvl w:val="0"/>
          <w:numId w:val="55"/>
        </w:numPr>
        <w:tabs>
          <w:tab w:val="left" w:pos="-567"/>
        </w:tabs>
        <w:autoSpaceDN w:val="0"/>
        <w:ind w:right="51"/>
        <w:jc w:val="both"/>
        <w:rPr>
          <w:rFonts w:cs="Times New Roman"/>
          <w:i/>
          <w:sz w:val="22"/>
          <w:szCs w:val="22"/>
        </w:rPr>
      </w:pPr>
      <w:r w:rsidRPr="0036254E">
        <w:rPr>
          <w:rFonts w:cs="Times New Roman"/>
          <w:i/>
          <w:sz w:val="22"/>
          <w:szCs w:val="22"/>
        </w:rPr>
        <w:lastRenderedPageBreak/>
        <w:t xml:space="preserve">Ahora bien, en virtud de lo </w:t>
      </w:r>
      <w:r w:rsidR="00E00C8D" w:rsidRPr="0036254E">
        <w:rPr>
          <w:rFonts w:cs="Times New Roman"/>
          <w:i/>
          <w:sz w:val="22"/>
          <w:szCs w:val="22"/>
        </w:rPr>
        <w:t xml:space="preserve">antepuesto </w:t>
      </w:r>
      <w:r w:rsidR="002A69BA" w:rsidRPr="0036254E">
        <w:rPr>
          <w:rFonts w:cs="Times New Roman"/>
          <w:i/>
          <w:sz w:val="22"/>
          <w:szCs w:val="22"/>
        </w:rPr>
        <w:t xml:space="preserve">se considera oportuno modificar el acuerdo de Ayuntamiento </w:t>
      </w:r>
      <w:r w:rsidR="0036254E" w:rsidRPr="0036254E">
        <w:rPr>
          <w:i/>
          <w:sz w:val="22"/>
          <w:szCs w:val="22"/>
          <w:lang w:val="es-MX"/>
        </w:rPr>
        <w:t xml:space="preserve">de fecha 10 de octubre de 2018 </w:t>
      </w:r>
      <w:r w:rsidR="002A69BA" w:rsidRPr="0036254E">
        <w:rPr>
          <w:rFonts w:cs="Times New Roman"/>
          <w:i/>
          <w:sz w:val="22"/>
          <w:szCs w:val="22"/>
        </w:rPr>
        <w:t xml:space="preserve">a fin de realizar un ajuste en la integración del Consejo Directivo al que se viene haciendo mención. </w:t>
      </w:r>
    </w:p>
    <w:p w:rsidR="006B478D" w:rsidRPr="0036254E" w:rsidRDefault="006B478D" w:rsidP="002F77F6">
      <w:pPr>
        <w:jc w:val="both"/>
        <w:rPr>
          <w:i/>
          <w:sz w:val="22"/>
          <w:szCs w:val="22"/>
        </w:rPr>
      </w:pPr>
    </w:p>
    <w:p w:rsidR="002F77F6" w:rsidRPr="0036254E" w:rsidRDefault="002F77F6" w:rsidP="002F77F6">
      <w:pPr>
        <w:jc w:val="both"/>
        <w:rPr>
          <w:i/>
          <w:sz w:val="22"/>
          <w:szCs w:val="22"/>
        </w:rPr>
      </w:pPr>
      <w:r w:rsidRPr="0036254E">
        <w:rPr>
          <w:i/>
          <w:sz w:val="22"/>
          <w:szCs w:val="22"/>
        </w:rPr>
        <w:t>Por lo anteriormente expuesto, someto a su consideración la aprobación de la siguiente:</w:t>
      </w:r>
    </w:p>
    <w:p w:rsidR="00484768" w:rsidRPr="0036254E" w:rsidRDefault="00484768" w:rsidP="002F77F6">
      <w:pPr>
        <w:ind w:left="708"/>
        <w:jc w:val="center"/>
        <w:rPr>
          <w:b/>
          <w:i/>
          <w:sz w:val="22"/>
          <w:szCs w:val="22"/>
          <w:lang w:val="pt-BR"/>
        </w:rPr>
      </w:pPr>
    </w:p>
    <w:p w:rsidR="002F77F6" w:rsidRPr="0036254E" w:rsidRDefault="002F77F6" w:rsidP="002F77F6">
      <w:pPr>
        <w:ind w:left="708"/>
        <w:jc w:val="center"/>
        <w:rPr>
          <w:b/>
          <w:i/>
          <w:sz w:val="22"/>
          <w:szCs w:val="22"/>
          <w:lang w:val="pt-BR"/>
        </w:rPr>
      </w:pPr>
      <w:r w:rsidRPr="0036254E">
        <w:rPr>
          <w:b/>
          <w:i/>
          <w:sz w:val="22"/>
          <w:szCs w:val="22"/>
          <w:lang w:val="pt-BR"/>
        </w:rPr>
        <w:t>PROPUESTA</w:t>
      </w:r>
    </w:p>
    <w:p w:rsidR="002F77F6" w:rsidRPr="0036254E" w:rsidRDefault="002F77F6" w:rsidP="002F77F6">
      <w:pPr>
        <w:ind w:left="708"/>
        <w:jc w:val="center"/>
        <w:rPr>
          <w:i/>
          <w:sz w:val="22"/>
          <w:szCs w:val="22"/>
          <w:lang w:val="pt-BR"/>
        </w:rPr>
      </w:pPr>
    </w:p>
    <w:p w:rsidR="0095339E" w:rsidRPr="0036254E" w:rsidRDefault="006B478D" w:rsidP="0095339E">
      <w:pPr>
        <w:tabs>
          <w:tab w:val="num" w:pos="993"/>
        </w:tabs>
        <w:jc w:val="both"/>
        <w:rPr>
          <w:i/>
          <w:sz w:val="22"/>
          <w:szCs w:val="22"/>
          <w:lang w:val="es-MX"/>
        </w:rPr>
      </w:pPr>
      <w:proofErr w:type="gramStart"/>
      <w:r w:rsidRPr="0036254E">
        <w:rPr>
          <w:b/>
          <w:i/>
          <w:sz w:val="22"/>
          <w:szCs w:val="22"/>
          <w:lang w:val="es-MX"/>
        </w:rPr>
        <w:t>ÚNICO.</w:t>
      </w:r>
      <w:r w:rsidR="0095339E" w:rsidRPr="0036254E">
        <w:rPr>
          <w:b/>
          <w:i/>
          <w:sz w:val="22"/>
          <w:szCs w:val="22"/>
          <w:lang w:val="es-MX"/>
        </w:rPr>
        <w:t>-</w:t>
      </w:r>
      <w:proofErr w:type="gramEnd"/>
      <w:r w:rsidR="0095339E" w:rsidRPr="0036254E">
        <w:rPr>
          <w:i/>
          <w:sz w:val="22"/>
          <w:szCs w:val="22"/>
          <w:lang w:val="es-MX"/>
        </w:rPr>
        <w:t xml:space="preserve"> Se modifica el acuerdo del Honorable Ayuntamiento de fecha 10 de octubre de 2018, </w:t>
      </w:r>
      <w:r w:rsidR="004E5380" w:rsidRPr="0036254E">
        <w:rPr>
          <w:i/>
          <w:sz w:val="22"/>
          <w:szCs w:val="22"/>
          <w:lang w:val="es-MX"/>
        </w:rPr>
        <w:t xml:space="preserve">únicamente </w:t>
      </w:r>
      <w:r w:rsidR="0095339E" w:rsidRPr="0036254E">
        <w:rPr>
          <w:i/>
          <w:sz w:val="22"/>
          <w:szCs w:val="22"/>
          <w:lang w:eastAsia="ar-SA"/>
        </w:rPr>
        <w:t xml:space="preserve">respecto a la representación del Cuerpo Edilicio ante el Consejo Directivo </w:t>
      </w:r>
      <w:r w:rsidR="00085AAA" w:rsidRPr="0036254E">
        <w:rPr>
          <w:rFonts w:cs="Times New Roman"/>
          <w:i/>
          <w:iCs/>
          <w:sz w:val="22"/>
          <w:szCs w:val="22"/>
        </w:rPr>
        <w:t xml:space="preserve">del </w:t>
      </w:r>
      <w:r w:rsidR="00085AAA" w:rsidRPr="0036254E">
        <w:rPr>
          <w:i/>
          <w:iCs/>
          <w:sz w:val="22"/>
          <w:szCs w:val="22"/>
        </w:rPr>
        <w:t xml:space="preserve">Patronato de la </w:t>
      </w:r>
      <w:r w:rsidR="00085AAA" w:rsidRPr="0036254E">
        <w:rPr>
          <w:rFonts w:cs="Times New Roman"/>
          <w:i/>
          <w:iCs/>
          <w:sz w:val="22"/>
          <w:szCs w:val="22"/>
        </w:rPr>
        <w:t>Feria Estatal de León y Parque Ecológico</w:t>
      </w:r>
      <w:r w:rsidR="005C78FB" w:rsidRPr="0036254E">
        <w:rPr>
          <w:rFonts w:cs="Times New Roman"/>
          <w:i/>
          <w:iCs/>
          <w:sz w:val="22"/>
          <w:szCs w:val="22"/>
        </w:rPr>
        <w:t>,</w:t>
      </w:r>
      <w:r w:rsidR="00085AAA" w:rsidRPr="0036254E">
        <w:rPr>
          <w:i/>
          <w:sz w:val="22"/>
          <w:szCs w:val="22"/>
          <w:lang w:val="es-MX"/>
        </w:rPr>
        <w:t xml:space="preserve"> </w:t>
      </w:r>
      <w:r w:rsidR="0095339E" w:rsidRPr="0036254E">
        <w:rPr>
          <w:i/>
          <w:sz w:val="22"/>
          <w:szCs w:val="22"/>
          <w:lang w:val="es-MX"/>
        </w:rPr>
        <w:t>para quedar como sigue:</w:t>
      </w:r>
    </w:p>
    <w:p w:rsidR="0095339E" w:rsidRPr="0036254E" w:rsidRDefault="0095339E" w:rsidP="0095339E">
      <w:pPr>
        <w:tabs>
          <w:tab w:val="center" w:pos="4419"/>
          <w:tab w:val="right" w:pos="8838"/>
        </w:tabs>
        <w:jc w:val="both"/>
        <w:rPr>
          <w:i/>
          <w:sz w:val="22"/>
          <w:szCs w:val="22"/>
          <w:lang w:val="es-MX"/>
        </w:rPr>
      </w:pPr>
    </w:p>
    <w:p w:rsidR="00162188" w:rsidRPr="0036254E" w:rsidRDefault="00162188" w:rsidP="0095339E">
      <w:pPr>
        <w:tabs>
          <w:tab w:val="center" w:pos="4419"/>
          <w:tab w:val="right" w:pos="8838"/>
        </w:tabs>
        <w:jc w:val="both"/>
        <w:rPr>
          <w:i/>
          <w:sz w:val="22"/>
          <w:szCs w:val="22"/>
          <w:lang w:val="es-MX"/>
        </w:rPr>
      </w:pPr>
    </w:p>
    <w:p w:rsidR="0095339E" w:rsidRPr="0036254E" w:rsidRDefault="0095339E" w:rsidP="0095339E">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i/>
          <w:sz w:val="22"/>
          <w:szCs w:val="22"/>
        </w:rPr>
      </w:pPr>
      <w:r w:rsidRPr="0036254E">
        <w:rPr>
          <w:b/>
          <w:i/>
          <w:sz w:val="22"/>
          <w:szCs w:val="22"/>
        </w:rPr>
        <w:t xml:space="preserve">CONSEJO </w:t>
      </w:r>
      <w:r w:rsidR="00162188" w:rsidRPr="0036254E">
        <w:rPr>
          <w:b/>
          <w:i/>
          <w:sz w:val="22"/>
          <w:szCs w:val="22"/>
        </w:rPr>
        <w:t xml:space="preserve">DIRECTIVO </w:t>
      </w:r>
      <w:r w:rsidR="00162188" w:rsidRPr="0036254E">
        <w:rPr>
          <w:rFonts w:cs="Times New Roman"/>
          <w:b/>
          <w:i/>
          <w:iCs/>
          <w:sz w:val="22"/>
          <w:szCs w:val="22"/>
        </w:rPr>
        <w:t xml:space="preserve">DEL </w:t>
      </w:r>
      <w:r w:rsidR="00162188" w:rsidRPr="0036254E">
        <w:rPr>
          <w:b/>
          <w:i/>
          <w:iCs/>
          <w:sz w:val="22"/>
          <w:szCs w:val="22"/>
        </w:rPr>
        <w:t xml:space="preserve">PATRONATO DE LA </w:t>
      </w:r>
      <w:r w:rsidR="00162188" w:rsidRPr="0036254E">
        <w:rPr>
          <w:rFonts w:cs="Times New Roman"/>
          <w:b/>
          <w:i/>
          <w:iCs/>
          <w:sz w:val="22"/>
          <w:szCs w:val="22"/>
        </w:rPr>
        <w:t>FERIA ESTATAL DE LEÓN Y PARQUE ECOLÓGICO</w:t>
      </w:r>
      <w:r w:rsidR="00162188" w:rsidRPr="0036254E">
        <w:rPr>
          <w:b/>
          <w:i/>
          <w:sz w:val="22"/>
          <w:szCs w:val="22"/>
        </w:rPr>
        <w:t xml:space="preserve">: </w:t>
      </w:r>
    </w:p>
    <w:p w:rsidR="0095339E" w:rsidRPr="0036254E" w:rsidRDefault="0095339E" w:rsidP="0095339E">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i/>
          <w:sz w:val="22"/>
          <w:szCs w:val="22"/>
        </w:rPr>
      </w:pPr>
    </w:p>
    <w:p w:rsidR="0095339E" w:rsidRPr="0036254E" w:rsidRDefault="00085AAA" w:rsidP="0095339E">
      <w:pPr>
        <w:numPr>
          <w:ilvl w:val="0"/>
          <w:numId w:val="54"/>
        </w:numPr>
        <w:tabs>
          <w:tab w:val="left" w:pos="851"/>
        </w:tabs>
        <w:autoSpaceDE w:val="0"/>
        <w:autoSpaceDN w:val="0"/>
        <w:adjustRightInd w:val="0"/>
        <w:spacing w:before="100" w:beforeAutospacing="1" w:line="276" w:lineRule="auto"/>
        <w:ind w:hanging="11"/>
        <w:contextualSpacing/>
        <w:rPr>
          <w:i/>
          <w:sz w:val="22"/>
          <w:szCs w:val="22"/>
        </w:rPr>
      </w:pPr>
      <w:r w:rsidRPr="0036254E">
        <w:rPr>
          <w:i/>
          <w:sz w:val="22"/>
          <w:szCs w:val="22"/>
        </w:rPr>
        <w:t>Christian Javier Cruz Villegas</w:t>
      </w:r>
    </w:p>
    <w:p w:rsidR="00DD5BD8" w:rsidRPr="005354F8" w:rsidRDefault="00DD5BD8" w:rsidP="0095339E">
      <w:pPr>
        <w:numPr>
          <w:ilvl w:val="0"/>
          <w:numId w:val="54"/>
        </w:numPr>
        <w:tabs>
          <w:tab w:val="left" w:pos="851"/>
        </w:tabs>
        <w:autoSpaceDE w:val="0"/>
        <w:autoSpaceDN w:val="0"/>
        <w:adjustRightInd w:val="0"/>
        <w:spacing w:before="100" w:beforeAutospacing="1" w:line="276" w:lineRule="auto"/>
        <w:ind w:hanging="11"/>
        <w:contextualSpacing/>
        <w:rPr>
          <w:i/>
          <w:sz w:val="22"/>
          <w:szCs w:val="22"/>
        </w:rPr>
      </w:pPr>
      <w:r w:rsidRPr="005354F8">
        <w:rPr>
          <w:i/>
          <w:sz w:val="22"/>
          <w:szCs w:val="22"/>
        </w:rPr>
        <w:t>Salvador Sánchez Romero</w:t>
      </w:r>
    </w:p>
    <w:p w:rsidR="0095339E" w:rsidRPr="0036254E" w:rsidRDefault="0095339E" w:rsidP="002F77F6">
      <w:pPr>
        <w:jc w:val="both"/>
        <w:rPr>
          <w:i/>
          <w:sz w:val="22"/>
          <w:szCs w:val="22"/>
        </w:rPr>
      </w:pPr>
    </w:p>
    <w:p w:rsidR="002F77F6" w:rsidRPr="0036254E" w:rsidRDefault="002F77F6" w:rsidP="002F77F6">
      <w:pPr>
        <w:keepNext/>
        <w:tabs>
          <w:tab w:val="left" w:pos="0"/>
        </w:tabs>
        <w:jc w:val="center"/>
        <w:outlineLvl w:val="5"/>
        <w:rPr>
          <w:b/>
          <w:i/>
          <w:iCs/>
          <w:sz w:val="22"/>
          <w:szCs w:val="22"/>
          <w:lang w:val="es-ES_tradnl"/>
        </w:rPr>
      </w:pPr>
    </w:p>
    <w:p w:rsidR="00832DE3" w:rsidRPr="0036254E" w:rsidRDefault="00832DE3" w:rsidP="00832DE3">
      <w:pPr>
        <w:jc w:val="center"/>
        <w:rPr>
          <w:b/>
          <w:i/>
          <w:sz w:val="22"/>
          <w:szCs w:val="22"/>
          <w:lang w:val="es-CO"/>
        </w:rPr>
      </w:pPr>
      <w:r w:rsidRPr="0036254E">
        <w:rPr>
          <w:b/>
          <w:i/>
          <w:sz w:val="22"/>
          <w:szCs w:val="22"/>
          <w:lang w:val="es-CO"/>
        </w:rPr>
        <w:t>ATENTAMENTE</w:t>
      </w:r>
    </w:p>
    <w:p w:rsidR="00832DE3" w:rsidRPr="0036254E" w:rsidRDefault="00832DE3" w:rsidP="00832DE3">
      <w:pPr>
        <w:jc w:val="center"/>
        <w:rPr>
          <w:b/>
          <w:i/>
          <w:sz w:val="22"/>
          <w:szCs w:val="22"/>
          <w:lang w:val="es-CO"/>
        </w:rPr>
      </w:pPr>
      <w:r w:rsidRPr="0036254E">
        <w:rPr>
          <w:b/>
          <w:i/>
          <w:sz w:val="22"/>
          <w:szCs w:val="22"/>
          <w:lang w:val="es-CO"/>
        </w:rPr>
        <w:t>“EL TRABAJO TODO LO VENCE”</w:t>
      </w:r>
    </w:p>
    <w:p w:rsidR="00832DE3" w:rsidRPr="0036254E" w:rsidRDefault="00832DE3" w:rsidP="00832DE3">
      <w:pPr>
        <w:jc w:val="center"/>
        <w:rPr>
          <w:b/>
          <w:i/>
          <w:sz w:val="22"/>
          <w:szCs w:val="22"/>
          <w:lang w:val="es-CO"/>
        </w:rPr>
      </w:pPr>
      <w:r w:rsidRPr="0036254E">
        <w:rPr>
          <w:b/>
          <w:i/>
          <w:sz w:val="22"/>
          <w:szCs w:val="22"/>
          <w:lang w:val="es-CO"/>
        </w:rPr>
        <w:t>“2020, Año de Leona Vi</w:t>
      </w:r>
      <w:bookmarkStart w:id="0" w:name="_GoBack"/>
      <w:bookmarkEnd w:id="0"/>
      <w:r w:rsidRPr="0036254E">
        <w:rPr>
          <w:b/>
          <w:i/>
          <w:sz w:val="22"/>
          <w:szCs w:val="22"/>
          <w:lang w:val="es-CO"/>
        </w:rPr>
        <w:t>cario, Benemérita Madre de la Patria”</w:t>
      </w:r>
    </w:p>
    <w:p w:rsidR="00832DE3" w:rsidRPr="0036254E" w:rsidRDefault="00832DE3" w:rsidP="00832DE3">
      <w:pPr>
        <w:jc w:val="center"/>
        <w:rPr>
          <w:b/>
          <w:i/>
          <w:sz w:val="22"/>
          <w:szCs w:val="22"/>
          <w:lang w:val="es-CO"/>
        </w:rPr>
      </w:pPr>
      <w:r w:rsidRPr="0036254E">
        <w:rPr>
          <w:b/>
          <w:i/>
          <w:sz w:val="22"/>
          <w:szCs w:val="22"/>
          <w:lang w:val="es-CO"/>
        </w:rPr>
        <w:t>LEÓN, GUANAJUATO; 17 DE DICIEMBRE DE 2020.</w:t>
      </w:r>
    </w:p>
    <w:p w:rsidR="00832DE3" w:rsidRPr="0036254E" w:rsidRDefault="00832DE3" w:rsidP="00832DE3">
      <w:pPr>
        <w:jc w:val="center"/>
        <w:rPr>
          <w:b/>
          <w:i/>
          <w:iCs/>
          <w:sz w:val="22"/>
          <w:szCs w:val="22"/>
          <w:lang w:val="es-ES_tradnl"/>
        </w:rPr>
      </w:pPr>
    </w:p>
    <w:p w:rsidR="00832DE3" w:rsidRPr="0036254E" w:rsidRDefault="00832DE3" w:rsidP="00832DE3">
      <w:pPr>
        <w:jc w:val="center"/>
        <w:rPr>
          <w:b/>
          <w:i/>
          <w:iCs/>
          <w:sz w:val="22"/>
          <w:szCs w:val="22"/>
          <w:lang w:val="es-ES_tradnl"/>
        </w:rPr>
      </w:pPr>
    </w:p>
    <w:p w:rsidR="00832DE3" w:rsidRPr="0036254E" w:rsidRDefault="00832DE3" w:rsidP="00832DE3">
      <w:pPr>
        <w:jc w:val="center"/>
        <w:rPr>
          <w:b/>
          <w:i/>
          <w:iCs/>
          <w:sz w:val="22"/>
          <w:szCs w:val="22"/>
          <w:lang w:val="es-ES_tradnl"/>
        </w:rPr>
      </w:pPr>
    </w:p>
    <w:p w:rsidR="00832DE3" w:rsidRPr="0036254E" w:rsidRDefault="00832DE3" w:rsidP="00832DE3">
      <w:pPr>
        <w:jc w:val="center"/>
        <w:rPr>
          <w:b/>
          <w:i/>
          <w:iCs/>
          <w:sz w:val="22"/>
          <w:szCs w:val="22"/>
          <w:lang w:val="es-ES_tradnl"/>
        </w:rPr>
      </w:pPr>
      <w:r w:rsidRPr="0036254E">
        <w:rPr>
          <w:b/>
          <w:i/>
          <w:iCs/>
          <w:sz w:val="22"/>
          <w:szCs w:val="22"/>
          <w:lang w:val="es-ES_tradnl"/>
        </w:rPr>
        <w:t>HÉCTOR GERMÁN RENÉ LÓPEZ SANTILLANA</w:t>
      </w:r>
    </w:p>
    <w:p w:rsidR="00832DE3" w:rsidRPr="0036254E" w:rsidRDefault="00832DE3" w:rsidP="00832DE3">
      <w:pPr>
        <w:jc w:val="center"/>
        <w:rPr>
          <w:b/>
          <w:i/>
          <w:iCs/>
          <w:sz w:val="22"/>
          <w:szCs w:val="22"/>
          <w:lang w:val="es-ES_tradnl"/>
        </w:rPr>
      </w:pPr>
      <w:r w:rsidRPr="0036254E">
        <w:rPr>
          <w:b/>
          <w:i/>
          <w:iCs/>
          <w:sz w:val="22"/>
          <w:szCs w:val="22"/>
          <w:lang w:val="es-ES_tradnl"/>
        </w:rPr>
        <w:t>PRESIDENTE MUNICIPAL.</w:t>
      </w:r>
    </w:p>
    <w:p w:rsidR="00832DE3" w:rsidRPr="0036254E" w:rsidRDefault="00832DE3" w:rsidP="00832DE3">
      <w:pPr>
        <w:jc w:val="both"/>
        <w:rPr>
          <w:i/>
          <w:color w:val="222222"/>
          <w:sz w:val="22"/>
          <w:szCs w:val="22"/>
        </w:rPr>
      </w:pPr>
    </w:p>
    <w:p w:rsidR="00832DE3" w:rsidRPr="0036254E" w:rsidRDefault="00832DE3" w:rsidP="00832DE3">
      <w:pPr>
        <w:jc w:val="both"/>
        <w:rPr>
          <w:i/>
          <w:color w:val="222222"/>
          <w:sz w:val="22"/>
          <w:szCs w:val="22"/>
        </w:rPr>
      </w:pPr>
    </w:p>
    <w:p w:rsidR="00832DE3" w:rsidRPr="0036254E" w:rsidRDefault="00832DE3" w:rsidP="00832DE3">
      <w:pPr>
        <w:jc w:val="both"/>
        <w:rPr>
          <w:i/>
          <w:color w:val="222222"/>
          <w:sz w:val="22"/>
          <w:szCs w:val="22"/>
        </w:rPr>
      </w:pPr>
    </w:p>
    <w:p w:rsidR="00832DE3" w:rsidRPr="0036254E" w:rsidRDefault="00832DE3" w:rsidP="00832DE3">
      <w:pPr>
        <w:jc w:val="both"/>
        <w:rPr>
          <w:i/>
          <w:color w:val="222222"/>
          <w:sz w:val="22"/>
          <w:szCs w:val="22"/>
        </w:rPr>
      </w:pPr>
      <w:r w:rsidRPr="0036254E">
        <w:rPr>
          <w:i/>
          <w:color w:val="222222"/>
          <w:sz w:val="22"/>
          <w:szCs w:val="22"/>
        </w:rPr>
        <w:t>“La administración pública municipal de León, y las personas que conformamos parte de ella, nos comprometemos a garantizar el derecho de las mujeres a vivir libres de violencia”</w:t>
      </w:r>
    </w:p>
    <w:p w:rsidR="00832DE3" w:rsidRPr="0036254E" w:rsidRDefault="00832DE3" w:rsidP="00832DE3">
      <w:pPr>
        <w:jc w:val="both"/>
        <w:rPr>
          <w:b/>
          <w:i/>
          <w:sz w:val="24"/>
          <w:szCs w:val="24"/>
        </w:rPr>
      </w:pPr>
    </w:p>
    <w:p w:rsidR="002F77F6" w:rsidRPr="0036254E" w:rsidRDefault="002F77F6" w:rsidP="00982BBA">
      <w:pPr>
        <w:spacing w:line="276" w:lineRule="auto"/>
        <w:ind w:right="49"/>
        <w:jc w:val="center"/>
        <w:rPr>
          <w:rFonts w:cs="Times New Roman"/>
          <w:b/>
          <w:i/>
          <w:smallCaps/>
          <w:color w:val="000000"/>
          <w:sz w:val="24"/>
          <w:szCs w:val="24"/>
          <w:shd w:val="clear" w:color="auto" w:fill="FFFFFF"/>
        </w:rPr>
      </w:pPr>
    </w:p>
    <w:sectPr w:rsidR="002F77F6" w:rsidRPr="0036254E" w:rsidSect="00251992">
      <w:footerReference w:type="default" r:id="rId8"/>
      <w:pgSz w:w="12242" w:h="15842" w:code="1"/>
      <w:pgMar w:top="2835" w:right="1701" w:bottom="1985"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D99" w:rsidRDefault="00971D99" w:rsidP="006E3F38">
      <w:r>
        <w:separator/>
      </w:r>
    </w:p>
  </w:endnote>
  <w:endnote w:type="continuationSeparator" w:id="0">
    <w:p w:rsidR="00971D99" w:rsidRDefault="00971D99"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DejaVu Sans Condensed"/>
    <w:charset w:val="00"/>
    <w:family w:val="auto"/>
    <w:pitch w:val="variable"/>
    <w:sig w:usb0="00000003" w:usb1="4000004A" w:usb2="00000000" w:usb3="00000000" w:csb0="00000001" w:csb1="00000000"/>
  </w:font>
  <w:font w:name="Helvetica">
    <w:panose1 w:val="020B0604020202020204"/>
    <w:charset w:val="00"/>
    <w:family w:val="swiss"/>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510648"/>
      <w:docPartObj>
        <w:docPartGallery w:val="Page Numbers (Bottom of Page)"/>
        <w:docPartUnique/>
      </w:docPartObj>
    </w:sdtPr>
    <w:sdtEndPr>
      <w:rPr>
        <w:sz w:val="16"/>
        <w:szCs w:val="16"/>
      </w:rPr>
    </w:sdtEndPr>
    <w:sdtContent>
      <w:p w:rsidR="005A2CDA" w:rsidRPr="005A2CDA" w:rsidRDefault="005A2CDA">
        <w:pPr>
          <w:pStyle w:val="Piedepgina"/>
          <w:jc w:val="center"/>
          <w:rPr>
            <w:sz w:val="16"/>
            <w:szCs w:val="16"/>
          </w:rPr>
        </w:pPr>
        <w:r w:rsidRPr="005A2CDA">
          <w:rPr>
            <w:sz w:val="16"/>
            <w:szCs w:val="16"/>
          </w:rPr>
          <w:fldChar w:fldCharType="begin"/>
        </w:r>
        <w:r w:rsidRPr="005A2CDA">
          <w:rPr>
            <w:sz w:val="16"/>
            <w:szCs w:val="16"/>
          </w:rPr>
          <w:instrText>PAGE   \* MERGEFORMAT</w:instrText>
        </w:r>
        <w:r w:rsidRPr="005A2CDA">
          <w:rPr>
            <w:sz w:val="16"/>
            <w:szCs w:val="16"/>
          </w:rPr>
          <w:fldChar w:fldCharType="separate"/>
        </w:r>
        <w:r w:rsidR="005354F8">
          <w:rPr>
            <w:noProof/>
            <w:sz w:val="16"/>
            <w:szCs w:val="16"/>
          </w:rPr>
          <w:t>2</w:t>
        </w:r>
        <w:r w:rsidRPr="005A2CDA">
          <w:rPr>
            <w:sz w:val="16"/>
            <w:szCs w:val="16"/>
          </w:rPr>
          <w:fldChar w:fldCharType="end"/>
        </w:r>
      </w:p>
    </w:sdtContent>
  </w:sdt>
  <w:p w:rsidR="00923D69" w:rsidRPr="00923D69" w:rsidRDefault="00923D69">
    <w:pPr>
      <w:pStyle w:val="Piedepgin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D99" w:rsidRDefault="00971D99" w:rsidP="006E3F38">
      <w:r>
        <w:separator/>
      </w:r>
    </w:p>
  </w:footnote>
  <w:footnote w:type="continuationSeparator" w:id="0">
    <w:p w:rsidR="00971D99" w:rsidRDefault="00971D99" w:rsidP="006E3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88E5861"/>
    <w:multiLevelType w:val="hybridMultilevel"/>
    <w:tmpl w:val="8AD809DC"/>
    <w:lvl w:ilvl="0" w:tplc="080A0013">
      <w:start w:val="1"/>
      <w:numFmt w:val="upperRoman"/>
      <w:lvlText w:val="%1."/>
      <w:lvlJc w:val="right"/>
      <w:pPr>
        <w:ind w:left="149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515A7B"/>
    <w:multiLevelType w:val="hybridMultilevel"/>
    <w:tmpl w:val="42D449EC"/>
    <w:lvl w:ilvl="0" w:tplc="E0747EEA">
      <w:start w:val="8"/>
      <w:numFmt w:val="bullet"/>
      <w:lvlText w:val="-"/>
      <w:lvlJc w:val="left"/>
      <w:pPr>
        <w:ind w:left="720" w:hanging="360"/>
      </w:pPr>
      <w:rPr>
        <w:rFonts w:ascii="Arial" w:eastAsia="Calibri" w:hAnsi="Arial" w:cs="Arial" w:hint="default"/>
      </w:rPr>
    </w:lvl>
    <w:lvl w:ilvl="1" w:tplc="E0747EEA">
      <w:start w:val="8"/>
      <w:numFmt w:val="bullet"/>
      <w:lvlText w:val="-"/>
      <w:lvlJc w:val="left"/>
      <w:pPr>
        <w:ind w:left="786" w:hanging="360"/>
      </w:pPr>
      <w:rPr>
        <w:rFonts w:ascii="Arial" w:eastAsia="Calibr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012968"/>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A67116"/>
    <w:multiLevelType w:val="hybridMultilevel"/>
    <w:tmpl w:val="6204AE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3F82BF8"/>
    <w:multiLevelType w:val="hybridMultilevel"/>
    <w:tmpl w:val="DABE5E92"/>
    <w:lvl w:ilvl="0" w:tplc="60CCC546">
      <w:start w:val="1"/>
      <w:numFmt w:val="upperRoman"/>
      <w:lvlText w:val="%1."/>
      <w:lvlJc w:val="right"/>
      <w:pPr>
        <w:ind w:left="720" w:hanging="360"/>
      </w:pPr>
      <w:rPr>
        <w:b/>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B005DAD"/>
    <w:multiLevelType w:val="hybridMultilevel"/>
    <w:tmpl w:val="46FA4558"/>
    <w:lvl w:ilvl="0" w:tplc="9C10BB1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19"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21"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4"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F597C34"/>
    <w:multiLevelType w:val="hybridMultilevel"/>
    <w:tmpl w:val="85940EB4"/>
    <w:lvl w:ilvl="0" w:tplc="58DA05F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27" w15:restartNumberingAfterBreak="0">
    <w:nsid w:val="42B97A7E"/>
    <w:multiLevelType w:val="multilevel"/>
    <w:tmpl w:val="080A001D"/>
    <w:styleLink w:val="Estilo7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9"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0" w15:restartNumberingAfterBreak="0">
    <w:nsid w:val="45E933FE"/>
    <w:multiLevelType w:val="multilevel"/>
    <w:tmpl w:val="080A001D"/>
    <w:styleLink w:val="Estilo64"/>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00777D"/>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8E253E1"/>
    <w:multiLevelType w:val="multilevel"/>
    <w:tmpl w:val="080A001D"/>
    <w:styleLink w:val="Estilo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BFA7483"/>
    <w:multiLevelType w:val="multilevel"/>
    <w:tmpl w:val="7FB604A0"/>
    <w:styleLink w:val="Estilo610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7"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6EF46E3"/>
    <w:multiLevelType w:val="hybridMultilevel"/>
    <w:tmpl w:val="683A0816"/>
    <w:lvl w:ilvl="0" w:tplc="080A0013">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7005676"/>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5D612CA3"/>
    <w:multiLevelType w:val="multilevel"/>
    <w:tmpl w:val="D2DA8506"/>
    <w:styleLink w:val="Estilo210"/>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5D694BE7"/>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3AB5303"/>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63EE668D"/>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F6E29C2"/>
    <w:multiLevelType w:val="hybridMultilevel"/>
    <w:tmpl w:val="82E2B67E"/>
    <w:lvl w:ilvl="0" w:tplc="78605980">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702F059A"/>
    <w:multiLevelType w:val="hybridMultilevel"/>
    <w:tmpl w:val="6BFC01C0"/>
    <w:lvl w:ilvl="0" w:tplc="619050B6">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73821B79"/>
    <w:multiLevelType w:val="hybridMultilevel"/>
    <w:tmpl w:val="7A707F42"/>
    <w:lvl w:ilvl="0" w:tplc="8A52D424">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7B1E7218"/>
    <w:multiLevelType w:val="hybridMultilevel"/>
    <w:tmpl w:val="87DA3626"/>
    <w:lvl w:ilvl="0" w:tplc="C3C26D4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1"/>
  </w:num>
  <w:num w:numId="3">
    <w:abstractNumId w:val="45"/>
  </w:num>
  <w:num w:numId="4">
    <w:abstractNumId w:val="0"/>
  </w:num>
  <w:num w:numId="5">
    <w:abstractNumId w:val="36"/>
  </w:num>
  <w:num w:numId="6">
    <w:abstractNumId w:val="43"/>
  </w:num>
  <w:num w:numId="7">
    <w:abstractNumId w:val="46"/>
  </w:num>
  <w:num w:numId="8">
    <w:abstractNumId w:val="34"/>
  </w:num>
  <w:num w:numId="9">
    <w:abstractNumId w:val="24"/>
  </w:num>
  <w:num w:numId="10">
    <w:abstractNumId w:val="41"/>
  </w:num>
  <w:num w:numId="11">
    <w:abstractNumId w:val="3"/>
  </w:num>
  <w:num w:numId="12">
    <w:abstractNumId w:val="22"/>
  </w:num>
  <w:num w:numId="13">
    <w:abstractNumId w:val="13"/>
  </w:num>
  <w:num w:numId="14">
    <w:abstractNumId w:val="30"/>
  </w:num>
  <w:num w:numId="15">
    <w:abstractNumId w:val="32"/>
  </w:num>
  <w:num w:numId="16">
    <w:abstractNumId w:val="27"/>
  </w:num>
  <w:num w:numId="17">
    <w:abstractNumId w:val="6"/>
  </w:num>
  <w:num w:numId="18">
    <w:abstractNumId w:val="16"/>
  </w:num>
  <w:num w:numId="19">
    <w:abstractNumId w:val="18"/>
  </w:num>
  <w:num w:numId="20">
    <w:abstractNumId w:val="8"/>
  </w:num>
  <w:num w:numId="21">
    <w:abstractNumId w:val="23"/>
  </w:num>
  <w:num w:numId="22">
    <w:abstractNumId w:val="26"/>
  </w:num>
  <w:num w:numId="23">
    <w:abstractNumId w:val="49"/>
  </w:num>
  <w:num w:numId="24">
    <w:abstractNumId w:val="29"/>
  </w:num>
  <w:num w:numId="25">
    <w:abstractNumId w:val="50"/>
  </w:num>
  <w:num w:numId="26">
    <w:abstractNumId w:val="38"/>
  </w:num>
  <w:num w:numId="27">
    <w:abstractNumId w:val="5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
  </w:num>
  <w:num w:numId="31">
    <w:abstractNumId w:val="11"/>
  </w:num>
  <w:num w:numId="32">
    <w:abstractNumId w:val="21"/>
  </w:num>
  <w:num w:numId="33">
    <w:abstractNumId w:val="12"/>
  </w:num>
  <w:num w:numId="34">
    <w:abstractNumId w:val="28"/>
  </w:num>
  <w:num w:numId="35">
    <w:abstractNumId w:val="10"/>
  </w:num>
  <w:num w:numId="36">
    <w:abstractNumId w:val="35"/>
  </w:num>
  <w:num w:numId="37">
    <w:abstractNumId w:val="44"/>
  </w:num>
  <w:num w:numId="38">
    <w:abstractNumId w:val="37"/>
  </w:num>
  <w:num w:numId="39">
    <w:abstractNumId w:val="54"/>
  </w:num>
  <w:num w:numId="40">
    <w:abstractNumId w:val="31"/>
  </w:num>
  <w:num w:numId="41">
    <w:abstractNumId w:val="52"/>
  </w:num>
  <w:num w:numId="42">
    <w:abstractNumId w:val="53"/>
  </w:num>
  <w:num w:numId="43">
    <w:abstractNumId w:val="55"/>
  </w:num>
  <w:num w:numId="44">
    <w:abstractNumId w:val="25"/>
  </w:num>
  <w:num w:numId="45">
    <w:abstractNumId w:val="17"/>
  </w:num>
  <w:num w:numId="46">
    <w:abstractNumId w:val="4"/>
  </w:num>
  <w:num w:numId="47">
    <w:abstractNumId w:val="47"/>
  </w:num>
  <w:num w:numId="48">
    <w:abstractNumId w:val="39"/>
  </w:num>
  <w:num w:numId="49">
    <w:abstractNumId w:val="15"/>
  </w:num>
  <w:num w:numId="50">
    <w:abstractNumId w:val="40"/>
  </w:num>
  <w:num w:numId="51">
    <w:abstractNumId w:val="9"/>
  </w:num>
  <w:num w:numId="52">
    <w:abstractNumId w:val="48"/>
  </w:num>
  <w:num w:numId="53">
    <w:abstractNumId w:val="42"/>
  </w:num>
  <w:num w:numId="54">
    <w:abstractNumId w:val="7"/>
  </w:num>
  <w:num w:numId="55">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829"/>
    <w:rsid w:val="00010E4E"/>
    <w:rsid w:val="000110B6"/>
    <w:rsid w:val="000116B8"/>
    <w:rsid w:val="0001256F"/>
    <w:rsid w:val="0001296F"/>
    <w:rsid w:val="00012C45"/>
    <w:rsid w:val="00013B9C"/>
    <w:rsid w:val="000143F7"/>
    <w:rsid w:val="00014B6A"/>
    <w:rsid w:val="0001596D"/>
    <w:rsid w:val="00017CCE"/>
    <w:rsid w:val="00017DE9"/>
    <w:rsid w:val="00017EC0"/>
    <w:rsid w:val="00020E22"/>
    <w:rsid w:val="0002110B"/>
    <w:rsid w:val="000211EB"/>
    <w:rsid w:val="0002274F"/>
    <w:rsid w:val="0002359B"/>
    <w:rsid w:val="00023E55"/>
    <w:rsid w:val="000243D5"/>
    <w:rsid w:val="00024569"/>
    <w:rsid w:val="00025324"/>
    <w:rsid w:val="0002547D"/>
    <w:rsid w:val="000257E2"/>
    <w:rsid w:val="00025857"/>
    <w:rsid w:val="0002595E"/>
    <w:rsid w:val="0002621F"/>
    <w:rsid w:val="00026917"/>
    <w:rsid w:val="00030E42"/>
    <w:rsid w:val="000322BF"/>
    <w:rsid w:val="000325F4"/>
    <w:rsid w:val="000327CB"/>
    <w:rsid w:val="00032948"/>
    <w:rsid w:val="00033FFF"/>
    <w:rsid w:val="00034924"/>
    <w:rsid w:val="00034B65"/>
    <w:rsid w:val="000369A0"/>
    <w:rsid w:val="00040487"/>
    <w:rsid w:val="00042AD0"/>
    <w:rsid w:val="00042FEA"/>
    <w:rsid w:val="00043C93"/>
    <w:rsid w:val="00043F05"/>
    <w:rsid w:val="000453F0"/>
    <w:rsid w:val="0004588E"/>
    <w:rsid w:val="000466B4"/>
    <w:rsid w:val="00046F53"/>
    <w:rsid w:val="0005016C"/>
    <w:rsid w:val="00050CFE"/>
    <w:rsid w:val="000513C2"/>
    <w:rsid w:val="000528A5"/>
    <w:rsid w:val="00052D11"/>
    <w:rsid w:val="000535EB"/>
    <w:rsid w:val="000543DB"/>
    <w:rsid w:val="00054617"/>
    <w:rsid w:val="00054638"/>
    <w:rsid w:val="000568D3"/>
    <w:rsid w:val="00056BAF"/>
    <w:rsid w:val="00057C56"/>
    <w:rsid w:val="000605CA"/>
    <w:rsid w:val="00060736"/>
    <w:rsid w:val="0006108B"/>
    <w:rsid w:val="00061823"/>
    <w:rsid w:val="0006201B"/>
    <w:rsid w:val="0006270E"/>
    <w:rsid w:val="00062D28"/>
    <w:rsid w:val="00063C36"/>
    <w:rsid w:val="000654A8"/>
    <w:rsid w:val="00066813"/>
    <w:rsid w:val="00066C8B"/>
    <w:rsid w:val="0006728B"/>
    <w:rsid w:val="0006775F"/>
    <w:rsid w:val="0007009A"/>
    <w:rsid w:val="0007094E"/>
    <w:rsid w:val="00070CA2"/>
    <w:rsid w:val="00072A60"/>
    <w:rsid w:val="00072C03"/>
    <w:rsid w:val="00074598"/>
    <w:rsid w:val="00074E13"/>
    <w:rsid w:val="00074F9C"/>
    <w:rsid w:val="000752AA"/>
    <w:rsid w:val="00077660"/>
    <w:rsid w:val="00077D0B"/>
    <w:rsid w:val="0008131A"/>
    <w:rsid w:val="0008158D"/>
    <w:rsid w:val="0008242B"/>
    <w:rsid w:val="00082BCC"/>
    <w:rsid w:val="00083004"/>
    <w:rsid w:val="00083477"/>
    <w:rsid w:val="00083854"/>
    <w:rsid w:val="00084534"/>
    <w:rsid w:val="00084925"/>
    <w:rsid w:val="00085584"/>
    <w:rsid w:val="00085675"/>
    <w:rsid w:val="00085AAA"/>
    <w:rsid w:val="00085B07"/>
    <w:rsid w:val="00086339"/>
    <w:rsid w:val="0008670A"/>
    <w:rsid w:val="00086B2E"/>
    <w:rsid w:val="000870C4"/>
    <w:rsid w:val="00087344"/>
    <w:rsid w:val="000919E5"/>
    <w:rsid w:val="000929A2"/>
    <w:rsid w:val="00095B3B"/>
    <w:rsid w:val="000969D9"/>
    <w:rsid w:val="00097183"/>
    <w:rsid w:val="000973EB"/>
    <w:rsid w:val="00097EAA"/>
    <w:rsid w:val="000A0EE4"/>
    <w:rsid w:val="000A1BE5"/>
    <w:rsid w:val="000A2E5B"/>
    <w:rsid w:val="000A2FDF"/>
    <w:rsid w:val="000A3A43"/>
    <w:rsid w:val="000A4980"/>
    <w:rsid w:val="000A4AD5"/>
    <w:rsid w:val="000A4BDB"/>
    <w:rsid w:val="000A508F"/>
    <w:rsid w:val="000A5DD4"/>
    <w:rsid w:val="000A6239"/>
    <w:rsid w:val="000B0459"/>
    <w:rsid w:val="000B28E7"/>
    <w:rsid w:val="000B32FF"/>
    <w:rsid w:val="000B423E"/>
    <w:rsid w:val="000B4DD6"/>
    <w:rsid w:val="000B4E42"/>
    <w:rsid w:val="000B5C46"/>
    <w:rsid w:val="000B620A"/>
    <w:rsid w:val="000B6D9B"/>
    <w:rsid w:val="000B7B23"/>
    <w:rsid w:val="000C17CB"/>
    <w:rsid w:val="000C261B"/>
    <w:rsid w:val="000C2654"/>
    <w:rsid w:val="000C2E79"/>
    <w:rsid w:val="000C3070"/>
    <w:rsid w:val="000C3F44"/>
    <w:rsid w:val="000C4DD2"/>
    <w:rsid w:val="000C61AF"/>
    <w:rsid w:val="000C7069"/>
    <w:rsid w:val="000D03BE"/>
    <w:rsid w:val="000D1257"/>
    <w:rsid w:val="000D1BE7"/>
    <w:rsid w:val="000D1ED4"/>
    <w:rsid w:val="000D2018"/>
    <w:rsid w:val="000D417A"/>
    <w:rsid w:val="000D5E1B"/>
    <w:rsid w:val="000D629E"/>
    <w:rsid w:val="000D65FE"/>
    <w:rsid w:val="000E02BF"/>
    <w:rsid w:val="000E0AD9"/>
    <w:rsid w:val="000E131D"/>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F5C"/>
    <w:rsid w:val="001027E4"/>
    <w:rsid w:val="001028F5"/>
    <w:rsid w:val="00102971"/>
    <w:rsid w:val="00102A69"/>
    <w:rsid w:val="00102F4A"/>
    <w:rsid w:val="00103301"/>
    <w:rsid w:val="00103339"/>
    <w:rsid w:val="00103797"/>
    <w:rsid w:val="001043EF"/>
    <w:rsid w:val="001052E2"/>
    <w:rsid w:val="001056A7"/>
    <w:rsid w:val="001057B5"/>
    <w:rsid w:val="0010673C"/>
    <w:rsid w:val="00106C23"/>
    <w:rsid w:val="00107072"/>
    <w:rsid w:val="00107FF0"/>
    <w:rsid w:val="00110508"/>
    <w:rsid w:val="001109FA"/>
    <w:rsid w:val="00110F7B"/>
    <w:rsid w:val="00111314"/>
    <w:rsid w:val="0011169A"/>
    <w:rsid w:val="001123C9"/>
    <w:rsid w:val="00113D3D"/>
    <w:rsid w:val="00114DE2"/>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128C"/>
    <w:rsid w:val="00131E30"/>
    <w:rsid w:val="001332CD"/>
    <w:rsid w:val="0013457D"/>
    <w:rsid w:val="00134947"/>
    <w:rsid w:val="001351E8"/>
    <w:rsid w:val="0013521E"/>
    <w:rsid w:val="00135843"/>
    <w:rsid w:val="00135E88"/>
    <w:rsid w:val="001360F6"/>
    <w:rsid w:val="001364E4"/>
    <w:rsid w:val="00136B01"/>
    <w:rsid w:val="00136D24"/>
    <w:rsid w:val="0013715D"/>
    <w:rsid w:val="001376DB"/>
    <w:rsid w:val="00140668"/>
    <w:rsid w:val="001407E4"/>
    <w:rsid w:val="001408D4"/>
    <w:rsid w:val="00140D5B"/>
    <w:rsid w:val="00141040"/>
    <w:rsid w:val="00141552"/>
    <w:rsid w:val="00141E67"/>
    <w:rsid w:val="00142CCE"/>
    <w:rsid w:val="0014405D"/>
    <w:rsid w:val="00144413"/>
    <w:rsid w:val="0014472C"/>
    <w:rsid w:val="0014489C"/>
    <w:rsid w:val="00145553"/>
    <w:rsid w:val="00145580"/>
    <w:rsid w:val="00145A5A"/>
    <w:rsid w:val="0014644A"/>
    <w:rsid w:val="00146739"/>
    <w:rsid w:val="00146940"/>
    <w:rsid w:val="00146C0C"/>
    <w:rsid w:val="00146C27"/>
    <w:rsid w:val="00146CC2"/>
    <w:rsid w:val="00146F14"/>
    <w:rsid w:val="0015228D"/>
    <w:rsid w:val="0015332A"/>
    <w:rsid w:val="00153A40"/>
    <w:rsid w:val="00153D65"/>
    <w:rsid w:val="00153F9F"/>
    <w:rsid w:val="001544F0"/>
    <w:rsid w:val="001552C0"/>
    <w:rsid w:val="001555A5"/>
    <w:rsid w:val="00155A89"/>
    <w:rsid w:val="00155C6D"/>
    <w:rsid w:val="00155E8E"/>
    <w:rsid w:val="0015613A"/>
    <w:rsid w:val="00156202"/>
    <w:rsid w:val="001572AB"/>
    <w:rsid w:val="00160634"/>
    <w:rsid w:val="001614DE"/>
    <w:rsid w:val="0016160B"/>
    <w:rsid w:val="00162188"/>
    <w:rsid w:val="00162592"/>
    <w:rsid w:val="00163125"/>
    <w:rsid w:val="001632B5"/>
    <w:rsid w:val="00163364"/>
    <w:rsid w:val="00163A3D"/>
    <w:rsid w:val="00164CBE"/>
    <w:rsid w:val="0016505F"/>
    <w:rsid w:val="001655CC"/>
    <w:rsid w:val="00165906"/>
    <w:rsid w:val="00166E8D"/>
    <w:rsid w:val="0016752A"/>
    <w:rsid w:val="00167A7C"/>
    <w:rsid w:val="001717FA"/>
    <w:rsid w:val="00173E11"/>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E93"/>
    <w:rsid w:val="00193F99"/>
    <w:rsid w:val="00194C78"/>
    <w:rsid w:val="001956C3"/>
    <w:rsid w:val="001979D9"/>
    <w:rsid w:val="00197A8C"/>
    <w:rsid w:val="00197E20"/>
    <w:rsid w:val="001A03BF"/>
    <w:rsid w:val="001A0B78"/>
    <w:rsid w:val="001A1E59"/>
    <w:rsid w:val="001A2268"/>
    <w:rsid w:val="001A3406"/>
    <w:rsid w:val="001A3A84"/>
    <w:rsid w:val="001A4279"/>
    <w:rsid w:val="001A5F41"/>
    <w:rsid w:val="001A5F49"/>
    <w:rsid w:val="001A6428"/>
    <w:rsid w:val="001A6B75"/>
    <w:rsid w:val="001A71FA"/>
    <w:rsid w:val="001B0858"/>
    <w:rsid w:val="001B0876"/>
    <w:rsid w:val="001B123D"/>
    <w:rsid w:val="001B1386"/>
    <w:rsid w:val="001B1CB9"/>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409F"/>
    <w:rsid w:val="001C411B"/>
    <w:rsid w:val="001C483A"/>
    <w:rsid w:val="001C5202"/>
    <w:rsid w:val="001C596F"/>
    <w:rsid w:val="001C5CD6"/>
    <w:rsid w:val="001C6153"/>
    <w:rsid w:val="001C62AD"/>
    <w:rsid w:val="001C62CC"/>
    <w:rsid w:val="001C6409"/>
    <w:rsid w:val="001C66C2"/>
    <w:rsid w:val="001C6D6E"/>
    <w:rsid w:val="001C79B3"/>
    <w:rsid w:val="001D0D39"/>
    <w:rsid w:val="001D0E67"/>
    <w:rsid w:val="001D26F0"/>
    <w:rsid w:val="001D2A80"/>
    <w:rsid w:val="001D3C32"/>
    <w:rsid w:val="001D42D3"/>
    <w:rsid w:val="001D4513"/>
    <w:rsid w:val="001D4B02"/>
    <w:rsid w:val="001D5016"/>
    <w:rsid w:val="001D63DA"/>
    <w:rsid w:val="001D6A19"/>
    <w:rsid w:val="001D6D62"/>
    <w:rsid w:val="001D6E7E"/>
    <w:rsid w:val="001D7754"/>
    <w:rsid w:val="001D79E9"/>
    <w:rsid w:val="001D7D4A"/>
    <w:rsid w:val="001E13C2"/>
    <w:rsid w:val="001E1A8A"/>
    <w:rsid w:val="001E1B8C"/>
    <w:rsid w:val="001E2493"/>
    <w:rsid w:val="001E2D45"/>
    <w:rsid w:val="001E307D"/>
    <w:rsid w:val="001E30BD"/>
    <w:rsid w:val="001E4988"/>
    <w:rsid w:val="001E4C8A"/>
    <w:rsid w:val="001E5A0B"/>
    <w:rsid w:val="001E7476"/>
    <w:rsid w:val="001E7D78"/>
    <w:rsid w:val="001F0C57"/>
    <w:rsid w:val="001F0EE7"/>
    <w:rsid w:val="001F14AB"/>
    <w:rsid w:val="001F2A92"/>
    <w:rsid w:val="001F2AC3"/>
    <w:rsid w:val="001F2D4B"/>
    <w:rsid w:val="001F3225"/>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0CC9"/>
    <w:rsid w:val="002116B0"/>
    <w:rsid w:val="002117CA"/>
    <w:rsid w:val="00214522"/>
    <w:rsid w:val="00215180"/>
    <w:rsid w:val="00216DA5"/>
    <w:rsid w:val="00220A17"/>
    <w:rsid w:val="002212D6"/>
    <w:rsid w:val="00221637"/>
    <w:rsid w:val="00221999"/>
    <w:rsid w:val="002226FF"/>
    <w:rsid w:val="002236BE"/>
    <w:rsid w:val="00223D52"/>
    <w:rsid w:val="00225985"/>
    <w:rsid w:val="00226216"/>
    <w:rsid w:val="00226351"/>
    <w:rsid w:val="0022674A"/>
    <w:rsid w:val="002275DC"/>
    <w:rsid w:val="002276F5"/>
    <w:rsid w:val="00227942"/>
    <w:rsid w:val="00231A00"/>
    <w:rsid w:val="00231CE7"/>
    <w:rsid w:val="00231FA0"/>
    <w:rsid w:val="002331E3"/>
    <w:rsid w:val="0023434D"/>
    <w:rsid w:val="00234630"/>
    <w:rsid w:val="00234AC8"/>
    <w:rsid w:val="002352CD"/>
    <w:rsid w:val="00235717"/>
    <w:rsid w:val="0023659D"/>
    <w:rsid w:val="0023724D"/>
    <w:rsid w:val="0023791D"/>
    <w:rsid w:val="00237B27"/>
    <w:rsid w:val="00237D70"/>
    <w:rsid w:val="0024035D"/>
    <w:rsid w:val="002417E6"/>
    <w:rsid w:val="00242B06"/>
    <w:rsid w:val="002433A0"/>
    <w:rsid w:val="00243914"/>
    <w:rsid w:val="00243A5F"/>
    <w:rsid w:val="00244585"/>
    <w:rsid w:val="00245297"/>
    <w:rsid w:val="002464BA"/>
    <w:rsid w:val="0024666B"/>
    <w:rsid w:val="00247114"/>
    <w:rsid w:val="00250A96"/>
    <w:rsid w:val="00251992"/>
    <w:rsid w:val="00252057"/>
    <w:rsid w:val="00252458"/>
    <w:rsid w:val="00252B1F"/>
    <w:rsid w:val="00255BC5"/>
    <w:rsid w:val="00255E5D"/>
    <w:rsid w:val="002560C1"/>
    <w:rsid w:val="00256C87"/>
    <w:rsid w:val="0025749B"/>
    <w:rsid w:val="0025756A"/>
    <w:rsid w:val="00257852"/>
    <w:rsid w:val="002579A6"/>
    <w:rsid w:val="002600E3"/>
    <w:rsid w:val="00260308"/>
    <w:rsid w:val="00261150"/>
    <w:rsid w:val="00261C9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2A7A"/>
    <w:rsid w:val="00272B9F"/>
    <w:rsid w:val="0027499B"/>
    <w:rsid w:val="00277038"/>
    <w:rsid w:val="00277E4D"/>
    <w:rsid w:val="0028004D"/>
    <w:rsid w:val="0028067D"/>
    <w:rsid w:val="002809AF"/>
    <w:rsid w:val="00281668"/>
    <w:rsid w:val="00282309"/>
    <w:rsid w:val="00283128"/>
    <w:rsid w:val="00283647"/>
    <w:rsid w:val="002837E4"/>
    <w:rsid w:val="00283C37"/>
    <w:rsid w:val="00284003"/>
    <w:rsid w:val="0028403C"/>
    <w:rsid w:val="002855BC"/>
    <w:rsid w:val="00285B85"/>
    <w:rsid w:val="00287A1B"/>
    <w:rsid w:val="00287D67"/>
    <w:rsid w:val="002900D8"/>
    <w:rsid w:val="00290247"/>
    <w:rsid w:val="002903E4"/>
    <w:rsid w:val="002906C1"/>
    <w:rsid w:val="00290802"/>
    <w:rsid w:val="00291A91"/>
    <w:rsid w:val="00291EEB"/>
    <w:rsid w:val="002920A2"/>
    <w:rsid w:val="00292D91"/>
    <w:rsid w:val="0029382E"/>
    <w:rsid w:val="0029386C"/>
    <w:rsid w:val="00293C24"/>
    <w:rsid w:val="00294D44"/>
    <w:rsid w:val="00295395"/>
    <w:rsid w:val="00295845"/>
    <w:rsid w:val="00296E7F"/>
    <w:rsid w:val="00296F7D"/>
    <w:rsid w:val="0029702A"/>
    <w:rsid w:val="00297DC6"/>
    <w:rsid w:val="002A0D2F"/>
    <w:rsid w:val="002A0E38"/>
    <w:rsid w:val="002A0EAE"/>
    <w:rsid w:val="002A2DD8"/>
    <w:rsid w:val="002A3325"/>
    <w:rsid w:val="002A3E1A"/>
    <w:rsid w:val="002A459D"/>
    <w:rsid w:val="002A501F"/>
    <w:rsid w:val="002A55BC"/>
    <w:rsid w:val="002A583C"/>
    <w:rsid w:val="002A5B84"/>
    <w:rsid w:val="002A60E4"/>
    <w:rsid w:val="002A69BA"/>
    <w:rsid w:val="002A752F"/>
    <w:rsid w:val="002B0442"/>
    <w:rsid w:val="002B11B8"/>
    <w:rsid w:val="002B293D"/>
    <w:rsid w:val="002B2AF1"/>
    <w:rsid w:val="002B2B27"/>
    <w:rsid w:val="002B3021"/>
    <w:rsid w:val="002B32D5"/>
    <w:rsid w:val="002B3794"/>
    <w:rsid w:val="002B3BB7"/>
    <w:rsid w:val="002B3FA7"/>
    <w:rsid w:val="002B4821"/>
    <w:rsid w:val="002B6032"/>
    <w:rsid w:val="002B68FC"/>
    <w:rsid w:val="002B6C21"/>
    <w:rsid w:val="002B78BA"/>
    <w:rsid w:val="002C0901"/>
    <w:rsid w:val="002C1335"/>
    <w:rsid w:val="002C2D5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46B"/>
    <w:rsid w:val="002D2BB6"/>
    <w:rsid w:val="002D331B"/>
    <w:rsid w:val="002D3645"/>
    <w:rsid w:val="002D397A"/>
    <w:rsid w:val="002D3B5A"/>
    <w:rsid w:val="002D3C58"/>
    <w:rsid w:val="002D4362"/>
    <w:rsid w:val="002D4516"/>
    <w:rsid w:val="002D5BE0"/>
    <w:rsid w:val="002D6051"/>
    <w:rsid w:val="002D696B"/>
    <w:rsid w:val="002D6C57"/>
    <w:rsid w:val="002E0DAB"/>
    <w:rsid w:val="002E163D"/>
    <w:rsid w:val="002E1E65"/>
    <w:rsid w:val="002E2BC7"/>
    <w:rsid w:val="002E41A9"/>
    <w:rsid w:val="002E54BB"/>
    <w:rsid w:val="002E61B4"/>
    <w:rsid w:val="002F2916"/>
    <w:rsid w:val="002F2D20"/>
    <w:rsid w:val="002F310A"/>
    <w:rsid w:val="002F461E"/>
    <w:rsid w:val="002F4D9B"/>
    <w:rsid w:val="002F560B"/>
    <w:rsid w:val="002F62A1"/>
    <w:rsid w:val="002F77F6"/>
    <w:rsid w:val="0030245C"/>
    <w:rsid w:val="00302E8C"/>
    <w:rsid w:val="003035EF"/>
    <w:rsid w:val="00303E63"/>
    <w:rsid w:val="00304F99"/>
    <w:rsid w:val="003060E5"/>
    <w:rsid w:val="00307BC0"/>
    <w:rsid w:val="003101B5"/>
    <w:rsid w:val="003103E4"/>
    <w:rsid w:val="00310433"/>
    <w:rsid w:val="00311044"/>
    <w:rsid w:val="00312ED0"/>
    <w:rsid w:val="00313C1C"/>
    <w:rsid w:val="003143E3"/>
    <w:rsid w:val="00314876"/>
    <w:rsid w:val="00314E9D"/>
    <w:rsid w:val="00315061"/>
    <w:rsid w:val="00316EAA"/>
    <w:rsid w:val="0031724E"/>
    <w:rsid w:val="003174CD"/>
    <w:rsid w:val="00317942"/>
    <w:rsid w:val="003179B6"/>
    <w:rsid w:val="00317EFE"/>
    <w:rsid w:val="00321C26"/>
    <w:rsid w:val="00322142"/>
    <w:rsid w:val="00322A8D"/>
    <w:rsid w:val="00322B0A"/>
    <w:rsid w:val="00322D00"/>
    <w:rsid w:val="003232FF"/>
    <w:rsid w:val="00324E54"/>
    <w:rsid w:val="00324F88"/>
    <w:rsid w:val="00325985"/>
    <w:rsid w:val="00325E2B"/>
    <w:rsid w:val="00326226"/>
    <w:rsid w:val="00326ED6"/>
    <w:rsid w:val="003273B9"/>
    <w:rsid w:val="003276CF"/>
    <w:rsid w:val="00327AB4"/>
    <w:rsid w:val="00332055"/>
    <w:rsid w:val="0033221C"/>
    <w:rsid w:val="00333CE5"/>
    <w:rsid w:val="003342A3"/>
    <w:rsid w:val="0033444F"/>
    <w:rsid w:val="003348A1"/>
    <w:rsid w:val="00334F5D"/>
    <w:rsid w:val="0033690F"/>
    <w:rsid w:val="00336B57"/>
    <w:rsid w:val="00336EF1"/>
    <w:rsid w:val="0034101E"/>
    <w:rsid w:val="003410C9"/>
    <w:rsid w:val="003431DE"/>
    <w:rsid w:val="003434F0"/>
    <w:rsid w:val="0034375B"/>
    <w:rsid w:val="00344708"/>
    <w:rsid w:val="0035078F"/>
    <w:rsid w:val="00350CA2"/>
    <w:rsid w:val="00350E3D"/>
    <w:rsid w:val="003515D9"/>
    <w:rsid w:val="00351A82"/>
    <w:rsid w:val="00351FC5"/>
    <w:rsid w:val="0035431D"/>
    <w:rsid w:val="00354877"/>
    <w:rsid w:val="00355BC7"/>
    <w:rsid w:val="00357390"/>
    <w:rsid w:val="00357B25"/>
    <w:rsid w:val="00357B41"/>
    <w:rsid w:val="0036254E"/>
    <w:rsid w:val="00363CB9"/>
    <w:rsid w:val="003644B5"/>
    <w:rsid w:val="00364F45"/>
    <w:rsid w:val="00366824"/>
    <w:rsid w:val="003705BB"/>
    <w:rsid w:val="00370F74"/>
    <w:rsid w:val="003715EF"/>
    <w:rsid w:val="00371918"/>
    <w:rsid w:val="00371D38"/>
    <w:rsid w:val="00371DD6"/>
    <w:rsid w:val="0037217B"/>
    <w:rsid w:val="00372AC1"/>
    <w:rsid w:val="003738D4"/>
    <w:rsid w:val="0037433A"/>
    <w:rsid w:val="003759FF"/>
    <w:rsid w:val="00377AA1"/>
    <w:rsid w:val="00377D13"/>
    <w:rsid w:val="003803F4"/>
    <w:rsid w:val="00381528"/>
    <w:rsid w:val="00381751"/>
    <w:rsid w:val="00382060"/>
    <w:rsid w:val="003833DA"/>
    <w:rsid w:val="00383ED2"/>
    <w:rsid w:val="00384596"/>
    <w:rsid w:val="00384708"/>
    <w:rsid w:val="003849C3"/>
    <w:rsid w:val="0038566E"/>
    <w:rsid w:val="00385FBA"/>
    <w:rsid w:val="003866E1"/>
    <w:rsid w:val="00386EEE"/>
    <w:rsid w:val="00387A80"/>
    <w:rsid w:val="00387C56"/>
    <w:rsid w:val="003920A9"/>
    <w:rsid w:val="0039218A"/>
    <w:rsid w:val="00392612"/>
    <w:rsid w:val="00393598"/>
    <w:rsid w:val="00393864"/>
    <w:rsid w:val="00393AD4"/>
    <w:rsid w:val="0039473C"/>
    <w:rsid w:val="00394A31"/>
    <w:rsid w:val="0039596A"/>
    <w:rsid w:val="00395BC4"/>
    <w:rsid w:val="0039692D"/>
    <w:rsid w:val="00396A13"/>
    <w:rsid w:val="003A15ED"/>
    <w:rsid w:val="003A1822"/>
    <w:rsid w:val="003A18B8"/>
    <w:rsid w:val="003A1CCD"/>
    <w:rsid w:val="003A21D8"/>
    <w:rsid w:val="003A39D3"/>
    <w:rsid w:val="003A3A53"/>
    <w:rsid w:val="003A3A77"/>
    <w:rsid w:val="003A3E4D"/>
    <w:rsid w:val="003A4221"/>
    <w:rsid w:val="003A4902"/>
    <w:rsid w:val="003A496C"/>
    <w:rsid w:val="003A49F9"/>
    <w:rsid w:val="003A60AA"/>
    <w:rsid w:val="003A6340"/>
    <w:rsid w:val="003A6AA5"/>
    <w:rsid w:val="003A7F61"/>
    <w:rsid w:val="003B0CAB"/>
    <w:rsid w:val="003B17BD"/>
    <w:rsid w:val="003B1810"/>
    <w:rsid w:val="003B183F"/>
    <w:rsid w:val="003B1A26"/>
    <w:rsid w:val="003B273B"/>
    <w:rsid w:val="003B3653"/>
    <w:rsid w:val="003B51CD"/>
    <w:rsid w:val="003B7392"/>
    <w:rsid w:val="003C061E"/>
    <w:rsid w:val="003C21D7"/>
    <w:rsid w:val="003C2747"/>
    <w:rsid w:val="003C2913"/>
    <w:rsid w:val="003C33FD"/>
    <w:rsid w:val="003C33FF"/>
    <w:rsid w:val="003C3B14"/>
    <w:rsid w:val="003C40D4"/>
    <w:rsid w:val="003C452E"/>
    <w:rsid w:val="003C45D0"/>
    <w:rsid w:val="003C55DC"/>
    <w:rsid w:val="003C59BF"/>
    <w:rsid w:val="003C6118"/>
    <w:rsid w:val="003C66F1"/>
    <w:rsid w:val="003C673C"/>
    <w:rsid w:val="003C6836"/>
    <w:rsid w:val="003C714B"/>
    <w:rsid w:val="003D0076"/>
    <w:rsid w:val="003D01EB"/>
    <w:rsid w:val="003D0513"/>
    <w:rsid w:val="003D0C6E"/>
    <w:rsid w:val="003D0D94"/>
    <w:rsid w:val="003D11CE"/>
    <w:rsid w:val="003D180C"/>
    <w:rsid w:val="003D196F"/>
    <w:rsid w:val="003D22EE"/>
    <w:rsid w:val="003D23ED"/>
    <w:rsid w:val="003D3BC9"/>
    <w:rsid w:val="003D45B2"/>
    <w:rsid w:val="003D4C6C"/>
    <w:rsid w:val="003D4E93"/>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7AF3"/>
    <w:rsid w:val="003F003C"/>
    <w:rsid w:val="003F11B6"/>
    <w:rsid w:val="003F317C"/>
    <w:rsid w:val="003F55FB"/>
    <w:rsid w:val="003F6847"/>
    <w:rsid w:val="004002A6"/>
    <w:rsid w:val="004007A0"/>
    <w:rsid w:val="00400A10"/>
    <w:rsid w:val="00400FC5"/>
    <w:rsid w:val="00401289"/>
    <w:rsid w:val="00401BFF"/>
    <w:rsid w:val="00401F3E"/>
    <w:rsid w:val="004039F9"/>
    <w:rsid w:val="004055B3"/>
    <w:rsid w:val="00405C40"/>
    <w:rsid w:val="00406C37"/>
    <w:rsid w:val="00406DCE"/>
    <w:rsid w:val="00406F92"/>
    <w:rsid w:val="004073A0"/>
    <w:rsid w:val="00407406"/>
    <w:rsid w:val="00407A64"/>
    <w:rsid w:val="00407B73"/>
    <w:rsid w:val="0041115E"/>
    <w:rsid w:val="00411EF3"/>
    <w:rsid w:val="004135DF"/>
    <w:rsid w:val="00413AB9"/>
    <w:rsid w:val="00414181"/>
    <w:rsid w:val="00414364"/>
    <w:rsid w:val="004163B3"/>
    <w:rsid w:val="004173D6"/>
    <w:rsid w:val="004179C3"/>
    <w:rsid w:val="00417C1A"/>
    <w:rsid w:val="00417F28"/>
    <w:rsid w:val="0042025F"/>
    <w:rsid w:val="004203A4"/>
    <w:rsid w:val="00421021"/>
    <w:rsid w:val="004212F8"/>
    <w:rsid w:val="00422F4E"/>
    <w:rsid w:val="00423540"/>
    <w:rsid w:val="004236E9"/>
    <w:rsid w:val="004239F0"/>
    <w:rsid w:val="00423E9E"/>
    <w:rsid w:val="00425B52"/>
    <w:rsid w:val="00426380"/>
    <w:rsid w:val="00427676"/>
    <w:rsid w:val="00427D65"/>
    <w:rsid w:val="00430198"/>
    <w:rsid w:val="0043051D"/>
    <w:rsid w:val="004329D4"/>
    <w:rsid w:val="004369F3"/>
    <w:rsid w:val="0044095F"/>
    <w:rsid w:val="00440D5F"/>
    <w:rsid w:val="00441D61"/>
    <w:rsid w:val="0044294B"/>
    <w:rsid w:val="00443748"/>
    <w:rsid w:val="00443768"/>
    <w:rsid w:val="00443F8E"/>
    <w:rsid w:val="00446F47"/>
    <w:rsid w:val="004471AC"/>
    <w:rsid w:val="0044773A"/>
    <w:rsid w:val="00451784"/>
    <w:rsid w:val="00453161"/>
    <w:rsid w:val="004533BF"/>
    <w:rsid w:val="00455989"/>
    <w:rsid w:val="00455A56"/>
    <w:rsid w:val="00455D6A"/>
    <w:rsid w:val="00455D6F"/>
    <w:rsid w:val="004561FF"/>
    <w:rsid w:val="004575EB"/>
    <w:rsid w:val="00460C82"/>
    <w:rsid w:val="004613BF"/>
    <w:rsid w:val="00461BFA"/>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14F5"/>
    <w:rsid w:val="0047205F"/>
    <w:rsid w:val="00473949"/>
    <w:rsid w:val="0047394E"/>
    <w:rsid w:val="00473A35"/>
    <w:rsid w:val="00474FC3"/>
    <w:rsid w:val="004758EC"/>
    <w:rsid w:val="00475C76"/>
    <w:rsid w:val="004772D8"/>
    <w:rsid w:val="004779F4"/>
    <w:rsid w:val="004804DB"/>
    <w:rsid w:val="0048104F"/>
    <w:rsid w:val="004817A1"/>
    <w:rsid w:val="00481EDD"/>
    <w:rsid w:val="00481EE1"/>
    <w:rsid w:val="004829EE"/>
    <w:rsid w:val="00482B6A"/>
    <w:rsid w:val="00482CFE"/>
    <w:rsid w:val="00484768"/>
    <w:rsid w:val="00484A01"/>
    <w:rsid w:val="00485129"/>
    <w:rsid w:val="0048527D"/>
    <w:rsid w:val="00486959"/>
    <w:rsid w:val="00487477"/>
    <w:rsid w:val="00487804"/>
    <w:rsid w:val="00490B7A"/>
    <w:rsid w:val="00491FCA"/>
    <w:rsid w:val="0049235E"/>
    <w:rsid w:val="004930AB"/>
    <w:rsid w:val="00493311"/>
    <w:rsid w:val="00493685"/>
    <w:rsid w:val="00493770"/>
    <w:rsid w:val="00493A2E"/>
    <w:rsid w:val="00493BEA"/>
    <w:rsid w:val="00493EF3"/>
    <w:rsid w:val="00495C73"/>
    <w:rsid w:val="004961F4"/>
    <w:rsid w:val="00496EFA"/>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FD9"/>
    <w:rsid w:val="004C09BB"/>
    <w:rsid w:val="004C1C34"/>
    <w:rsid w:val="004C2734"/>
    <w:rsid w:val="004C6934"/>
    <w:rsid w:val="004C6F80"/>
    <w:rsid w:val="004D00CE"/>
    <w:rsid w:val="004D18F1"/>
    <w:rsid w:val="004D1AFC"/>
    <w:rsid w:val="004D39AD"/>
    <w:rsid w:val="004D3AE4"/>
    <w:rsid w:val="004D3D0F"/>
    <w:rsid w:val="004D3D5D"/>
    <w:rsid w:val="004D41B7"/>
    <w:rsid w:val="004D47CB"/>
    <w:rsid w:val="004D589F"/>
    <w:rsid w:val="004D7221"/>
    <w:rsid w:val="004E05E8"/>
    <w:rsid w:val="004E14B5"/>
    <w:rsid w:val="004E33E3"/>
    <w:rsid w:val="004E3B5F"/>
    <w:rsid w:val="004E3ED6"/>
    <w:rsid w:val="004E48DB"/>
    <w:rsid w:val="004E498A"/>
    <w:rsid w:val="004E5380"/>
    <w:rsid w:val="004E6840"/>
    <w:rsid w:val="004E7F7E"/>
    <w:rsid w:val="004F14C0"/>
    <w:rsid w:val="004F177D"/>
    <w:rsid w:val="004F1930"/>
    <w:rsid w:val="004F25C4"/>
    <w:rsid w:val="004F33A9"/>
    <w:rsid w:val="004F660C"/>
    <w:rsid w:val="004F688F"/>
    <w:rsid w:val="004F6AAF"/>
    <w:rsid w:val="005005D8"/>
    <w:rsid w:val="00500DFC"/>
    <w:rsid w:val="005038EA"/>
    <w:rsid w:val="00507088"/>
    <w:rsid w:val="005079B4"/>
    <w:rsid w:val="00510A60"/>
    <w:rsid w:val="00511064"/>
    <w:rsid w:val="00512774"/>
    <w:rsid w:val="00513076"/>
    <w:rsid w:val="00513D79"/>
    <w:rsid w:val="00515536"/>
    <w:rsid w:val="00515860"/>
    <w:rsid w:val="00515F14"/>
    <w:rsid w:val="005167A0"/>
    <w:rsid w:val="00517523"/>
    <w:rsid w:val="00517607"/>
    <w:rsid w:val="00517CA6"/>
    <w:rsid w:val="00517CEF"/>
    <w:rsid w:val="005206C4"/>
    <w:rsid w:val="0052197A"/>
    <w:rsid w:val="00521E43"/>
    <w:rsid w:val="00521FF0"/>
    <w:rsid w:val="005226FC"/>
    <w:rsid w:val="00522CC8"/>
    <w:rsid w:val="00523356"/>
    <w:rsid w:val="005239C6"/>
    <w:rsid w:val="00523CAB"/>
    <w:rsid w:val="00523CEA"/>
    <w:rsid w:val="00524022"/>
    <w:rsid w:val="00525840"/>
    <w:rsid w:val="005266C1"/>
    <w:rsid w:val="0052706C"/>
    <w:rsid w:val="00527AC8"/>
    <w:rsid w:val="00527BBC"/>
    <w:rsid w:val="00527F25"/>
    <w:rsid w:val="00530705"/>
    <w:rsid w:val="005309E8"/>
    <w:rsid w:val="0053102E"/>
    <w:rsid w:val="00531232"/>
    <w:rsid w:val="00531334"/>
    <w:rsid w:val="00532480"/>
    <w:rsid w:val="00532544"/>
    <w:rsid w:val="0053299C"/>
    <w:rsid w:val="00532EC9"/>
    <w:rsid w:val="0053337A"/>
    <w:rsid w:val="00533422"/>
    <w:rsid w:val="00533494"/>
    <w:rsid w:val="005337D5"/>
    <w:rsid w:val="00533B17"/>
    <w:rsid w:val="00534056"/>
    <w:rsid w:val="005344C1"/>
    <w:rsid w:val="00534DF5"/>
    <w:rsid w:val="005354F8"/>
    <w:rsid w:val="00536AEC"/>
    <w:rsid w:val="00537E9D"/>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2993"/>
    <w:rsid w:val="005542C0"/>
    <w:rsid w:val="00554692"/>
    <w:rsid w:val="0055511D"/>
    <w:rsid w:val="0055577C"/>
    <w:rsid w:val="00557445"/>
    <w:rsid w:val="005576A6"/>
    <w:rsid w:val="005600A9"/>
    <w:rsid w:val="00560209"/>
    <w:rsid w:val="00561899"/>
    <w:rsid w:val="005635C3"/>
    <w:rsid w:val="0056393C"/>
    <w:rsid w:val="00563D51"/>
    <w:rsid w:val="0056469F"/>
    <w:rsid w:val="00564E90"/>
    <w:rsid w:val="00565746"/>
    <w:rsid w:val="005669EF"/>
    <w:rsid w:val="00566D2D"/>
    <w:rsid w:val="00567C3D"/>
    <w:rsid w:val="005709E3"/>
    <w:rsid w:val="00570AD1"/>
    <w:rsid w:val="005717DD"/>
    <w:rsid w:val="00572017"/>
    <w:rsid w:val="005726AC"/>
    <w:rsid w:val="00573AB1"/>
    <w:rsid w:val="0057444B"/>
    <w:rsid w:val="00574658"/>
    <w:rsid w:val="00575F7F"/>
    <w:rsid w:val="00576BF5"/>
    <w:rsid w:val="00577442"/>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BF"/>
    <w:rsid w:val="00587FF2"/>
    <w:rsid w:val="0059244F"/>
    <w:rsid w:val="0059263D"/>
    <w:rsid w:val="00592F76"/>
    <w:rsid w:val="00594F81"/>
    <w:rsid w:val="0059669D"/>
    <w:rsid w:val="00597A5F"/>
    <w:rsid w:val="00597D6D"/>
    <w:rsid w:val="005A0965"/>
    <w:rsid w:val="005A0D2A"/>
    <w:rsid w:val="005A1764"/>
    <w:rsid w:val="005A2822"/>
    <w:rsid w:val="005A2CDA"/>
    <w:rsid w:val="005A329F"/>
    <w:rsid w:val="005A4E81"/>
    <w:rsid w:val="005A4F92"/>
    <w:rsid w:val="005A59C1"/>
    <w:rsid w:val="005A5B9A"/>
    <w:rsid w:val="005A622D"/>
    <w:rsid w:val="005A6E26"/>
    <w:rsid w:val="005A74C8"/>
    <w:rsid w:val="005A757F"/>
    <w:rsid w:val="005A794D"/>
    <w:rsid w:val="005B0728"/>
    <w:rsid w:val="005B0F01"/>
    <w:rsid w:val="005B1BD3"/>
    <w:rsid w:val="005B1D36"/>
    <w:rsid w:val="005B21B3"/>
    <w:rsid w:val="005B22A6"/>
    <w:rsid w:val="005B22FE"/>
    <w:rsid w:val="005B392B"/>
    <w:rsid w:val="005B5457"/>
    <w:rsid w:val="005B548C"/>
    <w:rsid w:val="005B6589"/>
    <w:rsid w:val="005B6738"/>
    <w:rsid w:val="005B6BAD"/>
    <w:rsid w:val="005B7677"/>
    <w:rsid w:val="005C07EF"/>
    <w:rsid w:val="005C09D6"/>
    <w:rsid w:val="005C0F30"/>
    <w:rsid w:val="005C164D"/>
    <w:rsid w:val="005C169B"/>
    <w:rsid w:val="005C1804"/>
    <w:rsid w:val="005C19D4"/>
    <w:rsid w:val="005C26F6"/>
    <w:rsid w:val="005C2977"/>
    <w:rsid w:val="005C46F4"/>
    <w:rsid w:val="005C475F"/>
    <w:rsid w:val="005C6CCE"/>
    <w:rsid w:val="005C78FB"/>
    <w:rsid w:val="005C797D"/>
    <w:rsid w:val="005C7CC7"/>
    <w:rsid w:val="005C7F67"/>
    <w:rsid w:val="005D02AA"/>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29CB"/>
    <w:rsid w:val="005E2F78"/>
    <w:rsid w:val="005E3A6C"/>
    <w:rsid w:val="005E54B8"/>
    <w:rsid w:val="005E57E9"/>
    <w:rsid w:val="005E6665"/>
    <w:rsid w:val="005E6885"/>
    <w:rsid w:val="005E739A"/>
    <w:rsid w:val="005E7477"/>
    <w:rsid w:val="005E7A2B"/>
    <w:rsid w:val="005E7C27"/>
    <w:rsid w:val="005E7CB8"/>
    <w:rsid w:val="005F0441"/>
    <w:rsid w:val="005F087B"/>
    <w:rsid w:val="005F0ABD"/>
    <w:rsid w:val="005F0F3D"/>
    <w:rsid w:val="005F109C"/>
    <w:rsid w:val="005F1224"/>
    <w:rsid w:val="005F1505"/>
    <w:rsid w:val="005F25B1"/>
    <w:rsid w:val="005F3167"/>
    <w:rsid w:val="005F347E"/>
    <w:rsid w:val="005F45EB"/>
    <w:rsid w:val="005F4D10"/>
    <w:rsid w:val="005F51D2"/>
    <w:rsid w:val="005F5495"/>
    <w:rsid w:val="005F5756"/>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5A5"/>
    <w:rsid w:val="006106F6"/>
    <w:rsid w:val="00611684"/>
    <w:rsid w:val="006126D6"/>
    <w:rsid w:val="00612CF6"/>
    <w:rsid w:val="00612D8F"/>
    <w:rsid w:val="00613DD2"/>
    <w:rsid w:val="00614035"/>
    <w:rsid w:val="00614555"/>
    <w:rsid w:val="00614E94"/>
    <w:rsid w:val="00614F03"/>
    <w:rsid w:val="006151DB"/>
    <w:rsid w:val="006158AE"/>
    <w:rsid w:val="006221BA"/>
    <w:rsid w:val="00622E0B"/>
    <w:rsid w:val="00623C80"/>
    <w:rsid w:val="00623E6E"/>
    <w:rsid w:val="00625413"/>
    <w:rsid w:val="00627268"/>
    <w:rsid w:val="00627E10"/>
    <w:rsid w:val="0063087D"/>
    <w:rsid w:val="00631744"/>
    <w:rsid w:val="00631B07"/>
    <w:rsid w:val="006329A8"/>
    <w:rsid w:val="00633101"/>
    <w:rsid w:val="0063337E"/>
    <w:rsid w:val="0063380B"/>
    <w:rsid w:val="0063456F"/>
    <w:rsid w:val="00635523"/>
    <w:rsid w:val="00635AAB"/>
    <w:rsid w:val="0063611B"/>
    <w:rsid w:val="0063635A"/>
    <w:rsid w:val="006368ED"/>
    <w:rsid w:val="00636A65"/>
    <w:rsid w:val="006371AD"/>
    <w:rsid w:val="0064105A"/>
    <w:rsid w:val="00642280"/>
    <w:rsid w:val="00643589"/>
    <w:rsid w:val="00643BFE"/>
    <w:rsid w:val="00643EE4"/>
    <w:rsid w:val="00644A32"/>
    <w:rsid w:val="00645964"/>
    <w:rsid w:val="00650BF2"/>
    <w:rsid w:val="0065173F"/>
    <w:rsid w:val="006517D2"/>
    <w:rsid w:val="0065221B"/>
    <w:rsid w:val="00652E1C"/>
    <w:rsid w:val="00653109"/>
    <w:rsid w:val="00654329"/>
    <w:rsid w:val="00654AB0"/>
    <w:rsid w:val="00656487"/>
    <w:rsid w:val="00657026"/>
    <w:rsid w:val="0065783E"/>
    <w:rsid w:val="00660176"/>
    <w:rsid w:val="00660FAD"/>
    <w:rsid w:val="006620FD"/>
    <w:rsid w:val="006626F8"/>
    <w:rsid w:val="00662A7F"/>
    <w:rsid w:val="006637EA"/>
    <w:rsid w:val="00663A22"/>
    <w:rsid w:val="00663E48"/>
    <w:rsid w:val="006647B2"/>
    <w:rsid w:val="00665C7B"/>
    <w:rsid w:val="00666667"/>
    <w:rsid w:val="006705BA"/>
    <w:rsid w:val="00670DF8"/>
    <w:rsid w:val="00670E36"/>
    <w:rsid w:val="00671757"/>
    <w:rsid w:val="00671883"/>
    <w:rsid w:val="00671D42"/>
    <w:rsid w:val="006723F2"/>
    <w:rsid w:val="00672C57"/>
    <w:rsid w:val="00672D95"/>
    <w:rsid w:val="00673232"/>
    <w:rsid w:val="006737CF"/>
    <w:rsid w:val="0067531D"/>
    <w:rsid w:val="00675A93"/>
    <w:rsid w:val="00675F58"/>
    <w:rsid w:val="00676353"/>
    <w:rsid w:val="00677AA0"/>
    <w:rsid w:val="00680296"/>
    <w:rsid w:val="006816E4"/>
    <w:rsid w:val="00682615"/>
    <w:rsid w:val="00682F7F"/>
    <w:rsid w:val="00683722"/>
    <w:rsid w:val="00683A13"/>
    <w:rsid w:val="00683E87"/>
    <w:rsid w:val="006841DC"/>
    <w:rsid w:val="00684424"/>
    <w:rsid w:val="00684C5F"/>
    <w:rsid w:val="00685C29"/>
    <w:rsid w:val="00686A07"/>
    <w:rsid w:val="00690974"/>
    <w:rsid w:val="006917D4"/>
    <w:rsid w:val="00691913"/>
    <w:rsid w:val="00691C3B"/>
    <w:rsid w:val="00692A64"/>
    <w:rsid w:val="006930DF"/>
    <w:rsid w:val="00693429"/>
    <w:rsid w:val="00693BEB"/>
    <w:rsid w:val="006947A8"/>
    <w:rsid w:val="006948CA"/>
    <w:rsid w:val="00694C34"/>
    <w:rsid w:val="00694CA4"/>
    <w:rsid w:val="0069769B"/>
    <w:rsid w:val="006A191F"/>
    <w:rsid w:val="006A339C"/>
    <w:rsid w:val="006A4A75"/>
    <w:rsid w:val="006A4B36"/>
    <w:rsid w:val="006A51EF"/>
    <w:rsid w:val="006A5984"/>
    <w:rsid w:val="006A5FFE"/>
    <w:rsid w:val="006A60CC"/>
    <w:rsid w:val="006A6D9D"/>
    <w:rsid w:val="006A6FC2"/>
    <w:rsid w:val="006B076E"/>
    <w:rsid w:val="006B104A"/>
    <w:rsid w:val="006B36DE"/>
    <w:rsid w:val="006B469D"/>
    <w:rsid w:val="006B478D"/>
    <w:rsid w:val="006B68AA"/>
    <w:rsid w:val="006B704F"/>
    <w:rsid w:val="006C1852"/>
    <w:rsid w:val="006C1C2D"/>
    <w:rsid w:val="006C2DB1"/>
    <w:rsid w:val="006C2E81"/>
    <w:rsid w:val="006C2EBA"/>
    <w:rsid w:val="006C353F"/>
    <w:rsid w:val="006C356B"/>
    <w:rsid w:val="006C4189"/>
    <w:rsid w:val="006C4D3F"/>
    <w:rsid w:val="006C5E85"/>
    <w:rsid w:val="006C645A"/>
    <w:rsid w:val="006C67FF"/>
    <w:rsid w:val="006C6E52"/>
    <w:rsid w:val="006C7CFB"/>
    <w:rsid w:val="006D0CAC"/>
    <w:rsid w:val="006D1319"/>
    <w:rsid w:val="006D2204"/>
    <w:rsid w:val="006D3928"/>
    <w:rsid w:val="006D3DE2"/>
    <w:rsid w:val="006D425F"/>
    <w:rsid w:val="006D5815"/>
    <w:rsid w:val="006D62D4"/>
    <w:rsid w:val="006E0BDE"/>
    <w:rsid w:val="006E2095"/>
    <w:rsid w:val="006E20F1"/>
    <w:rsid w:val="006E20F4"/>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A6F"/>
    <w:rsid w:val="00701B4A"/>
    <w:rsid w:val="0070378E"/>
    <w:rsid w:val="00705360"/>
    <w:rsid w:val="00706181"/>
    <w:rsid w:val="00706262"/>
    <w:rsid w:val="0070663A"/>
    <w:rsid w:val="00706C3B"/>
    <w:rsid w:val="00710073"/>
    <w:rsid w:val="0071127A"/>
    <w:rsid w:val="00711366"/>
    <w:rsid w:val="0071203D"/>
    <w:rsid w:val="00712ABA"/>
    <w:rsid w:val="00712B59"/>
    <w:rsid w:val="00712F15"/>
    <w:rsid w:val="0071331E"/>
    <w:rsid w:val="00713380"/>
    <w:rsid w:val="0071380D"/>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3229"/>
    <w:rsid w:val="0073419F"/>
    <w:rsid w:val="00736201"/>
    <w:rsid w:val="007364A5"/>
    <w:rsid w:val="007372B1"/>
    <w:rsid w:val="00737EDB"/>
    <w:rsid w:val="007411FA"/>
    <w:rsid w:val="0074147E"/>
    <w:rsid w:val="00741A0B"/>
    <w:rsid w:val="00742679"/>
    <w:rsid w:val="007426B1"/>
    <w:rsid w:val="007427C4"/>
    <w:rsid w:val="0074280E"/>
    <w:rsid w:val="00742B38"/>
    <w:rsid w:val="007455F2"/>
    <w:rsid w:val="00746A64"/>
    <w:rsid w:val="00746D8F"/>
    <w:rsid w:val="00747FB5"/>
    <w:rsid w:val="00750188"/>
    <w:rsid w:val="00750ECC"/>
    <w:rsid w:val="00751FCA"/>
    <w:rsid w:val="007527F4"/>
    <w:rsid w:val="00752D29"/>
    <w:rsid w:val="00752DC3"/>
    <w:rsid w:val="00755B99"/>
    <w:rsid w:val="00755D53"/>
    <w:rsid w:val="007560D9"/>
    <w:rsid w:val="0075667F"/>
    <w:rsid w:val="00756A1C"/>
    <w:rsid w:val="00756D28"/>
    <w:rsid w:val="0075711B"/>
    <w:rsid w:val="007575AB"/>
    <w:rsid w:val="00760BB9"/>
    <w:rsid w:val="007611C8"/>
    <w:rsid w:val="00761BD9"/>
    <w:rsid w:val="00762F4B"/>
    <w:rsid w:val="00763CA0"/>
    <w:rsid w:val="00764A55"/>
    <w:rsid w:val="00765C5A"/>
    <w:rsid w:val="0076645C"/>
    <w:rsid w:val="0076662A"/>
    <w:rsid w:val="00767703"/>
    <w:rsid w:val="00767C68"/>
    <w:rsid w:val="00770A8C"/>
    <w:rsid w:val="007714B5"/>
    <w:rsid w:val="00771EFD"/>
    <w:rsid w:val="00773677"/>
    <w:rsid w:val="007738EA"/>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2D8"/>
    <w:rsid w:val="00797A24"/>
    <w:rsid w:val="007A0909"/>
    <w:rsid w:val="007A0D4D"/>
    <w:rsid w:val="007A167D"/>
    <w:rsid w:val="007A25FC"/>
    <w:rsid w:val="007A2C66"/>
    <w:rsid w:val="007A39CC"/>
    <w:rsid w:val="007A4EEA"/>
    <w:rsid w:val="007A51DA"/>
    <w:rsid w:val="007A58D5"/>
    <w:rsid w:val="007A5D60"/>
    <w:rsid w:val="007A65DD"/>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272"/>
    <w:rsid w:val="007C5BF1"/>
    <w:rsid w:val="007C5CC5"/>
    <w:rsid w:val="007C63B1"/>
    <w:rsid w:val="007C7439"/>
    <w:rsid w:val="007C7E0C"/>
    <w:rsid w:val="007C7FD8"/>
    <w:rsid w:val="007D10FF"/>
    <w:rsid w:val="007D14FE"/>
    <w:rsid w:val="007D22AB"/>
    <w:rsid w:val="007D23FD"/>
    <w:rsid w:val="007D37C1"/>
    <w:rsid w:val="007D578C"/>
    <w:rsid w:val="007D5D19"/>
    <w:rsid w:val="007D6988"/>
    <w:rsid w:val="007D6CB5"/>
    <w:rsid w:val="007D77D0"/>
    <w:rsid w:val="007D7AB0"/>
    <w:rsid w:val="007D7C2D"/>
    <w:rsid w:val="007E1FEB"/>
    <w:rsid w:val="007E2345"/>
    <w:rsid w:val="007E2958"/>
    <w:rsid w:val="007E31DD"/>
    <w:rsid w:val="007E4C73"/>
    <w:rsid w:val="007E5832"/>
    <w:rsid w:val="007E589C"/>
    <w:rsid w:val="007E5E2E"/>
    <w:rsid w:val="007E647C"/>
    <w:rsid w:val="007E67C1"/>
    <w:rsid w:val="007F02E9"/>
    <w:rsid w:val="007F1C4C"/>
    <w:rsid w:val="007F1EDD"/>
    <w:rsid w:val="007F2F71"/>
    <w:rsid w:val="007F50DA"/>
    <w:rsid w:val="007F527B"/>
    <w:rsid w:val="007F5661"/>
    <w:rsid w:val="007F5D58"/>
    <w:rsid w:val="008002B7"/>
    <w:rsid w:val="00800912"/>
    <w:rsid w:val="008014ED"/>
    <w:rsid w:val="008019D9"/>
    <w:rsid w:val="00801F04"/>
    <w:rsid w:val="00802314"/>
    <w:rsid w:val="00802568"/>
    <w:rsid w:val="008025A2"/>
    <w:rsid w:val="0080307D"/>
    <w:rsid w:val="00803463"/>
    <w:rsid w:val="008051BB"/>
    <w:rsid w:val="00805624"/>
    <w:rsid w:val="00805B96"/>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2A45"/>
    <w:rsid w:val="00822C52"/>
    <w:rsid w:val="00823BA9"/>
    <w:rsid w:val="00823F03"/>
    <w:rsid w:val="00824165"/>
    <w:rsid w:val="008247B1"/>
    <w:rsid w:val="008247F0"/>
    <w:rsid w:val="0082590C"/>
    <w:rsid w:val="00825FF6"/>
    <w:rsid w:val="00826008"/>
    <w:rsid w:val="0082607F"/>
    <w:rsid w:val="008261DD"/>
    <w:rsid w:val="0082639A"/>
    <w:rsid w:val="00826FB4"/>
    <w:rsid w:val="00827159"/>
    <w:rsid w:val="00827817"/>
    <w:rsid w:val="00831360"/>
    <w:rsid w:val="00832590"/>
    <w:rsid w:val="00832723"/>
    <w:rsid w:val="00832DE3"/>
    <w:rsid w:val="00833038"/>
    <w:rsid w:val="00833E83"/>
    <w:rsid w:val="00835114"/>
    <w:rsid w:val="0083682F"/>
    <w:rsid w:val="00836E53"/>
    <w:rsid w:val="00837C2B"/>
    <w:rsid w:val="008410FA"/>
    <w:rsid w:val="008414BE"/>
    <w:rsid w:val="00841872"/>
    <w:rsid w:val="0084201D"/>
    <w:rsid w:val="0084258B"/>
    <w:rsid w:val="00842931"/>
    <w:rsid w:val="00843358"/>
    <w:rsid w:val="00843E67"/>
    <w:rsid w:val="00843F58"/>
    <w:rsid w:val="00845C6A"/>
    <w:rsid w:val="00846B3D"/>
    <w:rsid w:val="00846E4B"/>
    <w:rsid w:val="00847228"/>
    <w:rsid w:val="00850081"/>
    <w:rsid w:val="00850393"/>
    <w:rsid w:val="00851F9B"/>
    <w:rsid w:val="008531A0"/>
    <w:rsid w:val="00854F31"/>
    <w:rsid w:val="008569D8"/>
    <w:rsid w:val="008569F2"/>
    <w:rsid w:val="00857033"/>
    <w:rsid w:val="0086007F"/>
    <w:rsid w:val="00860314"/>
    <w:rsid w:val="0086072C"/>
    <w:rsid w:val="00861257"/>
    <w:rsid w:val="00861E0E"/>
    <w:rsid w:val="00862126"/>
    <w:rsid w:val="008637D9"/>
    <w:rsid w:val="00864711"/>
    <w:rsid w:val="00864ED5"/>
    <w:rsid w:val="00865694"/>
    <w:rsid w:val="0086687D"/>
    <w:rsid w:val="00866E1A"/>
    <w:rsid w:val="008670D3"/>
    <w:rsid w:val="0086739D"/>
    <w:rsid w:val="00867E8C"/>
    <w:rsid w:val="008710E1"/>
    <w:rsid w:val="00873E48"/>
    <w:rsid w:val="008747AC"/>
    <w:rsid w:val="008752D6"/>
    <w:rsid w:val="0087593D"/>
    <w:rsid w:val="00875CB7"/>
    <w:rsid w:val="00876043"/>
    <w:rsid w:val="00877495"/>
    <w:rsid w:val="008774C4"/>
    <w:rsid w:val="0088053A"/>
    <w:rsid w:val="0088124C"/>
    <w:rsid w:val="008817BA"/>
    <w:rsid w:val="00881EB1"/>
    <w:rsid w:val="008821A6"/>
    <w:rsid w:val="008824DA"/>
    <w:rsid w:val="008835C0"/>
    <w:rsid w:val="00883608"/>
    <w:rsid w:val="00883C21"/>
    <w:rsid w:val="00884D32"/>
    <w:rsid w:val="00884DDC"/>
    <w:rsid w:val="00884FAC"/>
    <w:rsid w:val="00885387"/>
    <w:rsid w:val="00885647"/>
    <w:rsid w:val="00885F89"/>
    <w:rsid w:val="00887A8D"/>
    <w:rsid w:val="0089033E"/>
    <w:rsid w:val="008904FF"/>
    <w:rsid w:val="00890C87"/>
    <w:rsid w:val="00891600"/>
    <w:rsid w:val="008936EA"/>
    <w:rsid w:val="00894F7F"/>
    <w:rsid w:val="00895495"/>
    <w:rsid w:val="00897715"/>
    <w:rsid w:val="008A09F8"/>
    <w:rsid w:val="008A0EBF"/>
    <w:rsid w:val="008A1B1B"/>
    <w:rsid w:val="008A25A1"/>
    <w:rsid w:val="008A27DC"/>
    <w:rsid w:val="008A3CB9"/>
    <w:rsid w:val="008A46D3"/>
    <w:rsid w:val="008A4761"/>
    <w:rsid w:val="008A5377"/>
    <w:rsid w:val="008A7012"/>
    <w:rsid w:val="008A7CAE"/>
    <w:rsid w:val="008B0856"/>
    <w:rsid w:val="008B08AD"/>
    <w:rsid w:val="008B1937"/>
    <w:rsid w:val="008B25A7"/>
    <w:rsid w:val="008B36FB"/>
    <w:rsid w:val="008B446D"/>
    <w:rsid w:val="008B5A69"/>
    <w:rsid w:val="008B631E"/>
    <w:rsid w:val="008B63C4"/>
    <w:rsid w:val="008B6F58"/>
    <w:rsid w:val="008B73F4"/>
    <w:rsid w:val="008C030B"/>
    <w:rsid w:val="008C2AD5"/>
    <w:rsid w:val="008C2B42"/>
    <w:rsid w:val="008C2D1F"/>
    <w:rsid w:val="008C347E"/>
    <w:rsid w:val="008C36FA"/>
    <w:rsid w:val="008C51BB"/>
    <w:rsid w:val="008C6135"/>
    <w:rsid w:val="008C6921"/>
    <w:rsid w:val="008D02C0"/>
    <w:rsid w:val="008D04A7"/>
    <w:rsid w:val="008D17A3"/>
    <w:rsid w:val="008D1B4B"/>
    <w:rsid w:val="008D226E"/>
    <w:rsid w:val="008D3197"/>
    <w:rsid w:val="008D3845"/>
    <w:rsid w:val="008D3EAA"/>
    <w:rsid w:val="008D4FD4"/>
    <w:rsid w:val="008D5EEB"/>
    <w:rsid w:val="008D62E3"/>
    <w:rsid w:val="008D6FFD"/>
    <w:rsid w:val="008D76B5"/>
    <w:rsid w:val="008E0544"/>
    <w:rsid w:val="008E1111"/>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FE3"/>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7271"/>
    <w:rsid w:val="00917291"/>
    <w:rsid w:val="00917512"/>
    <w:rsid w:val="00917EE6"/>
    <w:rsid w:val="00921E0D"/>
    <w:rsid w:val="00922440"/>
    <w:rsid w:val="00922E20"/>
    <w:rsid w:val="009234DA"/>
    <w:rsid w:val="00923D69"/>
    <w:rsid w:val="0092550A"/>
    <w:rsid w:val="00925AE8"/>
    <w:rsid w:val="00926500"/>
    <w:rsid w:val="00926657"/>
    <w:rsid w:val="00931022"/>
    <w:rsid w:val="00932608"/>
    <w:rsid w:val="00932F5B"/>
    <w:rsid w:val="0093382F"/>
    <w:rsid w:val="0093586D"/>
    <w:rsid w:val="00935F61"/>
    <w:rsid w:val="00936009"/>
    <w:rsid w:val="00936337"/>
    <w:rsid w:val="00937EBF"/>
    <w:rsid w:val="009409D3"/>
    <w:rsid w:val="009410EB"/>
    <w:rsid w:val="00941CE5"/>
    <w:rsid w:val="00942B45"/>
    <w:rsid w:val="00942C8E"/>
    <w:rsid w:val="009442F7"/>
    <w:rsid w:val="00944E1F"/>
    <w:rsid w:val="0094567A"/>
    <w:rsid w:val="00945EDE"/>
    <w:rsid w:val="0094610D"/>
    <w:rsid w:val="00946323"/>
    <w:rsid w:val="0094639F"/>
    <w:rsid w:val="0094773C"/>
    <w:rsid w:val="00947A35"/>
    <w:rsid w:val="00947C78"/>
    <w:rsid w:val="0095121D"/>
    <w:rsid w:val="00951620"/>
    <w:rsid w:val="00951DC0"/>
    <w:rsid w:val="0095265A"/>
    <w:rsid w:val="00952A29"/>
    <w:rsid w:val="009531F3"/>
    <w:rsid w:val="0095339E"/>
    <w:rsid w:val="00953583"/>
    <w:rsid w:val="009542E1"/>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1D99"/>
    <w:rsid w:val="0097306C"/>
    <w:rsid w:val="0097475B"/>
    <w:rsid w:val="00974B00"/>
    <w:rsid w:val="00974DD2"/>
    <w:rsid w:val="00974E55"/>
    <w:rsid w:val="00975555"/>
    <w:rsid w:val="009771EB"/>
    <w:rsid w:val="00977877"/>
    <w:rsid w:val="00977DB5"/>
    <w:rsid w:val="00981D3B"/>
    <w:rsid w:val="00982232"/>
    <w:rsid w:val="009825C3"/>
    <w:rsid w:val="0098298E"/>
    <w:rsid w:val="00982BBA"/>
    <w:rsid w:val="00983D24"/>
    <w:rsid w:val="0098537B"/>
    <w:rsid w:val="00986A55"/>
    <w:rsid w:val="00986F22"/>
    <w:rsid w:val="0098719C"/>
    <w:rsid w:val="0099000D"/>
    <w:rsid w:val="009900B2"/>
    <w:rsid w:val="00990ED0"/>
    <w:rsid w:val="00990F97"/>
    <w:rsid w:val="009910D7"/>
    <w:rsid w:val="00991C80"/>
    <w:rsid w:val="009925CA"/>
    <w:rsid w:val="00992C7E"/>
    <w:rsid w:val="00992F7C"/>
    <w:rsid w:val="0099342B"/>
    <w:rsid w:val="00993A7C"/>
    <w:rsid w:val="00994491"/>
    <w:rsid w:val="00997152"/>
    <w:rsid w:val="009976C1"/>
    <w:rsid w:val="009A0581"/>
    <w:rsid w:val="009A0959"/>
    <w:rsid w:val="009A121E"/>
    <w:rsid w:val="009A143A"/>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781"/>
    <w:rsid w:val="009C2490"/>
    <w:rsid w:val="009C2C29"/>
    <w:rsid w:val="009C36F7"/>
    <w:rsid w:val="009C47D0"/>
    <w:rsid w:val="009C496C"/>
    <w:rsid w:val="009C4FEE"/>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3B5"/>
    <w:rsid w:val="009D45A8"/>
    <w:rsid w:val="009D4D15"/>
    <w:rsid w:val="009D51AE"/>
    <w:rsid w:val="009D51E8"/>
    <w:rsid w:val="009D58FE"/>
    <w:rsid w:val="009D6740"/>
    <w:rsid w:val="009D6A1B"/>
    <w:rsid w:val="009D6B24"/>
    <w:rsid w:val="009D6B38"/>
    <w:rsid w:val="009D70C2"/>
    <w:rsid w:val="009D7519"/>
    <w:rsid w:val="009D7530"/>
    <w:rsid w:val="009D79B4"/>
    <w:rsid w:val="009E1BC2"/>
    <w:rsid w:val="009E308F"/>
    <w:rsid w:val="009E40B2"/>
    <w:rsid w:val="009E43EE"/>
    <w:rsid w:val="009E46D1"/>
    <w:rsid w:val="009E6581"/>
    <w:rsid w:val="009E7B72"/>
    <w:rsid w:val="009F0002"/>
    <w:rsid w:val="009F03D8"/>
    <w:rsid w:val="009F0471"/>
    <w:rsid w:val="009F17A7"/>
    <w:rsid w:val="009F1F8A"/>
    <w:rsid w:val="009F21E9"/>
    <w:rsid w:val="009F6063"/>
    <w:rsid w:val="009F6365"/>
    <w:rsid w:val="009F6A62"/>
    <w:rsid w:val="00A002F7"/>
    <w:rsid w:val="00A003FF"/>
    <w:rsid w:val="00A0071A"/>
    <w:rsid w:val="00A03C46"/>
    <w:rsid w:val="00A05962"/>
    <w:rsid w:val="00A05CB7"/>
    <w:rsid w:val="00A05D3E"/>
    <w:rsid w:val="00A06BB3"/>
    <w:rsid w:val="00A06D8E"/>
    <w:rsid w:val="00A070D9"/>
    <w:rsid w:val="00A07358"/>
    <w:rsid w:val="00A07986"/>
    <w:rsid w:val="00A1059F"/>
    <w:rsid w:val="00A10C73"/>
    <w:rsid w:val="00A115DC"/>
    <w:rsid w:val="00A11A72"/>
    <w:rsid w:val="00A11F2B"/>
    <w:rsid w:val="00A1206A"/>
    <w:rsid w:val="00A12D35"/>
    <w:rsid w:val="00A13A63"/>
    <w:rsid w:val="00A14F95"/>
    <w:rsid w:val="00A15397"/>
    <w:rsid w:val="00A1547D"/>
    <w:rsid w:val="00A2161A"/>
    <w:rsid w:val="00A22353"/>
    <w:rsid w:val="00A22C3B"/>
    <w:rsid w:val="00A24352"/>
    <w:rsid w:val="00A243D6"/>
    <w:rsid w:val="00A249DD"/>
    <w:rsid w:val="00A25DCA"/>
    <w:rsid w:val="00A263B1"/>
    <w:rsid w:val="00A26690"/>
    <w:rsid w:val="00A300AD"/>
    <w:rsid w:val="00A305B5"/>
    <w:rsid w:val="00A306BA"/>
    <w:rsid w:val="00A30E46"/>
    <w:rsid w:val="00A31019"/>
    <w:rsid w:val="00A31A3A"/>
    <w:rsid w:val="00A31D91"/>
    <w:rsid w:val="00A32C35"/>
    <w:rsid w:val="00A33BEB"/>
    <w:rsid w:val="00A35B71"/>
    <w:rsid w:val="00A365E4"/>
    <w:rsid w:val="00A375FC"/>
    <w:rsid w:val="00A37A78"/>
    <w:rsid w:val="00A40363"/>
    <w:rsid w:val="00A41742"/>
    <w:rsid w:val="00A41B3B"/>
    <w:rsid w:val="00A4201E"/>
    <w:rsid w:val="00A43133"/>
    <w:rsid w:val="00A433EA"/>
    <w:rsid w:val="00A443F8"/>
    <w:rsid w:val="00A44575"/>
    <w:rsid w:val="00A45776"/>
    <w:rsid w:val="00A4582D"/>
    <w:rsid w:val="00A46350"/>
    <w:rsid w:val="00A4643D"/>
    <w:rsid w:val="00A46586"/>
    <w:rsid w:val="00A47B09"/>
    <w:rsid w:val="00A47CBC"/>
    <w:rsid w:val="00A508B5"/>
    <w:rsid w:val="00A50BA8"/>
    <w:rsid w:val="00A51500"/>
    <w:rsid w:val="00A51630"/>
    <w:rsid w:val="00A51C3B"/>
    <w:rsid w:val="00A53082"/>
    <w:rsid w:val="00A53B1F"/>
    <w:rsid w:val="00A53F48"/>
    <w:rsid w:val="00A54524"/>
    <w:rsid w:val="00A545C5"/>
    <w:rsid w:val="00A54D6B"/>
    <w:rsid w:val="00A54E65"/>
    <w:rsid w:val="00A558BE"/>
    <w:rsid w:val="00A5591E"/>
    <w:rsid w:val="00A55A42"/>
    <w:rsid w:val="00A56760"/>
    <w:rsid w:val="00A5706E"/>
    <w:rsid w:val="00A57BA9"/>
    <w:rsid w:val="00A6023E"/>
    <w:rsid w:val="00A6132D"/>
    <w:rsid w:val="00A6147F"/>
    <w:rsid w:val="00A618CB"/>
    <w:rsid w:val="00A63460"/>
    <w:rsid w:val="00A6460D"/>
    <w:rsid w:val="00A65542"/>
    <w:rsid w:val="00A66412"/>
    <w:rsid w:val="00A671A5"/>
    <w:rsid w:val="00A675E1"/>
    <w:rsid w:val="00A67AE1"/>
    <w:rsid w:val="00A67F9E"/>
    <w:rsid w:val="00A7054E"/>
    <w:rsid w:val="00A706A0"/>
    <w:rsid w:val="00A71374"/>
    <w:rsid w:val="00A71C73"/>
    <w:rsid w:val="00A7224D"/>
    <w:rsid w:val="00A72949"/>
    <w:rsid w:val="00A72B6A"/>
    <w:rsid w:val="00A73260"/>
    <w:rsid w:val="00A740C6"/>
    <w:rsid w:val="00A74E17"/>
    <w:rsid w:val="00A750A9"/>
    <w:rsid w:val="00A7520F"/>
    <w:rsid w:val="00A7542E"/>
    <w:rsid w:val="00A75A1C"/>
    <w:rsid w:val="00A76484"/>
    <w:rsid w:val="00A764B3"/>
    <w:rsid w:val="00A769BD"/>
    <w:rsid w:val="00A77073"/>
    <w:rsid w:val="00A77601"/>
    <w:rsid w:val="00A7760A"/>
    <w:rsid w:val="00A80396"/>
    <w:rsid w:val="00A803C9"/>
    <w:rsid w:val="00A81B96"/>
    <w:rsid w:val="00A82187"/>
    <w:rsid w:val="00A8219F"/>
    <w:rsid w:val="00A82255"/>
    <w:rsid w:val="00A82715"/>
    <w:rsid w:val="00A8383E"/>
    <w:rsid w:val="00A85CB4"/>
    <w:rsid w:val="00A87147"/>
    <w:rsid w:val="00A87CA4"/>
    <w:rsid w:val="00A92283"/>
    <w:rsid w:val="00A92737"/>
    <w:rsid w:val="00A92C56"/>
    <w:rsid w:val="00A94122"/>
    <w:rsid w:val="00A944AB"/>
    <w:rsid w:val="00A95BC0"/>
    <w:rsid w:val="00A95CF0"/>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8B8"/>
    <w:rsid w:val="00AB6880"/>
    <w:rsid w:val="00AB6D00"/>
    <w:rsid w:val="00AB7191"/>
    <w:rsid w:val="00AC050B"/>
    <w:rsid w:val="00AC1418"/>
    <w:rsid w:val="00AC2AD0"/>
    <w:rsid w:val="00AC3A9A"/>
    <w:rsid w:val="00AC4D15"/>
    <w:rsid w:val="00AC4E1C"/>
    <w:rsid w:val="00AC64A9"/>
    <w:rsid w:val="00AD0653"/>
    <w:rsid w:val="00AD0F5F"/>
    <w:rsid w:val="00AD1540"/>
    <w:rsid w:val="00AD210D"/>
    <w:rsid w:val="00AD2967"/>
    <w:rsid w:val="00AD2D95"/>
    <w:rsid w:val="00AD2F0B"/>
    <w:rsid w:val="00AD3378"/>
    <w:rsid w:val="00AD356B"/>
    <w:rsid w:val="00AD448F"/>
    <w:rsid w:val="00AD4D35"/>
    <w:rsid w:val="00AD66CB"/>
    <w:rsid w:val="00AD6CCB"/>
    <w:rsid w:val="00AD7709"/>
    <w:rsid w:val="00AD7979"/>
    <w:rsid w:val="00AD7B0F"/>
    <w:rsid w:val="00AD7FBA"/>
    <w:rsid w:val="00AE0EA5"/>
    <w:rsid w:val="00AE139E"/>
    <w:rsid w:val="00AE2195"/>
    <w:rsid w:val="00AE2CED"/>
    <w:rsid w:val="00AE44AF"/>
    <w:rsid w:val="00AE55DE"/>
    <w:rsid w:val="00AE5772"/>
    <w:rsid w:val="00AE57A7"/>
    <w:rsid w:val="00AE6B0B"/>
    <w:rsid w:val="00AE796D"/>
    <w:rsid w:val="00AE7DCC"/>
    <w:rsid w:val="00AF09C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41A1"/>
    <w:rsid w:val="00B057A2"/>
    <w:rsid w:val="00B05F97"/>
    <w:rsid w:val="00B065A8"/>
    <w:rsid w:val="00B069A5"/>
    <w:rsid w:val="00B06B35"/>
    <w:rsid w:val="00B104A7"/>
    <w:rsid w:val="00B106B3"/>
    <w:rsid w:val="00B10B64"/>
    <w:rsid w:val="00B13D63"/>
    <w:rsid w:val="00B1477E"/>
    <w:rsid w:val="00B163A2"/>
    <w:rsid w:val="00B1667C"/>
    <w:rsid w:val="00B166EB"/>
    <w:rsid w:val="00B179C7"/>
    <w:rsid w:val="00B207BF"/>
    <w:rsid w:val="00B2153D"/>
    <w:rsid w:val="00B220F2"/>
    <w:rsid w:val="00B22C05"/>
    <w:rsid w:val="00B231B0"/>
    <w:rsid w:val="00B238B1"/>
    <w:rsid w:val="00B23ABD"/>
    <w:rsid w:val="00B23C56"/>
    <w:rsid w:val="00B241E4"/>
    <w:rsid w:val="00B26376"/>
    <w:rsid w:val="00B26E2B"/>
    <w:rsid w:val="00B2783F"/>
    <w:rsid w:val="00B27D8F"/>
    <w:rsid w:val="00B3051F"/>
    <w:rsid w:val="00B32094"/>
    <w:rsid w:val="00B32A61"/>
    <w:rsid w:val="00B33209"/>
    <w:rsid w:val="00B34502"/>
    <w:rsid w:val="00B36329"/>
    <w:rsid w:val="00B420CD"/>
    <w:rsid w:val="00B43679"/>
    <w:rsid w:val="00B44E80"/>
    <w:rsid w:val="00B46912"/>
    <w:rsid w:val="00B469AD"/>
    <w:rsid w:val="00B46E8E"/>
    <w:rsid w:val="00B476E5"/>
    <w:rsid w:val="00B479C4"/>
    <w:rsid w:val="00B5015C"/>
    <w:rsid w:val="00B5034B"/>
    <w:rsid w:val="00B50779"/>
    <w:rsid w:val="00B50CD9"/>
    <w:rsid w:val="00B525FF"/>
    <w:rsid w:val="00B529CB"/>
    <w:rsid w:val="00B52C5D"/>
    <w:rsid w:val="00B52F46"/>
    <w:rsid w:val="00B53906"/>
    <w:rsid w:val="00B53B19"/>
    <w:rsid w:val="00B546CD"/>
    <w:rsid w:val="00B5542C"/>
    <w:rsid w:val="00B562D2"/>
    <w:rsid w:val="00B562D9"/>
    <w:rsid w:val="00B56643"/>
    <w:rsid w:val="00B569CC"/>
    <w:rsid w:val="00B57F40"/>
    <w:rsid w:val="00B631F7"/>
    <w:rsid w:val="00B639BF"/>
    <w:rsid w:val="00B64F32"/>
    <w:rsid w:val="00B650F8"/>
    <w:rsid w:val="00B65224"/>
    <w:rsid w:val="00B656A4"/>
    <w:rsid w:val="00B66880"/>
    <w:rsid w:val="00B67493"/>
    <w:rsid w:val="00B71A48"/>
    <w:rsid w:val="00B71F70"/>
    <w:rsid w:val="00B72BC1"/>
    <w:rsid w:val="00B73D56"/>
    <w:rsid w:val="00B74704"/>
    <w:rsid w:val="00B74EF4"/>
    <w:rsid w:val="00B75B04"/>
    <w:rsid w:val="00B76180"/>
    <w:rsid w:val="00B80037"/>
    <w:rsid w:val="00B81948"/>
    <w:rsid w:val="00B84A55"/>
    <w:rsid w:val="00B84F87"/>
    <w:rsid w:val="00B8500F"/>
    <w:rsid w:val="00B852A8"/>
    <w:rsid w:val="00B855F2"/>
    <w:rsid w:val="00B85A92"/>
    <w:rsid w:val="00B86394"/>
    <w:rsid w:val="00B8650A"/>
    <w:rsid w:val="00B87490"/>
    <w:rsid w:val="00B90398"/>
    <w:rsid w:val="00B906B1"/>
    <w:rsid w:val="00B908A8"/>
    <w:rsid w:val="00B90A8C"/>
    <w:rsid w:val="00B912B2"/>
    <w:rsid w:val="00B91F7F"/>
    <w:rsid w:val="00B92A0A"/>
    <w:rsid w:val="00B92D16"/>
    <w:rsid w:val="00B939A2"/>
    <w:rsid w:val="00B9405C"/>
    <w:rsid w:val="00B9437D"/>
    <w:rsid w:val="00B94564"/>
    <w:rsid w:val="00B94AFD"/>
    <w:rsid w:val="00B95557"/>
    <w:rsid w:val="00B96EC0"/>
    <w:rsid w:val="00B97435"/>
    <w:rsid w:val="00B97CD1"/>
    <w:rsid w:val="00BA00D7"/>
    <w:rsid w:val="00BA048D"/>
    <w:rsid w:val="00BA09C3"/>
    <w:rsid w:val="00BA1367"/>
    <w:rsid w:val="00BA1452"/>
    <w:rsid w:val="00BA14BB"/>
    <w:rsid w:val="00BA3312"/>
    <w:rsid w:val="00BA3E98"/>
    <w:rsid w:val="00BA4513"/>
    <w:rsid w:val="00BA5603"/>
    <w:rsid w:val="00BB00F9"/>
    <w:rsid w:val="00BB0187"/>
    <w:rsid w:val="00BB021F"/>
    <w:rsid w:val="00BB18F8"/>
    <w:rsid w:val="00BB1BBF"/>
    <w:rsid w:val="00BB2FD2"/>
    <w:rsid w:val="00BB354C"/>
    <w:rsid w:val="00BB36D4"/>
    <w:rsid w:val="00BB3CB2"/>
    <w:rsid w:val="00BB4369"/>
    <w:rsid w:val="00BB5B8D"/>
    <w:rsid w:val="00BB7D0C"/>
    <w:rsid w:val="00BC07A7"/>
    <w:rsid w:val="00BC1242"/>
    <w:rsid w:val="00BC2098"/>
    <w:rsid w:val="00BC3988"/>
    <w:rsid w:val="00BC3C7C"/>
    <w:rsid w:val="00BC4799"/>
    <w:rsid w:val="00BC4DD7"/>
    <w:rsid w:val="00BC5544"/>
    <w:rsid w:val="00BC5720"/>
    <w:rsid w:val="00BC7286"/>
    <w:rsid w:val="00BC78B0"/>
    <w:rsid w:val="00BD0487"/>
    <w:rsid w:val="00BD06C0"/>
    <w:rsid w:val="00BD0C09"/>
    <w:rsid w:val="00BD1CDE"/>
    <w:rsid w:val="00BD20ED"/>
    <w:rsid w:val="00BD2916"/>
    <w:rsid w:val="00BD469A"/>
    <w:rsid w:val="00BD4F0B"/>
    <w:rsid w:val="00BD519A"/>
    <w:rsid w:val="00BD5D06"/>
    <w:rsid w:val="00BE25C5"/>
    <w:rsid w:val="00BE3A92"/>
    <w:rsid w:val="00BE41D1"/>
    <w:rsid w:val="00BE495A"/>
    <w:rsid w:val="00BE49DC"/>
    <w:rsid w:val="00BE4ACC"/>
    <w:rsid w:val="00BE4B4F"/>
    <w:rsid w:val="00BE6450"/>
    <w:rsid w:val="00BE67D9"/>
    <w:rsid w:val="00BE7AA6"/>
    <w:rsid w:val="00BF050A"/>
    <w:rsid w:val="00BF0A9B"/>
    <w:rsid w:val="00BF2FF8"/>
    <w:rsid w:val="00BF4065"/>
    <w:rsid w:val="00BF4366"/>
    <w:rsid w:val="00BF4754"/>
    <w:rsid w:val="00BF573E"/>
    <w:rsid w:val="00BF7476"/>
    <w:rsid w:val="00C00BF0"/>
    <w:rsid w:val="00C01204"/>
    <w:rsid w:val="00C023F4"/>
    <w:rsid w:val="00C03C5B"/>
    <w:rsid w:val="00C05E69"/>
    <w:rsid w:val="00C063B1"/>
    <w:rsid w:val="00C06926"/>
    <w:rsid w:val="00C06950"/>
    <w:rsid w:val="00C06A5E"/>
    <w:rsid w:val="00C10F91"/>
    <w:rsid w:val="00C1364E"/>
    <w:rsid w:val="00C15526"/>
    <w:rsid w:val="00C166C6"/>
    <w:rsid w:val="00C1682D"/>
    <w:rsid w:val="00C1702A"/>
    <w:rsid w:val="00C17971"/>
    <w:rsid w:val="00C17F9A"/>
    <w:rsid w:val="00C2144B"/>
    <w:rsid w:val="00C21835"/>
    <w:rsid w:val="00C21F22"/>
    <w:rsid w:val="00C222B0"/>
    <w:rsid w:val="00C229AA"/>
    <w:rsid w:val="00C22C5E"/>
    <w:rsid w:val="00C22CBD"/>
    <w:rsid w:val="00C236E0"/>
    <w:rsid w:val="00C264F4"/>
    <w:rsid w:val="00C26C28"/>
    <w:rsid w:val="00C26E54"/>
    <w:rsid w:val="00C26F6B"/>
    <w:rsid w:val="00C2740C"/>
    <w:rsid w:val="00C3021A"/>
    <w:rsid w:val="00C30B0B"/>
    <w:rsid w:val="00C34321"/>
    <w:rsid w:val="00C34AA5"/>
    <w:rsid w:val="00C352F0"/>
    <w:rsid w:val="00C353C6"/>
    <w:rsid w:val="00C3549D"/>
    <w:rsid w:val="00C35897"/>
    <w:rsid w:val="00C36D03"/>
    <w:rsid w:val="00C37520"/>
    <w:rsid w:val="00C3752C"/>
    <w:rsid w:val="00C37E6B"/>
    <w:rsid w:val="00C37FC5"/>
    <w:rsid w:val="00C400A6"/>
    <w:rsid w:val="00C40370"/>
    <w:rsid w:val="00C40615"/>
    <w:rsid w:val="00C40821"/>
    <w:rsid w:val="00C41595"/>
    <w:rsid w:val="00C4169F"/>
    <w:rsid w:val="00C418C0"/>
    <w:rsid w:val="00C41E5F"/>
    <w:rsid w:val="00C42232"/>
    <w:rsid w:val="00C42B33"/>
    <w:rsid w:val="00C43875"/>
    <w:rsid w:val="00C44754"/>
    <w:rsid w:val="00C4629E"/>
    <w:rsid w:val="00C47BA7"/>
    <w:rsid w:val="00C51DDE"/>
    <w:rsid w:val="00C52A76"/>
    <w:rsid w:val="00C534EF"/>
    <w:rsid w:val="00C53F84"/>
    <w:rsid w:val="00C5468D"/>
    <w:rsid w:val="00C54ADB"/>
    <w:rsid w:val="00C562FF"/>
    <w:rsid w:val="00C56EBE"/>
    <w:rsid w:val="00C5702E"/>
    <w:rsid w:val="00C61DD6"/>
    <w:rsid w:val="00C62867"/>
    <w:rsid w:val="00C62E64"/>
    <w:rsid w:val="00C6310A"/>
    <w:rsid w:val="00C6328C"/>
    <w:rsid w:val="00C63574"/>
    <w:rsid w:val="00C6470E"/>
    <w:rsid w:val="00C64771"/>
    <w:rsid w:val="00C6493D"/>
    <w:rsid w:val="00C65D62"/>
    <w:rsid w:val="00C6603D"/>
    <w:rsid w:val="00C666AB"/>
    <w:rsid w:val="00C6678D"/>
    <w:rsid w:val="00C667D6"/>
    <w:rsid w:val="00C6771A"/>
    <w:rsid w:val="00C70891"/>
    <w:rsid w:val="00C71771"/>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30A8"/>
    <w:rsid w:val="00C83342"/>
    <w:rsid w:val="00C8358E"/>
    <w:rsid w:val="00C8424E"/>
    <w:rsid w:val="00C857DB"/>
    <w:rsid w:val="00C871AD"/>
    <w:rsid w:val="00C87E5F"/>
    <w:rsid w:val="00C904CF"/>
    <w:rsid w:val="00C90B08"/>
    <w:rsid w:val="00C91A8C"/>
    <w:rsid w:val="00C926E1"/>
    <w:rsid w:val="00C92890"/>
    <w:rsid w:val="00C938D6"/>
    <w:rsid w:val="00C94140"/>
    <w:rsid w:val="00C94472"/>
    <w:rsid w:val="00C95258"/>
    <w:rsid w:val="00C969F8"/>
    <w:rsid w:val="00C977B5"/>
    <w:rsid w:val="00C978B6"/>
    <w:rsid w:val="00C97AE3"/>
    <w:rsid w:val="00CA05D2"/>
    <w:rsid w:val="00CA0894"/>
    <w:rsid w:val="00CA0A45"/>
    <w:rsid w:val="00CA0C3A"/>
    <w:rsid w:val="00CA1324"/>
    <w:rsid w:val="00CA2047"/>
    <w:rsid w:val="00CA2933"/>
    <w:rsid w:val="00CA2A22"/>
    <w:rsid w:val="00CA2FD8"/>
    <w:rsid w:val="00CA32B0"/>
    <w:rsid w:val="00CA3B76"/>
    <w:rsid w:val="00CA3D9A"/>
    <w:rsid w:val="00CA5023"/>
    <w:rsid w:val="00CA57DB"/>
    <w:rsid w:val="00CA5895"/>
    <w:rsid w:val="00CA5FF3"/>
    <w:rsid w:val="00CA79B6"/>
    <w:rsid w:val="00CA7D64"/>
    <w:rsid w:val="00CB0CB2"/>
    <w:rsid w:val="00CB194F"/>
    <w:rsid w:val="00CB3C08"/>
    <w:rsid w:val="00CB4256"/>
    <w:rsid w:val="00CB4621"/>
    <w:rsid w:val="00CB4C6C"/>
    <w:rsid w:val="00CB4F40"/>
    <w:rsid w:val="00CB5938"/>
    <w:rsid w:val="00CB5ED6"/>
    <w:rsid w:val="00CC1169"/>
    <w:rsid w:val="00CC1219"/>
    <w:rsid w:val="00CC1EDC"/>
    <w:rsid w:val="00CC209B"/>
    <w:rsid w:val="00CC510E"/>
    <w:rsid w:val="00CC6046"/>
    <w:rsid w:val="00CC62D7"/>
    <w:rsid w:val="00CC66B2"/>
    <w:rsid w:val="00CC6AA4"/>
    <w:rsid w:val="00CC74E6"/>
    <w:rsid w:val="00CD0314"/>
    <w:rsid w:val="00CD3543"/>
    <w:rsid w:val="00CD3A59"/>
    <w:rsid w:val="00CD3AE7"/>
    <w:rsid w:val="00CD4683"/>
    <w:rsid w:val="00CD480F"/>
    <w:rsid w:val="00CD79A1"/>
    <w:rsid w:val="00CD7C76"/>
    <w:rsid w:val="00CE0004"/>
    <w:rsid w:val="00CE14B6"/>
    <w:rsid w:val="00CE1535"/>
    <w:rsid w:val="00CE2036"/>
    <w:rsid w:val="00CE220A"/>
    <w:rsid w:val="00CE2240"/>
    <w:rsid w:val="00CE281D"/>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CF7875"/>
    <w:rsid w:val="00D000F3"/>
    <w:rsid w:val="00D013EF"/>
    <w:rsid w:val="00D014A6"/>
    <w:rsid w:val="00D01BC3"/>
    <w:rsid w:val="00D01C9E"/>
    <w:rsid w:val="00D01D44"/>
    <w:rsid w:val="00D02495"/>
    <w:rsid w:val="00D02B43"/>
    <w:rsid w:val="00D03244"/>
    <w:rsid w:val="00D035CE"/>
    <w:rsid w:val="00D045F3"/>
    <w:rsid w:val="00D05AD3"/>
    <w:rsid w:val="00D05C88"/>
    <w:rsid w:val="00D10CE0"/>
    <w:rsid w:val="00D12348"/>
    <w:rsid w:val="00D12552"/>
    <w:rsid w:val="00D12C27"/>
    <w:rsid w:val="00D13513"/>
    <w:rsid w:val="00D13907"/>
    <w:rsid w:val="00D14585"/>
    <w:rsid w:val="00D145F6"/>
    <w:rsid w:val="00D15845"/>
    <w:rsid w:val="00D16F3C"/>
    <w:rsid w:val="00D17DB2"/>
    <w:rsid w:val="00D200E2"/>
    <w:rsid w:val="00D201A7"/>
    <w:rsid w:val="00D20988"/>
    <w:rsid w:val="00D21224"/>
    <w:rsid w:val="00D22863"/>
    <w:rsid w:val="00D23A7D"/>
    <w:rsid w:val="00D23E3D"/>
    <w:rsid w:val="00D241C3"/>
    <w:rsid w:val="00D2504C"/>
    <w:rsid w:val="00D25556"/>
    <w:rsid w:val="00D25626"/>
    <w:rsid w:val="00D259AB"/>
    <w:rsid w:val="00D261A2"/>
    <w:rsid w:val="00D308C8"/>
    <w:rsid w:val="00D31DD2"/>
    <w:rsid w:val="00D32346"/>
    <w:rsid w:val="00D336D6"/>
    <w:rsid w:val="00D337DF"/>
    <w:rsid w:val="00D33880"/>
    <w:rsid w:val="00D33A4A"/>
    <w:rsid w:val="00D34984"/>
    <w:rsid w:val="00D35162"/>
    <w:rsid w:val="00D3533E"/>
    <w:rsid w:val="00D35F43"/>
    <w:rsid w:val="00D373A3"/>
    <w:rsid w:val="00D373DF"/>
    <w:rsid w:val="00D37942"/>
    <w:rsid w:val="00D379AA"/>
    <w:rsid w:val="00D40316"/>
    <w:rsid w:val="00D419E0"/>
    <w:rsid w:val="00D42474"/>
    <w:rsid w:val="00D4344C"/>
    <w:rsid w:val="00D43CE1"/>
    <w:rsid w:val="00D44507"/>
    <w:rsid w:val="00D44D85"/>
    <w:rsid w:val="00D45128"/>
    <w:rsid w:val="00D46AE5"/>
    <w:rsid w:val="00D47B29"/>
    <w:rsid w:val="00D50602"/>
    <w:rsid w:val="00D5152D"/>
    <w:rsid w:val="00D51B22"/>
    <w:rsid w:val="00D53886"/>
    <w:rsid w:val="00D53CB1"/>
    <w:rsid w:val="00D549BD"/>
    <w:rsid w:val="00D54ACE"/>
    <w:rsid w:val="00D55694"/>
    <w:rsid w:val="00D56CC2"/>
    <w:rsid w:val="00D57244"/>
    <w:rsid w:val="00D57AA2"/>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FE5"/>
    <w:rsid w:val="00D80F20"/>
    <w:rsid w:val="00D812F5"/>
    <w:rsid w:val="00D82082"/>
    <w:rsid w:val="00D837E9"/>
    <w:rsid w:val="00D840BF"/>
    <w:rsid w:val="00D84806"/>
    <w:rsid w:val="00D85B64"/>
    <w:rsid w:val="00D85E40"/>
    <w:rsid w:val="00D85F61"/>
    <w:rsid w:val="00D8662F"/>
    <w:rsid w:val="00D8734F"/>
    <w:rsid w:val="00D877D6"/>
    <w:rsid w:val="00D90532"/>
    <w:rsid w:val="00D90D46"/>
    <w:rsid w:val="00D94D0D"/>
    <w:rsid w:val="00D94F7D"/>
    <w:rsid w:val="00D95250"/>
    <w:rsid w:val="00D95758"/>
    <w:rsid w:val="00D95970"/>
    <w:rsid w:val="00D96595"/>
    <w:rsid w:val="00D96E80"/>
    <w:rsid w:val="00D9749F"/>
    <w:rsid w:val="00D97846"/>
    <w:rsid w:val="00DA1A44"/>
    <w:rsid w:val="00DA1AA8"/>
    <w:rsid w:val="00DA1AE3"/>
    <w:rsid w:val="00DA1EBD"/>
    <w:rsid w:val="00DA204D"/>
    <w:rsid w:val="00DA3D72"/>
    <w:rsid w:val="00DA6B4B"/>
    <w:rsid w:val="00DB0631"/>
    <w:rsid w:val="00DB0816"/>
    <w:rsid w:val="00DB0936"/>
    <w:rsid w:val="00DB1D69"/>
    <w:rsid w:val="00DB28E0"/>
    <w:rsid w:val="00DB3778"/>
    <w:rsid w:val="00DB59B6"/>
    <w:rsid w:val="00DB69C3"/>
    <w:rsid w:val="00DB7570"/>
    <w:rsid w:val="00DB777F"/>
    <w:rsid w:val="00DB785D"/>
    <w:rsid w:val="00DB7DBA"/>
    <w:rsid w:val="00DC0425"/>
    <w:rsid w:val="00DC0D4B"/>
    <w:rsid w:val="00DC1CDB"/>
    <w:rsid w:val="00DC1F91"/>
    <w:rsid w:val="00DC25B6"/>
    <w:rsid w:val="00DC26BF"/>
    <w:rsid w:val="00DC39A5"/>
    <w:rsid w:val="00DC4618"/>
    <w:rsid w:val="00DC58FF"/>
    <w:rsid w:val="00DC66BD"/>
    <w:rsid w:val="00DC66C5"/>
    <w:rsid w:val="00DC71E9"/>
    <w:rsid w:val="00DC7A2B"/>
    <w:rsid w:val="00DD07BF"/>
    <w:rsid w:val="00DD38F5"/>
    <w:rsid w:val="00DD4015"/>
    <w:rsid w:val="00DD48B4"/>
    <w:rsid w:val="00DD5BD8"/>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60A9"/>
    <w:rsid w:val="00DE6618"/>
    <w:rsid w:val="00DE70F8"/>
    <w:rsid w:val="00DF0320"/>
    <w:rsid w:val="00DF11D8"/>
    <w:rsid w:val="00DF123D"/>
    <w:rsid w:val="00DF35E7"/>
    <w:rsid w:val="00DF367D"/>
    <w:rsid w:val="00DF3703"/>
    <w:rsid w:val="00DF50DC"/>
    <w:rsid w:val="00DF71B9"/>
    <w:rsid w:val="00E00C8D"/>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4B19"/>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576"/>
    <w:rsid w:val="00E24C3F"/>
    <w:rsid w:val="00E24ECD"/>
    <w:rsid w:val="00E25500"/>
    <w:rsid w:val="00E258C7"/>
    <w:rsid w:val="00E27D08"/>
    <w:rsid w:val="00E27F17"/>
    <w:rsid w:val="00E30CB9"/>
    <w:rsid w:val="00E319CF"/>
    <w:rsid w:val="00E31EA5"/>
    <w:rsid w:val="00E32145"/>
    <w:rsid w:val="00E329D4"/>
    <w:rsid w:val="00E331DC"/>
    <w:rsid w:val="00E34A9A"/>
    <w:rsid w:val="00E34F7E"/>
    <w:rsid w:val="00E35105"/>
    <w:rsid w:val="00E360BB"/>
    <w:rsid w:val="00E36473"/>
    <w:rsid w:val="00E36B59"/>
    <w:rsid w:val="00E36CA2"/>
    <w:rsid w:val="00E37B1E"/>
    <w:rsid w:val="00E40A89"/>
    <w:rsid w:val="00E417CE"/>
    <w:rsid w:val="00E41DDA"/>
    <w:rsid w:val="00E41F84"/>
    <w:rsid w:val="00E4259B"/>
    <w:rsid w:val="00E42797"/>
    <w:rsid w:val="00E43C40"/>
    <w:rsid w:val="00E4487C"/>
    <w:rsid w:val="00E453B2"/>
    <w:rsid w:val="00E45925"/>
    <w:rsid w:val="00E4646A"/>
    <w:rsid w:val="00E46FAA"/>
    <w:rsid w:val="00E47A4A"/>
    <w:rsid w:val="00E51457"/>
    <w:rsid w:val="00E516DA"/>
    <w:rsid w:val="00E52ECD"/>
    <w:rsid w:val="00E52FBE"/>
    <w:rsid w:val="00E53057"/>
    <w:rsid w:val="00E53182"/>
    <w:rsid w:val="00E5396F"/>
    <w:rsid w:val="00E540B0"/>
    <w:rsid w:val="00E549E0"/>
    <w:rsid w:val="00E555FF"/>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64A8"/>
    <w:rsid w:val="00E67178"/>
    <w:rsid w:val="00E673E3"/>
    <w:rsid w:val="00E67700"/>
    <w:rsid w:val="00E71CE1"/>
    <w:rsid w:val="00E72016"/>
    <w:rsid w:val="00E72B18"/>
    <w:rsid w:val="00E72E38"/>
    <w:rsid w:val="00E743B0"/>
    <w:rsid w:val="00E754BA"/>
    <w:rsid w:val="00E75655"/>
    <w:rsid w:val="00E76370"/>
    <w:rsid w:val="00E767A4"/>
    <w:rsid w:val="00E77644"/>
    <w:rsid w:val="00E77C1D"/>
    <w:rsid w:val="00E80D71"/>
    <w:rsid w:val="00E813AA"/>
    <w:rsid w:val="00E81641"/>
    <w:rsid w:val="00E81A15"/>
    <w:rsid w:val="00E81FA8"/>
    <w:rsid w:val="00E82972"/>
    <w:rsid w:val="00E830F9"/>
    <w:rsid w:val="00E83608"/>
    <w:rsid w:val="00E84675"/>
    <w:rsid w:val="00E84EB5"/>
    <w:rsid w:val="00E857B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5F0A"/>
    <w:rsid w:val="00E95F9F"/>
    <w:rsid w:val="00E96023"/>
    <w:rsid w:val="00E965EF"/>
    <w:rsid w:val="00E97018"/>
    <w:rsid w:val="00EA0813"/>
    <w:rsid w:val="00EA0C48"/>
    <w:rsid w:val="00EA0F21"/>
    <w:rsid w:val="00EA2663"/>
    <w:rsid w:val="00EA2C8D"/>
    <w:rsid w:val="00EA2E62"/>
    <w:rsid w:val="00EA36DC"/>
    <w:rsid w:val="00EA36E5"/>
    <w:rsid w:val="00EA4401"/>
    <w:rsid w:val="00EA477C"/>
    <w:rsid w:val="00EA493A"/>
    <w:rsid w:val="00EA4C23"/>
    <w:rsid w:val="00EA54E1"/>
    <w:rsid w:val="00EA6F6F"/>
    <w:rsid w:val="00EA7B9B"/>
    <w:rsid w:val="00EA7EDF"/>
    <w:rsid w:val="00EA7F67"/>
    <w:rsid w:val="00EB01A0"/>
    <w:rsid w:val="00EB0291"/>
    <w:rsid w:val="00EB0E50"/>
    <w:rsid w:val="00EB1024"/>
    <w:rsid w:val="00EB109C"/>
    <w:rsid w:val="00EB1939"/>
    <w:rsid w:val="00EB26CF"/>
    <w:rsid w:val="00EB376D"/>
    <w:rsid w:val="00EB38F7"/>
    <w:rsid w:val="00EB4871"/>
    <w:rsid w:val="00EB48D0"/>
    <w:rsid w:val="00EB4DD3"/>
    <w:rsid w:val="00EB52CB"/>
    <w:rsid w:val="00EB571A"/>
    <w:rsid w:val="00EB6FAC"/>
    <w:rsid w:val="00EC032F"/>
    <w:rsid w:val="00EC1CE7"/>
    <w:rsid w:val="00EC220A"/>
    <w:rsid w:val="00EC3E40"/>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27F8"/>
    <w:rsid w:val="00EE28F6"/>
    <w:rsid w:val="00EE35EF"/>
    <w:rsid w:val="00EE3773"/>
    <w:rsid w:val="00EE46DD"/>
    <w:rsid w:val="00EE46E1"/>
    <w:rsid w:val="00EE51FF"/>
    <w:rsid w:val="00EE5878"/>
    <w:rsid w:val="00EF1548"/>
    <w:rsid w:val="00EF19F4"/>
    <w:rsid w:val="00EF4E4D"/>
    <w:rsid w:val="00EF51B6"/>
    <w:rsid w:val="00EF62EA"/>
    <w:rsid w:val="00EF6FEF"/>
    <w:rsid w:val="00F001C7"/>
    <w:rsid w:val="00F00220"/>
    <w:rsid w:val="00F00AE7"/>
    <w:rsid w:val="00F01071"/>
    <w:rsid w:val="00F01BBA"/>
    <w:rsid w:val="00F02AEF"/>
    <w:rsid w:val="00F038BC"/>
    <w:rsid w:val="00F03DAE"/>
    <w:rsid w:val="00F03DCE"/>
    <w:rsid w:val="00F058F4"/>
    <w:rsid w:val="00F05F22"/>
    <w:rsid w:val="00F070F7"/>
    <w:rsid w:val="00F070FB"/>
    <w:rsid w:val="00F07D62"/>
    <w:rsid w:val="00F07F0D"/>
    <w:rsid w:val="00F11F1D"/>
    <w:rsid w:val="00F1247D"/>
    <w:rsid w:val="00F138E2"/>
    <w:rsid w:val="00F143E0"/>
    <w:rsid w:val="00F15016"/>
    <w:rsid w:val="00F1579A"/>
    <w:rsid w:val="00F15EBA"/>
    <w:rsid w:val="00F15FFF"/>
    <w:rsid w:val="00F17BBC"/>
    <w:rsid w:val="00F22349"/>
    <w:rsid w:val="00F2367E"/>
    <w:rsid w:val="00F23759"/>
    <w:rsid w:val="00F23B15"/>
    <w:rsid w:val="00F24357"/>
    <w:rsid w:val="00F24E4C"/>
    <w:rsid w:val="00F25201"/>
    <w:rsid w:val="00F26B8A"/>
    <w:rsid w:val="00F273D9"/>
    <w:rsid w:val="00F27BA0"/>
    <w:rsid w:val="00F27C83"/>
    <w:rsid w:val="00F27F1C"/>
    <w:rsid w:val="00F30227"/>
    <w:rsid w:val="00F303A5"/>
    <w:rsid w:val="00F304F7"/>
    <w:rsid w:val="00F308DA"/>
    <w:rsid w:val="00F30905"/>
    <w:rsid w:val="00F35831"/>
    <w:rsid w:val="00F358A9"/>
    <w:rsid w:val="00F360F6"/>
    <w:rsid w:val="00F36788"/>
    <w:rsid w:val="00F36A8A"/>
    <w:rsid w:val="00F37197"/>
    <w:rsid w:val="00F37353"/>
    <w:rsid w:val="00F37E47"/>
    <w:rsid w:val="00F403A5"/>
    <w:rsid w:val="00F4070F"/>
    <w:rsid w:val="00F409D7"/>
    <w:rsid w:val="00F42FD4"/>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C62"/>
    <w:rsid w:val="00F60C30"/>
    <w:rsid w:val="00F612A1"/>
    <w:rsid w:val="00F613AC"/>
    <w:rsid w:val="00F61548"/>
    <w:rsid w:val="00F61702"/>
    <w:rsid w:val="00F61AAE"/>
    <w:rsid w:val="00F61C3E"/>
    <w:rsid w:val="00F622BB"/>
    <w:rsid w:val="00F62C36"/>
    <w:rsid w:val="00F63D5B"/>
    <w:rsid w:val="00F64502"/>
    <w:rsid w:val="00F65773"/>
    <w:rsid w:val="00F65A67"/>
    <w:rsid w:val="00F65AD2"/>
    <w:rsid w:val="00F66102"/>
    <w:rsid w:val="00F66784"/>
    <w:rsid w:val="00F706A4"/>
    <w:rsid w:val="00F70785"/>
    <w:rsid w:val="00F7092B"/>
    <w:rsid w:val="00F70C72"/>
    <w:rsid w:val="00F710C6"/>
    <w:rsid w:val="00F7132D"/>
    <w:rsid w:val="00F71DFF"/>
    <w:rsid w:val="00F72A1B"/>
    <w:rsid w:val="00F73559"/>
    <w:rsid w:val="00F73680"/>
    <w:rsid w:val="00F73B31"/>
    <w:rsid w:val="00F76189"/>
    <w:rsid w:val="00F76CDA"/>
    <w:rsid w:val="00F8034E"/>
    <w:rsid w:val="00F80586"/>
    <w:rsid w:val="00F80F9E"/>
    <w:rsid w:val="00F81332"/>
    <w:rsid w:val="00F82EEC"/>
    <w:rsid w:val="00F836B9"/>
    <w:rsid w:val="00F86772"/>
    <w:rsid w:val="00F86E54"/>
    <w:rsid w:val="00F9081C"/>
    <w:rsid w:val="00F9086C"/>
    <w:rsid w:val="00F91AEA"/>
    <w:rsid w:val="00F91C28"/>
    <w:rsid w:val="00F9278C"/>
    <w:rsid w:val="00F9425E"/>
    <w:rsid w:val="00F94822"/>
    <w:rsid w:val="00F9501E"/>
    <w:rsid w:val="00F97416"/>
    <w:rsid w:val="00F97EBF"/>
    <w:rsid w:val="00FA0986"/>
    <w:rsid w:val="00FA0BD8"/>
    <w:rsid w:val="00FA272A"/>
    <w:rsid w:val="00FA3620"/>
    <w:rsid w:val="00FA3BD7"/>
    <w:rsid w:val="00FA4386"/>
    <w:rsid w:val="00FA5BF5"/>
    <w:rsid w:val="00FA5EFB"/>
    <w:rsid w:val="00FA625F"/>
    <w:rsid w:val="00FA6BF7"/>
    <w:rsid w:val="00FA79A5"/>
    <w:rsid w:val="00FB0983"/>
    <w:rsid w:val="00FB1F7A"/>
    <w:rsid w:val="00FB3725"/>
    <w:rsid w:val="00FB41DE"/>
    <w:rsid w:val="00FB47D4"/>
    <w:rsid w:val="00FB5D59"/>
    <w:rsid w:val="00FB7960"/>
    <w:rsid w:val="00FC1573"/>
    <w:rsid w:val="00FC236E"/>
    <w:rsid w:val="00FC265D"/>
    <w:rsid w:val="00FC3237"/>
    <w:rsid w:val="00FC385F"/>
    <w:rsid w:val="00FC3985"/>
    <w:rsid w:val="00FC503C"/>
    <w:rsid w:val="00FC5F94"/>
    <w:rsid w:val="00FC669A"/>
    <w:rsid w:val="00FC6775"/>
    <w:rsid w:val="00FC6A44"/>
    <w:rsid w:val="00FD01B9"/>
    <w:rsid w:val="00FD137B"/>
    <w:rsid w:val="00FD1B09"/>
    <w:rsid w:val="00FD3560"/>
    <w:rsid w:val="00FD38DB"/>
    <w:rsid w:val="00FD4246"/>
    <w:rsid w:val="00FD4DBC"/>
    <w:rsid w:val="00FD5113"/>
    <w:rsid w:val="00FD53B2"/>
    <w:rsid w:val="00FD5B31"/>
    <w:rsid w:val="00FD63EF"/>
    <w:rsid w:val="00FD6997"/>
    <w:rsid w:val="00FE27A2"/>
    <w:rsid w:val="00FE2D33"/>
    <w:rsid w:val="00FE4AC3"/>
    <w:rsid w:val="00FE7171"/>
    <w:rsid w:val="00FE763E"/>
    <w:rsid w:val="00FE7647"/>
    <w:rsid w:val="00FE7B1D"/>
    <w:rsid w:val="00FF1355"/>
    <w:rsid w:val="00FF3616"/>
    <w:rsid w:val="00FF377A"/>
    <w:rsid w:val="00FF4015"/>
    <w:rsid w:val="00FF4991"/>
    <w:rsid w:val="00FF557F"/>
    <w:rsid w:val="00FF6CF7"/>
    <w:rsid w:val="00FF7055"/>
    <w:rsid w:val="00FF7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F095C"/>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9"/>
    <w:qFormat/>
    <w:rsid w:val="00E767A4"/>
    <w:pPr>
      <w:keepNext/>
      <w:jc w:val="center"/>
      <w:outlineLvl w:val="8"/>
    </w:pPr>
    <w:rPr>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rsid w:val="006E3F38"/>
  </w:style>
  <w:style w:type="table" w:styleId="Tablaconcuadrcula">
    <w:name w:val="Table Grid"/>
    <w:basedOn w:val="Tablanormal"/>
    <w:uiPriority w:val="3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Ttulo">
    <w:name w:val="Title"/>
    <w:basedOn w:val="Normal"/>
    <w:next w:val="Normal"/>
    <w:link w:val="TtuloCar2"/>
    <w:qFormat/>
    <w:rsid w:val="00966492"/>
    <w:pPr>
      <w:spacing w:before="240" w:after="60"/>
      <w:jc w:val="center"/>
      <w:outlineLvl w:val="0"/>
    </w:pPr>
    <w:rPr>
      <w:rFonts w:ascii="Calibri Light" w:hAnsi="Calibri Light" w:cs="Times New Roman"/>
      <w:b/>
      <w:bCs/>
      <w:kern w:val="28"/>
      <w:sz w:val="32"/>
      <w:szCs w:val="32"/>
    </w:rPr>
  </w:style>
  <w:style w:type="character" w:customStyle="1" w:styleId="TtuloCar2">
    <w:name w:val="Título Car2"/>
    <w:basedOn w:val="Fuentedeprrafopredeter"/>
    <w:link w:val="Ttul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uiPriority w:val="99"/>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uiPriority w:val="99"/>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uiPriority w:val="99"/>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uiPriority w:val="99"/>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pPr>
      <w:numPr>
        <w:numId w:val="7"/>
      </w:numPr>
    </w:pPr>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pPr>
      <w:numPr>
        <w:numId w:val="10"/>
      </w:numPr>
    </w:pPr>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pPr>
      <w:numPr>
        <w:numId w:val="14"/>
      </w:numPr>
    </w:pPr>
  </w:style>
  <w:style w:type="numbering" w:customStyle="1" w:styleId="Estilo65">
    <w:name w:val="Estilo65"/>
    <w:uiPriority w:val="99"/>
    <w:rsid w:val="00E767A4"/>
  </w:style>
  <w:style w:type="numbering" w:customStyle="1" w:styleId="Estilo70">
    <w:name w:val="Estilo70"/>
    <w:uiPriority w:val="99"/>
    <w:rsid w:val="00E767A4"/>
    <w:pPr>
      <w:numPr>
        <w:numId w:val="16"/>
      </w:numPr>
    </w:pPr>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pPr>
      <w:numPr>
        <w:numId w:val="15"/>
      </w:numPr>
    </w:pPr>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pPr>
      <w:numPr>
        <w:numId w:val="8"/>
      </w:numPr>
    </w:pPr>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D25BF-A13F-40C2-883B-32B9CE234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527</Words>
  <Characters>2899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26</cp:revision>
  <cp:lastPrinted>2019-07-09T15:14:00Z</cp:lastPrinted>
  <dcterms:created xsi:type="dcterms:W3CDTF">2020-12-14T16:49:00Z</dcterms:created>
  <dcterms:modified xsi:type="dcterms:W3CDTF">2020-12-16T17:48:00Z</dcterms:modified>
</cp:coreProperties>
</file>