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0DB8A1C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="006B1676">
        <w:rPr>
          <w:b w:val="0"/>
        </w:rPr>
        <w:t>sexta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6B1676">
        <w:rPr>
          <w:b w:val="0"/>
        </w:rPr>
        <w:t>dic</w:t>
      </w:r>
      <w:r w:rsidR="00467985">
        <w:rPr>
          <w:b w:val="0"/>
        </w:rPr>
        <w:t>iem</w:t>
      </w:r>
      <w:r w:rsidR="008A0508">
        <w:rPr>
          <w:b w:val="0"/>
        </w:rPr>
        <w:t>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0866A2D3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480939">
        <w:rPr>
          <w:rFonts w:ascii="Arial" w:hAnsi="Arial" w:cs="Arial"/>
          <w:b/>
          <w:sz w:val="24"/>
          <w:szCs w:val="24"/>
        </w:rPr>
        <w:t>15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6B1676">
        <w:rPr>
          <w:rFonts w:ascii="Arial" w:hAnsi="Arial" w:cs="Arial"/>
          <w:b/>
          <w:sz w:val="24"/>
          <w:szCs w:val="24"/>
        </w:rPr>
        <w:t>DICIEMBRE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2B949E73" w:rsidR="00A43368" w:rsidRDefault="007E452A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6A1456E4" w:rsidR="00A43368" w:rsidRDefault="007E452A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lastRenderedPageBreak/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0F5A207E" w:rsidR="00066102" w:rsidRPr="00F60A30" w:rsidRDefault="007E452A" w:rsidP="007E452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36F4164C" w:rsidR="00A43368" w:rsidRDefault="007E452A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3572CA" w14:textId="4CD79412" w:rsidR="00A43368" w:rsidRDefault="007E452A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63CA5B87" w:rsidR="00A43368" w:rsidRDefault="007E452A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1E6C1E98" w:rsidR="00066102" w:rsidRPr="00F60A30" w:rsidRDefault="007E452A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19BD4ECE" w14:textId="64813258" w:rsidR="00261FE2" w:rsidRDefault="00261FE2"/>
    <w:p w14:paraId="4B7554ED" w14:textId="7D1336E0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88F1F" w14:textId="77777777" w:rsidR="004E4333" w:rsidRDefault="004E4333" w:rsidP="00066102">
      <w:pPr>
        <w:spacing w:after="0" w:line="240" w:lineRule="auto"/>
      </w:pPr>
      <w:r>
        <w:separator/>
      </w:r>
    </w:p>
  </w:endnote>
  <w:endnote w:type="continuationSeparator" w:id="0">
    <w:p w14:paraId="35D16796" w14:textId="77777777" w:rsidR="004E4333" w:rsidRDefault="004E4333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47A7586D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 w:rsidR="006B1676">
      <w:rPr>
        <w:rFonts w:cs="Arial"/>
        <w:b/>
        <w:sz w:val="12"/>
        <w:szCs w:val="12"/>
      </w:rPr>
      <w:t>SEX</w:t>
    </w:r>
    <w:r w:rsidR="00467985">
      <w:rPr>
        <w:rFonts w:cs="Arial"/>
        <w:b/>
        <w:sz w:val="12"/>
        <w:szCs w:val="12"/>
      </w:rPr>
      <w:t>TA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6B1676">
      <w:rPr>
        <w:rFonts w:cs="Arial"/>
        <w:b/>
        <w:sz w:val="12"/>
        <w:szCs w:val="12"/>
      </w:rPr>
      <w:t>DIC</w:t>
    </w:r>
    <w:r w:rsidR="00467985">
      <w:rPr>
        <w:rFonts w:cs="Arial"/>
        <w:b/>
        <w:sz w:val="12"/>
        <w:szCs w:val="12"/>
      </w:rPr>
      <w:t>IEM</w:t>
    </w:r>
    <w:r w:rsidR="008A0508">
      <w:rPr>
        <w:rFonts w:cs="Arial"/>
        <w:b/>
        <w:sz w:val="12"/>
        <w:szCs w:val="12"/>
      </w:rPr>
      <w:t>BRE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4E43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AE094" w14:textId="77777777" w:rsidR="004E4333" w:rsidRDefault="004E4333" w:rsidP="00066102">
      <w:pPr>
        <w:spacing w:after="0" w:line="240" w:lineRule="auto"/>
      </w:pPr>
      <w:r>
        <w:separator/>
      </w:r>
    </w:p>
  </w:footnote>
  <w:footnote w:type="continuationSeparator" w:id="0">
    <w:p w14:paraId="43B22946" w14:textId="77777777" w:rsidR="004E4333" w:rsidRDefault="004E4333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153391"/>
    <w:rsid w:val="001B54FE"/>
    <w:rsid w:val="001E30A5"/>
    <w:rsid w:val="00207E0C"/>
    <w:rsid w:val="00261FE2"/>
    <w:rsid w:val="00262FB4"/>
    <w:rsid w:val="003B720E"/>
    <w:rsid w:val="003C7565"/>
    <w:rsid w:val="00467985"/>
    <w:rsid w:val="00480939"/>
    <w:rsid w:val="004E4333"/>
    <w:rsid w:val="004E5F4A"/>
    <w:rsid w:val="00500453"/>
    <w:rsid w:val="005258C8"/>
    <w:rsid w:val="00584758"/>
    <w:rsid w:val="006B1676"/>
    <w:rsid w:val="007869B0"/>
    <w:rsid w:val="007E452A"/>
    <w:rsid w:val="008876E6"/>
    <w:rsid w:val="00892EC8"/>
    <w:rsid w:val="008A0508"/>
    <w:rsid w:val="008A5044"/>
    <w:rsid w:val="008F3483"/>
    <w:rsid w:val="00936C97"/>
    <w:rsid w:val="00990C87"/>
    <w:rsid w:val="00997BB9"/>
    <w:rsid w:val="009A3B5F"/>
    <w:rsid w:val="00A23F2A"/>
    <w:rsid w:val="00A43368"/>
    <w:rsid w:val="00A70A02"/>
    <w:rsid w:val="00A81D71"/>
    <w:rsid w:val="00AA333D"/>
    <w:rsid w:val="00AA46AA"/>
    <w:rsid w:val="00B7260B"/>
    <w:rsid w:val="00B808C3"/>
    <w:rsid w:val="00B957B7"/>
    <w:rsid w:val="00BC74A1"/>
    <w:rsid w:val="00C130C3"/>
    <w:rsid w:val="00C62BE4"/>
    <w:rsid w:val="00CA0767"/>
    <w:rsid w:val="00CB5520"/>
    <w:rsid w:val="00CD0A0B"/>
    <w:rsid w:val="00D02E1C"/>
    <w:rsid w:val="00D225DB"/>
    <w:rsid w:val="00D752AC"/>
    <w:rsid w:val="00D80B71"/>
    <w:rsid w:val="00D8498B"/>
    <w:rsid w:val="00DC3188"/>
    <w:rsid w:val="00DE36DF"/>
    <w:rsid w:val="00DF7F53"/>
    <w:rsid w:val="00E13E99"/>
    <w:rsid w:val="00E358F7"/>
    <w:rsid w:val="00E45AFC"/>
    <w:rsid w:val="00EC4A61"/>
    <w:rsid w:val="00ED2040"/>
    <w:rsid w:val="00EE79EF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27</cp:revision>
  <cp:lastPrinted>2020-07-24T16:28:00Z</cp:lastPrinted>
  <dcterms:created xsi:type="dcterms:W3CDTF">2019-12-09T20:17:00Z</dcterms:created>
  <dcterms:modified xsi:type="dcterms:W3CDTF">2020-12-15T20:28:00Z</dcterms:modified>
</cp:coreProperties>
</file>