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1DD21B3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3E44930F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="004D3B76">
        <w:rPr>
          <w:bCs/>
        </w:rPr>
        <w:t>.</w:t>
      </w:r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483159">
        <w:rPr>
          <w:b w:val="0"/>
        </w:rPr>
        <w:t>décim</w:t>
      </w:r>
      <w:r w:rsidR="0036003D">
        <w:rPr>
          <w:b w:val="0"/>
        </w:rPr>
        <w:t>a</w:t>
      </w:r>
      <w:r w:rsidR="00A53E50" w:rsidRPr="002B2354">
        <w:rPr>
          <w:b w:val="0"/>
        </w:rPr>
        <w:t xml:space="preserve"> </w:t>
      </w:r>
      <w:r w:rsidR="00F332DE">
        <w:rPr>
          <w:b w:val="0"/>
        </w:rPr>
        <w:t>sex</w:t>
      </w:r>
      <w:r w:rsidR="00483159">
        <w:rPr>
          <w:b w:val="0"/>
        </w:rPr>
        <w:t>ta</w:t>
      </w:r>
      <w:r w:rsidR="008C3065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F332DE">
        <w:rPr>
          <w:b w:val="0"/>
        </w:rPr>
        <w:t>dic</w:t>
      </w:r>
      <w:r w:rsidR="00483159">
        <w:rPr>
          <w:b w:val="0"/>
        </w:rPr>
        <w:t>iem</w:t>
      </w:r>
      <w:r w:rsidR="008C3065">
        <w:rPr>
          <w:b w:val="0"/>
        </w:rPr>
        <w:t>bre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C9211C" w:rsidRDefault="004D3B76" w:rsidP="00B601B4">
      <w:pPr>
        <w:pStyle w:val="Textoindependiente"/>
        <w:jc w:val="both"/>
        <w:rPr>
          <w:b w:val="0"/>
        </w:rPr>
      </w:pPr>
      <w:r>
        <w:rPr>
          <w:bCs/>
        </w:rPr>
        <w:t>SEGUNDO.</w:t>
      </w:r>
      <w:r w:rsidR="00B601B4" w:rsidRPr="00C9211C">
        <w:t xml:space="preserve"> </w:t>
      </w:r>
      <w:r w:rsidR="00B601B4" w:rsidRPr="00421BB0">
        <w:t xml:space="preserve">Se </w:t>
      </w:r>
      <w:r w:rsidR="00B601B4" w:rsidRPr="00421BB0">
        <w:rPr>
          <w:bCs/>
          <w:iCs/>
        </w:rPr>
        <w:t>instruye</w:t>
      </w:r>
      <w:r w:rsidR="00B601B4"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TERC</w:t>
      </w:r>
      <w:r w:rsidR="004D3B76">
        <w:t>ERO.</w:t>
      </w:r>
      <w:r w:rsidRPr="00C9211C">
        <w:t xml:space="preserve">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10175C1F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C44C7D">
        <w:rPr>
          <w:rFonts w:ascii="Arial" w:hAnsi="Arial" w:cs="Arial"/>
          <w:b/>
          <w:sz w:val="24"/>
          <w:szCs w:val="24"/>
        </w:rPr>
        <w:t>15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332DE">
        <w:rPr>
          <w:rFonts w:ascii="Arial" w:hAnsi="Arial" w:cs="Arial"/>
          <w:b/>
          <w:sz w:val="24"/>
          <w:szCs w:val="24"/>
        </w:rPr>
        <w:t>DICIEMBRE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112FAB21" w:rsidR="00B601B4" w:rsidRPr="0032731E" w:rsidRDefault="00B96AD9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7619E2" w14:textId="03B76F40" w:rsidR="00B601B4" w:rsidRPr="0032731E" w:rsidRDefault="00B96AD9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0B006E06" w:rsidR="00B601B4" w:rsidRPr="00C9211C" w:rsidRDefault="00B96AD9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2A89944D" w:rsidR="00830BD8" w:rsidRDefault="00B96AD9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1931D35C" w:rsidR="00B601B4" w:rsidRPr="00C9211C" w:rsidRDefault="00B96AD9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>VOTO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EN CONTRA</w:t>
      </w: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3AA424" w14:textId="51225508" w:rsidR="00830BD8" w:rsidRDefault="00B96AD9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327AAF8E" w:rsidR="00830BD8" w:rsidRDefault="00B96AD9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96AD9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126DF0" w14:textId="77777777" w:rsidR="00C44C7D" w:rsidRDefault="00C44C7D" w:rsidP="00B601B4">
      <w:pPr>
        <w:spacing w:after="0" w:line="240" w:lineRule="auto"/>
      </w:pPr>
    </w:p>
    <w:p w14:paraId="36B78126" w14:textId="77777777" w:rsidR="00C44C7D" w:rsidRDefault="00C44C7D" w:rsidP="00C44C7D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D83DE" w14:textId="77777777" w:rsidR="00BF5CD0" w:rsidRDefault="00BF5CD0" w:rsidP="00B601B4">
      <w:pPr>
        <w:spacing w:after="0" w:line="240" w:lineRule="auto"/>
      </w:pPr>
      <w:r>
        <w:separator/>
      </w:r>
    </w:p>
  </w:endnote>
  <w:endnote w:type="continuationSeparator" w:id="0">
    <w:p w14:paraId="648F60C2" w14:textId="77777777" w:rsidR="00BF5CD0" w:rsidRDefault="00BF5CD0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462D4D1C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="008C3065">
      <w:rPr>
        <w:rFonts w:cs="Arial"/>
        <w:b/>
        <w:sz w:val="12"/>
        <w:szCs w:val="12"/>
      </w:rPr>
      <w:t xml:space="preserve"> </w:t>
    </w:r>
    <w:r w:rsidR="00F332DE">
      <w:rPr>
        <w:rFonts w:cs="Arial"/>
        <w:b/>
        <w:sz w:val="12"/>
        <w:szCs w:val="12"/>
      </w:rPr>
      <w:t>SEX</w:t>
    </w:r>
    <w:r w:rsidR="00483159">
      <w:rPr>
        <w:rFonts w:cs="Arial"/>
        <w:b/>
        <w:sz w:val="12"/>
        <w:szCs w:val="12"/>
      </w:rPr>
      <w:t>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F332DE">
      <w:rPr>
        <w:rFonts w:cs="Arial"/>
        <w:b/>
        <w:sz w:val="12"/>
        <w:szCs w:val="12"/>
      </w:rPr>
      <w:t>DIC</w:t>
    </w:r>
    <w:r w:rsidR="00483159">
      <w:rPr>
        <w:rFonts w:cs="Arial"/>
        <w:b/>
        <w:sz w:val="12"/>
        <w:szCs w:val="12"/>
      </w:rPr>
      <w:t>IEM</w:t>
    </w:r>
    <w:r w:rsidR="00D64D5C">
      <w:rPr>
        <w:rFonts w:cs="Arial"/>
        <w:b/>
        <w:sz w:val="12"/>
        <w:szCs w:val="12"/>
      </w:rPr>
      <w:t>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BF5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8A5E6" w14:textId="77777777" w:rsidR="00BF5CD0" w:rsidRDefault="00BF5CD0" w:rsidP="00B601B4">
      <w:pPr>
        <w:spacing w:after="0" w:line="240" w:lineRule="auto"/>
      </w:pPr>
      <w:r>
        <w:separator/>
      </w:r>
    </w:p>
  </w:footnote>
  <w:footnote w:type="continuationSeparator" w:id="0">
    <w:p w14:paraId="677F7736" w14:textId="77777777" w:rsidR="00BF5CD0" w:rsidRDefault="00BF5CD0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0795E"/>
    <w:rsid w:val="0003497B"/>
    <w:rsid w:val="0004209A"/>
    <w:rsid w:val="0009365E"/>
    <w:rsid w:val="000B3BE4"/>
    <w:rsid w:val="000D5C59"/>
    <w:rsid w:val="00110503"/>
    <w:rsid w:val="00117B96"/>
    <w:rsid w:val="001934F4"/>
    <w:rsid w:val="00196A48"/>
    <w:rsid w:val="002371B4"/>
    <w:rsid w:val="00261FE2"/>
    <w:rsid w:val="002B2354"/>
    <w:rsid w:val="0032731E"/>
    <w:rsid w:val="0036003D"/>
    <w:rsid w:val="003A2A5C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F041F"/>
    <w:rsid w:val="005F4D95"/>
    <w:rsid w:val="00637AD7"/>
    <w:rsid w:val="00645818"/>
    <w:rsid w:val="0065375E"/>
    <w:rsid w:val="007B5DFF"/>
    <w:rsid w:val="00830BD8"/>
    <w:rsid w:val="0086547B"/>
    <w:rsid w:val="00890DC3"/>
    <w:rsid w:val="008C3065"/>
    <w:rsid w:val="009416D2"/>
    <w:rsid w:val="009D06E3"/>
    <w:rsid w:val="009F625B"/>
    <w:rsid w:val="00A100A8"/>
    <w:rsid w:val="00A2563F"/>
    <w:rsid w:val="00A36168"/>
    <w:rsid w:val="00A53E50"/>
    <w:rsid w:val="00A8136A"/>
    <w:rsid w:val="00B601B4"/>
    <w:rsid w:val="00B63707"/>
    <w:rsid w:val="00B87A37"/>
    <w:rsid w:val="00B96AD9"/>
    <w:rsid w:val="00BA34ED"/>
    <w:rsid w:val="00BF5CD0"/>
    <w:rsid w:val="00C44C7D"/>
    <w:rsid w:val="00C96285"/>
    <w:rsid w:val="00CC5114"/>
    <w:rsid w:val="00CE42DA"/>
    <w:rsid w:val="00D12DB6"/>
    <w:rsid w:val="00D31AF8"/>
    <w:rsid w:val="00D3290E"/>
    <w:rsid w:val="00D64D5C"/>
    <w:rsid w:val="00D81E38"/>
    <w:rsid w:val="00D91841"/>
    <w:rsid w:val="00DC14A6"/>
    <w:rsid w:val="00E31838"/>
    <w:rsid w:val="00E72457"/>
    <w:rsid w:val="00ED20D9"/>
    <w:rsid w:val="00F332DE"/>
    <w:rsid w:val="00F6084B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746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26</cp:revision>
  <cp:lastPrinted>2020-07-07T19:55:00Z</cp:lastPrinted>
  <dcterms:created xsi:type="dcterms:W3CDTF">2019-12-09T20:15:00Z</dcterms:created>
  <dcterms:modified xsi:type="dcterms:W3CDTF">2020-12-15T20:26:00Z</dcterms:modified>
</cp:coreProperties>
</file>