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F2C42" w14:textId="5A39803B" w:rsidR="00F74E87" w:rsidRPr="00396F4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997EBE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997EBE">
        <w:rPr>
          <w:rFonts w:ascii="Arial" w:eastAsia="Times New Roman" w:hAnsi="Arial" w:cs="Arial"/>
          <w:b/>
          <w:sz w:val="27"/>
          <w:szCs w:val="27"/>
        </w:rPr>
        <w:t>YUN</w:t>
      </w:r>
      <w:r w:rsidR="00285AF3" w:rsidRPr="00396F4A">
        <w:rPr>
          <w:rFonts w:ascii="Arial" w:eastAsia="Times New Roman" w:hAnsi="Arial" w:cs="Arial"/>
          <w:b/>
          <w:sz w:val="27"/>
          <w:szCs w:val="27"/>
        </w:rPr>
        <w:t>TAMIENTO DE LEÓN, GUANAJUATO</w:t>
      </w:r>
    </w:p>
    <w:p w14:paraId="3791C68E" w14:textId="77777777" w:rsidR="00F74E87" w:rsidRPr="00396F4A" w:rsidRDefault="00285AF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396F4A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6E7B029C" w14:textId="77777777" w:rsidR="00C50F53" w:rsidRPr="00396F4A" w:rsidRDefault="00C50F53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00201063" w14:textId="77777777" w:rsidR="00F74E87" w:rsidRPr="00396F4A" w:rsidRDefault="00F74E87" w:rsidP="00C73B89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396F4A">
        <w:rPr>
          <w:rFonts w:ascii="Arial" w:hAnsi="Arial" w:cs="Arial"/>
          <w:sz w:val="27"/>
          <w:szCs w:val="27"/>
        </w:rPr>
        <w:t xml:space="preserve">Los suscritos integrantes de la </w:t>
      </w:r>
      <w:r w:rsidRPr="00396F4A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396F4A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1A12A90C" w14:textId="77777777" w:rsidR="00396F4A" w:rsidRPr="00396F4A" w:rsidRDefault="00396F4A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14:paraId="32F75DDE" w14:textId="77777777" w:rsidR="00F74E87" w:rsidRPr="00396F4A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396F4A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56D8CF49" w14:textId="77777777" w:rsidR="00EC6A04" w:rsidRPr="00396F4A" w:rsidRDefault="00EC6A04" w:rsidP="00C73B8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569501DA" w14:textId="77777777" w:rsidR="00F74E87" w:rsidRPr="00396F4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396F4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01378B" w14:textId="77777777" w:rsidR="00F74E87" w:rsidRPr="00396F4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396F4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4919A4F2" w14:textId="77777777" w:rsidR="00F74E87" w:rsidRPr="00396F4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396F4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7E38F7F" w14:textId="77777777" w:rsidR="00F74E87" w:rsidRPr="00396F4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608F58F5" w14:textId="77777777" w:rsidR="00CC5568" w:rsidRPr="00396F4A" w:rsidRDefault="00CC5568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0648771A" w14:textId="77777777" w:rsidR="00400EFC" w:rsidRPr="00396F4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</w:t>
      </w:r>
      <w:r w:rsidR="002C586B"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Regulación de la 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adscrita a la Secretaría de Seguridad Pública Municipal con fundamento en el artículo </w:t>
      </w:r>
      <w:r w:rsidR="002C586B" w:rsidRPr="00396F4A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información proporcionada por los interesados en obtener la conformidad y sus revalidaciones para la prestación de servicios de seguridad privada, previo a someterse a la aprobación del H. Ayuntamiento.</w:t>
      </w:r>
    </w:p>
    <w:p w14:paraId="250DE0F6" w14:textId="77777777" w:rsidR="00301D09" w:rsidRPr="00396F4A" w:rsidRDefault="00301D0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4D8C76" w14:textId="019ED081" w:rsidR="004A3163" w:rsidRPr="00396F4A" w:rsidRDefault="00767A52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</w:t>
      </w:r>
      <w:r w:rsidR="008F5CC5" w:rsidRPr="00396F4A">
        <w:rPr>
          <w:rFonts w:ascii="Arial" w:eastAsia="Times New Roman" w:hAnsi="Arial" w:cs="Arial"/>
          <w:sz w:val="27"/>
          <w:szCs w:val="27"/>
          <w:lang w:val="es-ES" w:eastAsia="es-ES"/>
        </w:rPr>
        <w:t>Dirección de Regulación de</w:t>
      </w:r>
      <w:r w:rsidR="009E3C42"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la</w:t>
      </w:r>
      <w:r w:rsidR="008F5CC5"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 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emitió opinión técnica </w:t>
      </w:r>
      <w:r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="00552A21" w:rsidRPr="00396F4A">
        <w:rPr>
          <w:rFonts w:ascii="Arial" w:eastAsia="Times New Roman" w:hAnsi="Arial" w:cs="Arial"/>
          <w:sz w:val="27"/>
          <w:szCs w:val="27"/>
          <w:lang w:val="es-ES" w:eastAsia="es-ES"/>
        </w:rPr>
        <w:t>, pa</w:t>
      </w:r>
      <w:r w:rsidR="00D94954" w:rsidRPr="00396F4A">
        <w:rPr>
          <w:rFonts w:ascii="Arial" w:eastAsia="Times New Roman" w:hAnsi="Arial" w:cs="Arial"/>
          <w:sz w:val="27"/>
          <w:szCs w:val="27"/>
          <w:lang w:val="es-ES" w:eastAsia="es-ES"/>
        </w:rPr>
        <w:t>ra diversas</w:t>
      </w:r>
      <w:r w:rsidR="00C73B89"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persona</w:t>
      </w:r>
      <w:r w:rsidR="00D94954" w:rsidRPr="00396F4A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3748F0"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>jurídica</w:t>
      </w:r>
      <w:r w:rsidR="00D94954" w:rsidRPr="00396F4A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C73B89"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D94954" w:rsidRPr="00396F4A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>, que se detallan a continuación:</w:t>
      </w:r>
    </w:p>
    <w:p w14:paraId="6118E1D9" w14:textId="77777777" w:rsidR="00997EBE" w:rsidRPr="00396F4A" w:rsidRDefault="00997EBE" w:rsidP="00E9475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66A7A77" w14:textId="6FE91422" w:rsidR="00735E0B" w:rsidRPr="00396F4A" w:rsidRDefault="00997A5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D94954" w:rsidRPr="00396F4A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D94954" w:rsidRPr="00396F4A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D94954" w:rsidRPr="00396F4A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941A55" w:rsidRPr="00396F4A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396F4A" w14:paraId="1A11D429" w14:textId="77777777" w:rsidTr="00EA4920">
        <w:tc>
          <w:tcPr>
            <w:tcW w:w="5382" w:type="dxa"/>
            <w:shd w:val="clear" w:color="auto" w:fill="2E74B5" w:themeFill="accent1" w:themeFillShade="BF"/>
          </w:tcPr>
          <w:p w14:paraId="4223A8D2" w14:textId="77777777" w:rsidR="00997EBE" w:rsidRPr="00396F4A" w:rsidRDefault="00997EBE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396F4A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396F4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44EFE4A7" w14:textId="77777777" w:rsidR="00997EBE" w:rsidRPr="00396F4A" w:rsidRDefault="00997EBE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F91BC40" w14:textId="77777777" w:rsidR="00783154" w:rsidRPr="00396F4A" w:rsidRDefault="00941A55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396F4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  <w:p w14:paraId="12EFF189" w14:textId="728C9564" w:rsidR="00997EBE" w:rsidRPr="00396F4A" w:rsidRDefault="00997EBE" w:rsidP="00997E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8D5A6B" w:rsidRPr="00396F4A" w14:paraId="5266F04E" w14:textId="77777777" w:rsidTr="00EA4920">
        <w:tc>
          <w:tcPr>
            <w:tcW w:w="5382" w:type="dxa"/>
          </w:tcPr>
          <w:p w14:paraId="1C141AD2" w14:textId="61ADD5A1" w:rsidR="008D5A6B" w:rsidRPr="008D5A6B" w:rsidRDefault="008D5A6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D5A6B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Tecnología Aplicada a la Seguridad Privada S.A. de C.V.</w:t>
            </w:r>
          </w:p>
        </w:tc>
        <w:tc>
          <w:tcPr>
            <w:tcW w:w="3686" w:type="dxa"/>
          </w:tcPr>
          <w:p w14:paraId="4A55A34F" w14:textId="64E97D58" w:rsidR="008D5A6B" w:rsidRPr="00396F4A" w:rsidRDefault="008D5A6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SSP/DRSP/024</w:t>
            </w:r>
            <w:r w:rsidRPr="00396F4A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/2021-RCM</w:t>
            </w:r>
          </w:p>
        </w:tc>
      </w:tr>
      <w:tr w:rsidR="008D5A6B" w:rsidRPr="00396F4A" w14:paraId="524EB7A1" w14:textId="77777777" w:rsidTr="00EA4920">
        <w:tc>
          <w:tcPr>
            <w:tcW w:w="5382" w:type="dxa"/>
          </w:tcPr>
          <w:p w14:paraId="61DDDAFE" w14:textId="0C05B147" w:rsidR="008D5A6B" w:rsidRPr="008D5A6B" w:rsidRDefault="008D5A6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8D5A6B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SDSP del Bajío S.A. de C.V.</w:t>
            </w:r>
          </w:p>
        </w:tc>
        <w:tc>
          <w:tcPr>
            <w:tcW w:w="3686" w:type="dxa"/>
          </w:tcPr>
          <w:p w14:paraId="17271B4B" w14:textId="516EA3AB" w:rsidR="008D5A6B" w:rsidRPr="00396F4A" w:rsidRDefault="008D5A6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396F4A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SSP/DRSP/028/2021-RCM</w:t>
            </w:r>
          </w:p>
        </w:tc>
      </w:tr>
    </w:tbl>
    <w:p w14:paraId="164C0F5F" w14:textId="77777777" w:rsidR="00997EBE" w:rsidRPr="00396F4A" w:rsidRDefault="00997EBE" w:rsidP="00C73B8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eastAsia="es-ES"/>
        </w:rPr>
      </w:pPr>
    </w:p>
    <w:p w14:paraId="6E165DFC" w14:textId="6CF18A7B" w:rsidR="00997A5E" w:rsidRPr="00396F4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97A25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1572E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D34ACF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</w:t>
      </w:r>
      <w:r w:rsidR="00746A21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persona</w:t>
      </w:r>
      <w:r w:rsidR="00D34ACF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46A21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jurídica</w:t>
      </w:r>
      <w:r w:rsidR="00D34ACF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46A21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="00D34ACF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16619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933808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735E0B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</w:t>
      </w:r>
      <w:r w:rsidR="006C7A20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27249B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933808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preste</w:t>
      </w:r>
      <w:r w:rsidR="00735E0B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que de conformidad con la revisión realizada por la Dirección </w:t>
      </w:r>
      <w:r w:rsidR="002C586B"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de Regulación de la 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396F4A" w:rsidRDefault="00286C99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7495B96" w14:textId="2819FDD0" w:rsidR="0041572E" w:rsidRPr="00396F4A" w:rsidRDefault="00F74E87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  <w:r w:rsidRPr="00396F4A">
        <w:rPr>
          <w:rFonts w:ascii="Arial" w:eastAsia="Times New Roman" w:hAnsi="Arial" w:cs="Arial"/>
          <w:bCs/>
          <w:sz w:val="27"/>
          <w:szCs w:val="27"/>
          <w:lang w:val="es-ES" w:eastAsia="es-MX"/>
        </w:rPr>
        <w:t>Por lo anteriormente expuesto, se somete a consideración de este Ayuntamiento la aprobación de la propuesta del si</w:t>
      </w:r>
      <w:r w:rsidR="00396F4A" w:rsidRPr="00396F4A">
        <w:rPr>
          <w:rFonts w:ascii="Arial" w:eastAsia="Times New Roman" w:hAnsi="Arial" w:cs="Arial"/>
          <w:bCs/>
          <w:sz w:val="27"/>
          <w:szCs w:val="27"/>
          <w:lang w:val="es-ES" w:eastAsia="es-MX"/>
        </w:rPr>
        <w:t>g</w:t>
      </w:r>
      <w:r w:rsidRPr="00396F4A">
        <w:rPr>
          <w:rFonts w:ascii="Arial" w:eastAsia="Times New Roman" w:hAnsi="Arial" w:cs="Arial"/>
          <w:bCs/>
          <w:sz w:val="27"/>
          <w:szCs w:val="27"/>
          <w:lang w:val="es-ES" w:eastAsia="es-MX"/>
        </w:rPr>
        <w:t>uiente:</w:t>
      </w:r>
    </w:p>
    <w:p w14:paraId="5B7CACB1" w14:textId="77777777" w:rsidR="007F1092" w:rsidRPr="00396F4A" w:rsidRDefault="007F1092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AF017C0" w14:textId="77777777" w:rsidR="00997EBE" w:rsidRPr="00396F4A" w:rsidRDefault="00997EBE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</w:p>
    <w:p w14:paraId="344B7577" w14:textId="77777777" w:rsidR="00F74E87" w:rsidRPr="00396F4A" w:rsidRDefault="00F74E87" w:rsidP="00C73B8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396F4A">
        <w:rPr>
          <w:rFonts w:ascii="Arial" w:eastAsia="Times New Roman" w:hAnsi="Arial" w:cs="Arial"/>
          <w:b/>
          <w:sz w:val="27"/>
          <w:szCs w:val="27"/>
        </w:rPr>
        <w:t>A C U E R D O</w:t>
      </w:r>
    </w:p>
    <w:p w14:paraId="66DACA37" w14:textId="77777777" w:rsidR="00997EBE" w:rsidRPr="00396F4A" w:rsidRDefault="00997EBE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36DF971" w14:textId="095A9037" w:rsidR="0038107F" w:rsidRPr="00396F4A" w:rsidRDefault="00735E0B" w:rsidP="00783154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</w:t>
      </w:r>
      <w:r w:rsidR="00933B91"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t>o</w:t>
      </w:r>
      <w:r w:rsidR="008B7C98"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396F4A">
        <w:rPr>
          <w:rFonts w:ascii="Arial" w:eastAsia="Times New Roman" w:hAnsi="Arial" w:cs="Arial"/>
          <w:sz w:val="27"/>
          <w:szCs w:val="27"/>
          <w:lang w:val="es-ES" w:eastAsia="es-ES"/>
        </w:rPr>
        <w:t>30 del Reglamento de Seguridad Privada para el Municipio de León, Guanajuato</w:t>
      </w:r>
      <w:r w:rsidR="00785302" w:rsidRPr="00396F4A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lastRenderedPageBreak/>
        <w:t>conformidad municipal</w:t>
      </w:r>
      <w:r w:rsidR="00F74E87"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</w:t>
      </w:r>
      <w:r w:rsidR="00C51C54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582A5F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</w:t>
      </w:r>
      <w:r w:rsidR="0041572E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a</w:t>
      </w:r>
      <w:r w:rsidR="00783154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D34ACF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</w:t>
      </w:r>
      <w:r w:rsidR="00783154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persona</w:t>
      </w:r>
      <w:r w:rsidR="00D34ACF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83154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jurídica</w:t>
      </w:r>
      <w:r w:rsidR="00D34ACF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83154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colectiva</w:t>
      </w:r>
      <w:r w:rsidR="00D34ACF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716619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,</w:t>
      </w:r>
      <w:r w:rsidR="006A62BA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77CBF74A" w14:textId="77777777" w:rsidR="00997EBE" w:rsidRPr="00396F4A" w:rsidRDefault="00997EBE" w:rsidP="004A3163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712F80D8" w14:textId="469C25CB" w:rsidR="00941A55" w:rsidRPr="00396F4A" w:rsidRDefault="00941A55" w:rsidP="00C73B89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396F4A">
        <w:rPr>
          <w:rFonts w:ascii="Arial" w:hAnsi="Arial" w:cs="Arial"/>
          <w:sz w:val="27"/>
          <w:szCs w:val="27"/>
        </w:rPr>
        <w:t>Persona</w:t>
      </w:r>
      <w:r w:rsidR="00D34ACF" w:rsidRPr="00396F4A">
        <w:rPr>
          <w:rFonts w:ascii="Arial" w:hAnsi="Arial" w:cs="Arial"/>
          <w:sz w:val="27"/>
          <w:szCs w:val="27"/>
        </w:rPr>
        <w:t>s</w:t>
      </w:r>
      <w:r w:rsidRPr="00396F4A">
        <w:rPr>
          <w:rFonts w:ascii="Arial" w:hAnsi="Arial" w:cs="Arial"/>
          <w:sz w:val="27"/>
          <w:szCs w:val="27"/>
        </w:rPr>
        <w:t xml:space="preserve"> Jurídica</w:t>
      </w:r>
      <w:r w:rsidR="00D34ACF" w:rsidRPr="00396F4A">
        <w:rPr>
          <w:rFonts w:ascii="Arial" w:hAnsi="Arial" w:cs="Arial"/>
          <w:sz w:val="27"/>
          <w:szCs w:val="27"/>
        </w:rPr>
        <w:t>s</w:t>
      </w:r>
      <w:r w:rsidRPr="00396F4A">
        <w:rPr>
          <w:rFonts w:ascii="Arial" w:hAnsi="Arial" w:cs="Arial"/>
          <w:sz w:val="27"/>
          <w:szCs w:val="27"/>
        </w:rPr>
        <w:t xml:space="preserve"> Colectiva</w:t>
      </w:r>
      <w:r w:rsidR="00D34ACF" w:rsidRPr="00396F4A">
        <w:rPr>
          <w:rFonts w:ascii="Arial" w:hAnsi="Arial" w:cs="Arial"/>
          <w:sz w:val="27"/>
          <w:szCs w:val="27"/>
        </w:rPr>
        <w:t>s</w:t>
      </w:r>
      <w:r w:rsidRPr="00396F4A">
        <w:rPr>
          <w:rFonts w:ascii="Arial" w:hAnsi="Arial" w:cs="Arial"/>
          <w:sz w:val="27"/>
          <w:szCs w:val="27"/>
        </w:rPr>
        <w:t>:</w:t>
      </w:r>
    </w:p>
    <w:p w14:paraId="27B3B12C" w14:textId="77777777" w:rsidR="002669CD" w:rsidRPr="00396F4A" w:rsidRDefault="002669CD" w:rsidP="00C73B89">
      <w:pPr>
        <w:spacing w:after="0" w:line="240" w:lineRule="auto"/>
        <w:ind w:left="-284"/>
        <w:rPr>
          <w:rFonts w:ascii="Arial" w:hAnsi="Arial" w:cs="Arial"/>
          <w:sz w:val="10"/>
          <w:szCs w:val="10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396F4A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396F4A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396F4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396F4A" w:rsidRDefault="00941A55" w:rsidP="00C73B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396F4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396F4A" w:rsidRDefault="00941A55" w:rsidP="00C73B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396F4A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8D5A6B" w:rsidRPr="00396F4A" w14:paraId="60607E7E" w14:textId="77777777" w:rsidTr="00E9475E">
        <w:trPr>
          <w:trHeight w:val="526"/>
        </w:trPr>
        <w:tc>
          <w:tcPr>
            <w:tcW w:w="3681" w:type="dxa"/>
          </w:tcPr>
          <w:p w14:paraId="4EA15E8E" w14:textId="7406C858" w:rsidR="008D5A6B" w:rsidRPr="00396F4A" w:rsidRDefault="008D5A6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773B1C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Tecnología Aplicada a la Seguridad Privada S.A. de C.V.</w:t>
            </w:r>
          </w:p>
        </w:tc>
        <w:tc>
          <w:tcPr>
            <w:tcW w:w="3544" w:type="dxa"/>
          </w:tcPr>
          <w:p w14:paraId="4340BEC5" w14:textId="77777777" w:rsidR="008D5A6B" w:rsidRPr="00396F4A" w:rsidRDefault="008D5A6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396F4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  <w:p w14:paraId="1FB5525E" w14:textId="25E36D80" w:rsidR="008D5A6B" w:rsidRPr="00396F4A" w:rsidRDefault="008D5A6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396F4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0A259F64" w14:textId="20EC8A7D" w:rsidR="008D5A6B" w:rsidRPr="00396F4A" w:rsidRDefault="008D5A6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396F4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14 de marzo del año 2022</w:t>
            </w:r>
          </w:p>
        </w:tc>
      </w:tr>
      <w:tr w:rsidR="008D5A6B" w:rsidRPr="00396F4A" w14:paraId="4862A519" w14:textId="77777777" w:rsidTr="00E9475E">
        <w:trPr>
          <w:trHeight w:val="526"/>
        </w:trPr>
        <w:tc>
          <w:tcPr>
            <w:tcW w:w="3681" w:type="dxa"/>
          </w:tcPr>
          <w:p w14:paraId="1474B997" w14:textId="0C69B997" w:rsidR="008D5A6B" w:rsidRPr="00396F4A" w:rsidRDefault="008D5A6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396F4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SDSP del Bajío S.A. de C.V.</w:t>
            </w:r>
          </w:p>
        </w:tc>
        <w:tc>
          <w:tcPr>
            <w:tcW w:w="3544" w:type="dxa"/>
          </w:tcPr>
          <w:p w14:paraId="5D008B0E" w14:textId="4F01880F" w:rsidR="008D5A6B" w:rsidRPr="00396F4A" w:rsidRDefault="008D5A6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396F4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78E37093" w14:textId="08CD75C1" w:rsidR="008D5A6B" w:rsidRPr="00396F4A" w:rsidRDefault="008D5A6B" w:rsidP="008D5A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396F4A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14 de marzo del año 2022</w:t>
            </w:r>
          </w:p>
        </w:tc>
      </w:tr>
    </w:tbl>
    <w:p w14:paraId="129D262A" w14:textId="77777777" w:rsidR="00997EBE" w:rsidRPr="00396F4A" w:rsidRDefault="00997EBE" w:rsidP="00C73B8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2918CCD4" w14:textId="78D982F2" w:rsidR="00EA4920" w:rsidRPr="00396F4A" w:rsidRDefault="00735E0B" w:rsidP="00C73B8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396F4A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</w:t>
      </w:r>
      <w:r w:rsidR="002C586B" w:rsidRPr="00396F4A">
        <w:rPr>
          <w:rFonts w:ascii="Arial" w:eastAsia="Times New Roman" w:hAnsi="Arial" w:cs="Arial"/>
          <w:sz w:val="27"/>
          <w:szCs w:val="27"/>
          <w:lang w:val="es-ES" w:eastAsia="es-ES"/>
        </w:rPr>
        <w:t>50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</w:t>
      </w:r>
      <w:r w:rsidR="002C586B" w:rsidRPr="00396F4A">
        <w:rPr>
          <w:rFonts w:ascii="Arial" w:eastAsia="Times New Roman" w:hAnsi="Arial" w:cs="Arial"/>
          <w:sz w:val="27"/>
          <w:szCs w:val="27"/>
          <w:lang w:val="es-ES" w:eastAsia="es-ES"/>
        </w:rPr>
        <w:t>V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del Reglamento Interior de la Administración Pública Municipal de León, Guanajuato, </w:t>
      </w:r>
      <w:r w:rsidRPr="00396F4A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396F4A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6109ACDD" w14:textId="77777777" w:rsidR="00997EBE" w:rsidRPr="00396F4A" w:rsidRDefault="00997EBE" w:rsidP="00C73B89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4C6257D4" w14:textId="77777777" w:rsidR="00CC07A2" w:rsidRPr="00396F4A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A T E N T A M E N T E</w:t>
      </w:r>
    </w:p>
    <w:p w14:paraId="73D032A9" w14:textId="77777777" w:rsidR="00CC07A2" w:rsidRPr="00396F4A" w:rsidRDefault="00CC07A2" w:rsidP="00CC07A2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ab/>
      </w:r>
      <w:r w:rsidRPr="00396F4A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153464A6" w14:textId="77777777" w:rsidR="00CC07A2" w:rsidRPr="00396F4A" w:rsidRDefault="00CC07A2" w:rsidP="00CC07A2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“2021, Año de la Independencia”</w:t>
      </w:r>
    </w:p>
    <w:p w14:paraId="1605F379" w14:textId="77777777" w:rsidR="00CC07A2" w:rsidRPr="00396F4A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7D5A2126" w14:textId="77777777" w:rsidR="00CC07A2" w:rsidRPr="00396F4A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396F4A">
        <w:rPr>
          <w:rFonts w:ascii="Arial" w:hAnsi="Arial" w:cs="Arial"/>
          <w:bCs/>
          <w:i/>
          <w:iCs/>
          <w:sz w:val="27"/>
          <w:szCs w:val="27"/>
        </w:rPr>
        <w:t xml:space="preserve">“La administración pública municipal de León, y las personas que </w:t>
      </w:r>
    </w:p>
    <w:p w14:paraId="05B6B7DA" w14:textId="77777777" w:rsidR="00CC07A2" w:rsidRPr="00396F4A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396F4A">
        <w:rPr>
          <w:rFonts w:ascii="Arial" w:hAnsi="Arial" w:cs="Arial"/>
          <w:bCs/>
          <w:i/>
          <w:iCs/>
          <w:sz w:val="27"/>
          <w:szCs w:val="27"/>
        </w:rPr>
        <w:t xml:space="preserve">conformamos parte de ella, nos comprometemos a garantizar el </w:t>
      </w:r>
    </w:p>
    <w:p w14:paraId="4DB7E236" w14:textId="77777777" w:rsidR="00CC07A2" w:rsidRPr="00396F4A" w:rsidRDefault="00CC07A2" w:rsidP="00CC07A2">
      <w:pPr>
        <w:spacing w:after="0" w:line="240" w:lineRule="auto"/>
        <w:jc w:val="center"/>
        <w:rPr>
          <w:rFonts w:ascii="Arial" w:hAnsi="Arial" w:cs="Arial"/>
          <w:bCs/>
          <w:i/>
          <w:iCs/>
          <w:sz w:val="27"/>
          <w:szCs w:val="27"/>
        </w:rPr>
      </w:pPr>
      <w:r w:rsidRPr="00396F4A">
        <w:rPr>
          <w:rFonts w:ascii="Arial" w:hAnsi="Arial" w:cs="Arial"/>
          <w:bCs/>
          <w:i/>
          <w:iCs/>
          <w:sz w:val="27"/>
          <w:szCs w:val="27"/>
        </w:rPr>
        <w:t>derecho de las mujeres a vivir libres de violencia”</w:t>
      </w:r>
    </w:p>
    <w:p w14:paraId="226E1E6A" w14:textId="77777777" w:rsidR="00CC07A2" w:rsidRPr="00396F4A" w:rsidRDefault="00CC07A2" w:rsidP="00CC07A2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75919874" w14:textId="6B8FA578" w:rsidR="00CC07A2" w:rsidRPr="00396F4A" w:rsidRDefault="00CC07A2" w:rsidP="00CC07A2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 xml:space="preserve">León, Guanajuato, a </w:t>
      </w:r>
      <w:r w:rsidR="00396F4A" w:rsidRPr="00396F4A">
        <w:rPr>
          <w:rFonts w:ascii="Arial" w:hAnsi="Arial" w:cs="Arial"/>
          <w:b/>
          <w:sz w:val="27"/>
          <w:szCs w:val="27"/>
        </w:rPr>
        <w:t>02</w:t>
      </w:r>
      <w:r w:rsidR="00E9475E" w:rsidRPr="00396F4A">
        <w:rPr>
          <w:rFonts w:ascii="Arial" w:hAnsi="Arial" w:cs="Arial"/>
          <w:b/>
          <w:sz w:val="27"/>
          <w:szCs w:val="27"/>
        </w:rPr>
        <w:t xml:space="preserve"> </w:t>
      </w:r>
      <w:r w:rsidRPr="00396F4A">
        <w:rPr>
          <w:rFonts w:ascii="Arial" w:hAnsi="Arial" w:cs="Arial"/>
          <w:b/>
          <w:sz w:val="27"/>
          <w:szCs w:val="27"/>
        </w:rPr>
        <w:t xml:space="preserve">de </w:t>
      </w:r>
      <w:r w:rsidR="00396F4A" w:rsidRPr="00396F4A">
        <w:rPr>
          <w:rFonts w:ascii="Arial" w:hAnsi="Arial" w:cs="Arial"/>
          <w:b/>
          <w:sz w:val="27"/>
          <w:szCs w:val="27"/>
        </w:rPr>
        <w:t>marzo</w:t>
      </w:r>
      <w:r w:rsidRPr="00396F4A">
        <w:rPr>
          <w:rFonts w:ascii="Arial" w:hAnsi="Arial" w:cs="Arial"/>
          <w:b/>
          <w:sz w:val="27"/>
          <w:szCs w:val="27"/>
        </w:rPr>
        <w:t xml:space="preserve"> de 2021</w:t>
      </w:r>
    </w:p>
    <w:p w14:paraId="1A9A967E" w14:textId="33A0BA41" w:rsidR="0015682C" w:rsidRPr="00396F4A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lastRenderedPageBreak/>
        <w:t xml:space="preserve">INTEGRANTES DE LA COMISIÓN DE GOBIERNO, </w:t>
      </w:r>
    </w:p>
    <w:p w14:paraId="378C11AD" w14:textId="77777777" w:rsidR="0015682C" w:rsidRPr="00396F4A" w:rsidRDefault="0015682C" w:rsidP="00C73B8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SEGURIDAD PÚBLICA Y TRÁNSITO</w:t>
      </w:r>
    </w:p>
    <w:p w14:paraId="436DDDA0" w14:textId="68DC2CC6" w:rsidR="007F1092" w:rsidRPr="00396F4A" w:rsidRDefault="007F1092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40F156D5" w14:textId="77777777" w:rsidR="00485B30" w:rsidRPr="00396F4A" w:rsidRDefault="00485B30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523D1B46" w14:textId="77777777" w:rsidR="0015682C" w:rsidRPr="00396F4A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0D4C2A2B" w14:textId="77777777" w:rsidR="0015682C" w:rsidRPr="00396F4A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CHRISTIAN JAVIER CRUZ VILLEGAS</w:t>
      </w:r>
    </w:p>
    <w:p w14:paraId="3DFA7004" w14:textId="77777777" w:rsidR="0015682C" w:rsidRPr="00396F4A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SÍNDICO</w:t>
      </w:r>
    </w:p>
    <w:p w14:paraId="4BA80C5D" w14:textId="77777777" w:rsidR="0015682C" w:rsidRPr="00396F4A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05719C6" w14:textId="77777777" w:rsidR="00405D82" w:rsidRPr="00396F4A" w:rsidRDefault="00405D82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AB10F37" w14:textId="77777777" w:rsidR="0015682C" w:rsidRPr="00396F4A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5A1A604" w14:textId="77777777" w:rsidR="0015682C" w:rsidRPr="00396F4A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ANA MARÍA ESQUIVEL ARRONA</w:t>
      </w:r>
    </w:p>
    <w:p w14:paraId="356ADD04" w14:textId="77777777" w:rsidR="0015682C" w:rsidRPr="00396F4A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REGIDORA</w:t>
      </w:r>
    </w:p>
    <w:p w14:paraId="5FADBC11" w14:textId="77777777" w:rsidR="0015682C" w:rsidRPr="00396F4A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714BB4F" w14:textId="77777777" w:rsidR="00545DE7" w:rsidRPr="00396F4A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61628516" w14:textId="77777777" w:rsidR="0015682C" w:rsidRPr="00396F4A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B989076" w14:textId="77777777" w:rsidR="0015682C" w:rsidRPr="00396F4A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MARÍA OLIMPIA ZAPATA PADILLA</w:t>
      </w:r>
    </w:p>
    <w:p w14:paraId="46EAAED2" w14:textId="77777777" w:rsidR="0015682C" w:rsidRPr="00396F4A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REGIDORA</w:t>
      </w:r>
    </w:p>
    <w:p w14:paraId="344191B8" w14:textId="77777777" w:rsidR="0015682C" w:rsidRPr="00396F4A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179CBDCB" w14:textId="77777777" w:rsidR="0015682C" w:rsidRPr="00396F4A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635B91AA" w14:textId="77777777" w:rsidR="00997EBE" w:rsidRPr="00396F4A" w:rsidRDefault="00997EBE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7329C632" w14:textId="77777777" w:rsidR="0015682C" w:rsidRPr="00396F4A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HÉCTOR ORTÍZ TORRES</w:t>
      </w:r>
    </w:p>
    <w:p w14:paraId="24A567DF" w14:textId="77777777" w:rsidR="0015682C" w:rsidRPr="00396F4A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REGIDOR</w:t>
      </w:r>
    </w:p>
    <w:p w14:paraId="788EABA7" w14:textId="77777777" w:rsidR="0015682C" w:rsidRPr="00396F4A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45C171D" w14:textId="77777777" w:rsidR="0015682C" w:rsidRPr="00396F4A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BEF6750" w14:textId="77777777" w:rsidR="00545DE7" w:rsidRPr="00396F4A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A5B2F3F" w14:textId="77777777" w:rsidR="0015682C" w:rsidRPr="00396F4A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VANESSA MONTES DE OCA MAYAGOITIA</w:t>
      </w:r>
    </w:p>
    <w:p w14:paraId="37304CCB" w14:textId="77777777" w:rsidR="0015682C" w:rsidRPr="00396F4A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REGIDORA</w:t>
      </w:r>
    </w:p>
    <w:p w14:paraId="159CFAA0" w14:textId="77777777" w:rsidR="0015682C" w:rsidRPr="00396F4A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42479268" w14:textId="77777777" w:rsidR="00716619" w:rsidRPr="00396F4A" w:rsidRDefault="00716619" w:rsidP="00C73B8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5EE69E63" w14:textId="77777777" w:rsidR="00405D82" w:rsidRPr="00396F4A" w:rsidRDefault="00405D82" w:rsidP="00C73B8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4EC88828" w14:textId="77777777" w:rsidR="0015682C" w:rsidRPr="00396F4A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GABRIEL DURÁN ORTÍZ</w:t>
      </w:r>
    </w:p>
    <w:p w14:paraId="7E1C4157" w14:textId="77777777" w:rsidR="0015682C" w:rsidRPr="00396F4A" w:rsidRDefault="0015682C" w:rsidP="00C73B8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REGIDOR</w:t>
      </w:r>
    </w:p>
    <w:p w14:paraId="1D03AC81" w14:textId="77777777" w:rsidR="0015682C" w:rsidRPr="00396F4A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30FD9B1E" w14:textId="77777777" w:rsidR="00545DE7" w:rsidRPr="00396F4A" w:rsidRDefault="00545DE7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C3B88B2" w14:textId="77777777" w:rsidR="00996553" w:rsidRPr="00396F4A" w:rsidRDefault="00996553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5B1C6EF1" w14:textId="77777777" w:rsidR="0015682C" w:rsidRPr="00396F4A" w:rsidRDefault="0015682C" w:rsidP="00C73B8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FERNANDA ODETTE RENTERÍA MUÑOZ</w:t>
      </w:r>
    </w:p>
    <w:p w14:paraId="1E90399C" w14:textId="5634BD69" w:rsidR="00CC5568" w:rsidRPr="00997EBE" w:rsidRDefault="0015682C" w:rsidP="00CC5568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396F4A">
        <w:rPr>
          <w:rFonts w:ascii="Arial" w:hAnsi="Arial" w:cs="Arial"/>
          <w:b/>
          <w:sz w:val="27"/>
          <w:szCs w:val="27"/>
        </w:rPr>
        <w:t>REGIDORA</w:t>
      </w:r>
    </w:p>
    <w:sectPr w:rsidR="00CC5568" w:rsidRPr="00997EBE" w:rsidSect="00396F4A">
      <w:headerReference w:type="default" r:id="rId8"/>
      <w:footerReference w:type="default" r:id="rId9"/>
      <w:pgSz w:w="12240" w:h="15840"/>
      <w:pgMar w:top="2410" w:right="1701" w:bottom="1702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8FF44" w14:textId="77777777" w:rsidR="00DA1D61" w:rsidRDefault="00DA1D61" w:rsidP="00DF310D">
      <w:pPr>
        <w:spacing w:after="0" w:line="240" w:lineRule="auto"/>
      </w:pPr>
      <w:r>
        <w:separator/>
      </w:r>
    </w:p>
  </w:endnote>
  <w:endnote w:type="continuationSeparator" w:id="0">
    <w:p w14:paraId="160441E7" w14:textId="77777777" w:rsidR="00DA1D61" w:rsidRDefault="00DA1D61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4764" w14:textId="06BEAAAC" w:rsidR="002105AF" w:rsidRPr="00582A5F" w:rsidRDefault="00DA1D61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5467969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122667334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D34ACF">
      <w:rPr>
        <w:rFonts w:asciiTheme="minorHAnsi" w:eastAsiaTheme="minorHAnsi" w:hAnsiTheme="minorHAnsi" w:cstheme="minorBidi"/>
        <w:sz w:val="16"/>
        <w:szCs w:val="16"/>
      </w:rPr>
      <w:t>diversas p</w:t>
    </w:r>
    <w:r w:rsidR="00CC5568">
      <w:rPr>
        <w:rFonts w:asciiTheme="minorHAnsi" w:eastAsiaTheme="minorHAnsi" w:hAnsiTheme="minorHAnsi" w:cstheme="minorBidi"/>
        <w:sz w:val="16"/>
        <w:szCs w:val="16"/>
      </w:rPr>
      <w:t>ersona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152DB2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>jurídica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83154" w:rsidRPr="00783154">
      <w:rPr>
        <w:rFonts w:asciiTheme="minorHAnsi" w:eastAsiaTheme="minorHAnsi" w:hAnsiTheme="minorHAnsi" w:cstheme="minorBidi"/>
        <w:sz w:val="16"/>
        <w:szCs w:val="16"/>
      </w:rPr>
      <w:t xml:space="preserve"> colectiva</w:t>
    </w:r>
    <w:r w:rsidR="00D34ACF">
      <w:rPr>
        <w:rFonts w:asciiTheme="minorHAnsi" w:eastAsiaTheme="minorHAnsi" w:hAnsiTheme="minorHAnsi" w:cstheme="minorBidi"/>
        <w:sz w:val="16"/>
        <w:szCs w:val="16"/>
      </w:rPr>
      <w:t>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1B7A4D" w14:textId="77777777" w:rsidR="00DA1D61" w:rsidRDefault="00DA1D61" w:rsidP="00DF310D">
      <w:pPr>
        <w:spacing w:after="0" w:line="240" w:lineRule="auto"/>
      </w:pPr>
      <w:r>
        <w:separator/>
      </w:r>
    </w:p>
  </w:footnote>
  <w:footnote w:type="continuationSeparator" w:id="0">
    <w:p w14:paraId="5B83C588" w14:textId="77777777" w:rsidR="00DA1D61" w:rsidRDefault="00DA1D61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DA1D61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1126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231EF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0E4F2D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38B"/>
    <w:rsid w:val="001515C7"/>
    <w:rsid w:val="00152A04"/>
    <w:rsid w:val="00152DB2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1F7441"/>
    <w:rsid w:val="00204778"/>
    <w:rsid w:val="00210902"/>
    <w:rsid w:val="002157F3"/>
    <w:rsid w:val="00221D21"/>
    <w:rsid w:val="0022206D"/>
    <w:rsid w:val="00240AC4"/>
    <w:rsid w:val="002428CD"/>
    <w:rsid w:val="00261A0B"/>
    <w:rsid w:val="002669CD"/>
    <w:rsid w:val="0027249B"/>
    <w:rsid w:val="00285AF3"/>
    <w:rsid w:val="002869A2"/>
    <w:rsid w:val="00286C99"/>
    <w:rsid w:val="00287079"/>
    <w:rsid w:val="002A4E71"/>
    <w:rsid w:val="002B171D"/>
    <w:rsid w:val="002B28F4"/>
    <w:rsid w:val="002B3AAD"/>
    <w:rsid w:val="002C1DF2"/>
    <w:rsid w:val="002C2E9D"/>
    <w:rsid w:val="002C586B"/>
    <w:rsid w:val="002C66B2"/>
    <w:rsid w:val="002D03FB"/>
    <w:rsid w:val="002D43D6"/>
    <w:rsid w:val="002E1CA7"/>
    <w:rsid w:val="002F35F2"/>
    <w:rsid w:val="002F404A"/>
    <w:rsid w:val="0030022D"/>
    <w:rsid w:val="00301D09"/>
    <w:rsid w:val="00301D4D"/>
    <w:rsid w:val="00353677"/>
    <w:rsid w:val="003624B5"/>
    <w:rsid w:val="00367D04"/>
    <w:rsid w:val="003748F0"/>
    <w:rsid w:val="0037584E"/>
    <w:rsid w:val="0038107F"/>
    <w:rsid w:val="00396F4A"/>
    <w:rsid w:val="003A261E"/>
    <w:rsid w:val="003A515A"/>
    <w:rsid w:val="003A678D"/>
    <w:rsid w:val="003B52B1"/>
    <w:rsid w:val="003B52B6"/>
    <w:rsid w:val="003C2991"/>
    <w:rsid w:val="003C3074"/>
    <w:rsid w:val="003D34C5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740CF"/>
    <w:rsid w:val="00485B30"/>
    <w:rsid w:val="004922F5"/>
    <w:rsid w:val="004A062A"/>
    <w:rsid w:val="004A3163"/>
    <w:rsid w:val="004A5B83"/>
    <w:rsid w:val="004B228A"/>
    <w:rsid w:val="004B4B50"/>
    <w:rsid w:val="004C0CE3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33F2D"/>
    <w:rsid w:val="00540876"/>
    <w:rsid w:val="00545DE7"/>
    <w:rsid w:val="005479CA"/>
    <w:rsid w:val="005504C5"/>
    <w:rsid w:val="0055235A"/>
    <w:rsid w:val="00552A21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5E440A"/>
    <w:rsid w:val="005E6F6F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6A21"/>
    <w:rsid w:val="00747DE6"/>
    <w:rsid w:val="007561E0"/>
    <w:rsid w:val="007654CE"/>
    <w:rsid w:val="00767A52"/>
    <w:rsid w:val="00783154"/>
    <w:rsid w:val="007836B2"/>
    <w:rsid w:val="00785302"/>
    <w:rsid w:val="0078680D"/>
    <w:rsid w:val="007A20B0"/>
    <w:rsid w:val="007B1E19"/>
    <w:rsid w:val="007C445B"/>
    <w:rsid w:val="007C7440"/>
    <w:rsid w:val="007D0EC4"/>
    <w:rsid w:val="007E1E4D"/>
    <w:rsid w:val="007E7D68"/>
    <w:rsid w:val="007F1092"/>
    <w:rsid w:val="007F136F"/>
    <w:rsid w:val="007F220C"/>
    <w:rsid w:val="00805BD9"/>
    <w:rsid w:val="00826252"/>
    <w:rsid w:val="00827F51"/>
    <w:rsid w:val="0083678A"/>
    <w:rsid w:val="0088498E"/>
    <w:rsid w:val="0089026F"/>
    <w:rsid w:val="00895C00"/>
    <w:rsid w:val="00897A25"/>
    <w:rsid w:val="008A74D7"/>
    <w:rsid w:val="008B026A"/>
    <w:rsid w:val="008B7C98"/>
    <w:rsid w:val="008D5A6B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6553"/>
    <w:rsid w:val="00997A5E"/>
    <w:rsid w:val="00997EBE"/>
    <w:rsid w:val="00997EC5"/>
    <w:rsid w:val="009A00DD"/>
    <w:rsid w:val="009A027F"/>
    <w:rsid w:val="009A65E2"/>
    <w:rsid w:val="009C4B92"/>
    <w:rsid w:val="009D7558"/>
    <w:rsid w:val="009E3C42"/>
    <w:rsid w:val="009E4370"/>
    <w:rsid w:val="009E7B28"/>
    <w:rsid w:val="00A03A13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3459"/>
    <w:rsid w:val="00A461AB"/>
    <w:rsid w:val="00A57F57"/>
    <w:rsid w:val="00A64236"/>
    <w:rsid w:val="00A74379"/>
    <w:rsid w:val="00A86BC1"/>
    <w:rsid w:val="00A9104A"/>
    <w:rsid w:val="00A94373"/>
    <w:rsid w:val="00AA59CC"/>
    <w:rsid w:val="00AB4B94"/>
    <w:rsid w:val="00AC6D8B"/>
    <w:rsid w:val="00AF5C5D"/>
    <w:rsid w:val="00B01D74"/>
    <w:rsid w:val="00B202EB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1169"/>
    <w:rsid w:val="00BA5BC1"/>
    <w:rsid w:val="00BB11FB"/>
    <w:rsid w:val="00BB4652"/>
    <w:rsid w:val="00BC032F"/>
    <w:rsid w:val="00BC2BC5"/>
    <w:rsid w:val="00BC3B4C"/>
    <w:rsid w:val="00BC5F21"/>
    <w:rsid w:val="00BC6C79"/>
    <w:rsid w:val="00BD064A"/>
    <w:rsid w:val="00BE33DC"/>
    <w:rsid w:val="00BF5813"/>
    <w:rsid w:val="00C03F6F"/>
    <w:rsid w:val="00C14B36"/>
    <w:rsid w:val="00C176BE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3B89"/>
    <w:rsid w:val="00C772F3"/>
    <w:rsid w:val="00C857B1"/>
    <w:rsid w:val="00C85D1C"/>
    <w:rsid w:val="00C92A49"/>
    <w:rsid w:val="00C9631C"/>
    <w:rsid w:val="00C97EAF"/>
    <w:rsid w:val="00CA0207"/>
    <w:rsid w:val="00CB1107"/>
    <w:rsid w:val="00CC07A2"/>
    <w:rsid w:val="00CC2B21"/>
    <w:rsid w:val="00CC5568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2354E"/>
    <w:rsid w:val="00D34ACF"/>
    <w:rsid w:val="00D37E53"/>
    <w:rsid w:val="00D46DBA"/>
    <w:rsid w:val="00D66D34"/>
    <w:rsid w:val="00D709BE"/>
    <w:rsid w:val="00D71EDF"/>
    <w:rsid w:val="00D7498B"/>
    <w:rsid w:val="00D86DEF"/>
    <w:rsid w:val="00D92B8B"/>
    <w:rsid w:val="00D94954"/>
    <w:rsid w:val="00D959C3"/>
    <w:rsid w:val="00D97E72"/>
    <w:rsid w:val="00DA1D61"/>
    <w:rsid w:val="00DB63AE"/>
    <w:rsid w:val="00DB7AEE"/>
    <w:rsid w:val="00DC1118"/>
    <w:rsid w:val="00DC2800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3FCA"/>
    <w:rsid w:val="00E4403A"/>
    <w:rsid w:val="00E512E2"/>
    <w:rsid w:val="00E51509"/>
    <w:rsid w:val="00E528FA"/>
    <w:rsid w:val="00E807FF"/>
    <w:rsid w:val="00E83321"/>
    <w:rsid w:val="00E84484"/>
    <w:rsid w:val="00E8576A"/>
    <w:rsid w:val="00E9475E"/>
    <w:rsid w:val="00EA4920"/>
    <w:rsid w:val="00EC0906"/>
    <w:rsid w:val="00EC3324"/>
    <w:rsid w:val="00EC3CDA"/>
    <w:rsid w:val="00EC6A04"/>
    <w:rsid w:val="00ED7BA4"/>
    <w:rsid w:val="00EE413B"/>
    <w:rsid w:val="00EE7724"/>
    <w:rsid w:val="00EF1424"/>
    <w:rsid w:val="00EF3210"/>
    <w:rsid w:val="00EF5B0C"/>
    <w:rsid w:val="00F11510"/>
    <w:rsid w:val="00F12E1C"/>
    <w:rsid w:val="00F20871"/>
    <w:rsid w:val="00F31302"/>
    <w:rsid w:val="00F3132D"/>
    <w:rsid w:val="00F37B60"/>
    <w:rsid w:val="00F50326"/>
    <w:rsid w:val="00F57428"/>
    <w:rsid w:val="00F613A6"/>
    <w:rsid w:val="00F63199"/>
    <w:rsid w:val="00F63B24"/>
    <w:rsid w:val="00F63B53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D78D6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76129-9AE5-48E0-86DC-729A78373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824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2021-02-03T17:23:00Z</cp:lastPrinted>
  <dcterms:created xsi:type="dcterms:W3CDTF">2021-02-26T01:30:00Z</dcterms:created>
  <dcterms:modified xsi:type="dcterms:W3CDTF">2021-02-26T01:30:00Z</dcterms:modified>
</cp:coreProperties>
</file>