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B35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</w:p>
    <w:p w:rsidR="00F74E87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3B35">
        <w:rPr>
          <w:rFonts w:ascii="Arial" w:eastAsia="Times New Roman" w:hAnsi="Arial" w:cs="Arial"/>
          <w:b/>
          <w:sz w:val="26"/>
          <w:szCs w:val="26"/>
        </w:rPr>
        <w:t>H. A</w:t>
      </w:r>
      <w:r w:rsidR="00285AF3" w:rsidRPr="00B13B35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:rsidR="00F74E87" w:rsidRPr="00B13B35" w:rsidRDefault="00285AF3" w:rsidP="00B75D5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B13B35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A629AB" w:rsidRPr="00B13B35" w:rsidRDefault="00A629AB" w:rsidP="00B75D5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F74E87" w:rsidRPr="00B13B35" w:rsidRDefault="00F74E87" w:rsidP="00B75D5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13B35">
        <w:rPr>
          <w:rFonts w:ascii="Arial" w:hAnsi="Arial" w:cs="Arial"/>
          <w:sz w:val="26"/>
          <w:szCs w:val="26"/>
        </w:rPr>
        <w:t xml:space="preserve">Los suscritos integrantes de la </w:t>
      </w:r>
      <w:r w:rsidRPr="00B13B35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B13B35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B75D56" w:rsidRPr="00B13B35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13B35" w:rsidRPr="00B13B35" w:rsidRDefault="00B13B35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F74E87" w:rsidRPr="00B13B35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B13B35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EE575A" w:rsidRPr="00B13B35" w:rsidRDefault="00EE575A" w:rsidP="00B75D5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F74E87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F74E87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1B1923" w:rsidRPr="00B13B35" w:rsidRDefault="001B1923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F74E87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F74E87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629AB" w:rsidRPr="00B13B35" w:rsidRDefault="00A629AB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D4D2D" w:rsidRPr="00B13B35" w:rsidRDefault="00F74E87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</w:t>
      </w:r>
      <w:r w:rsidR="008E58FD"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Dirección de Regulación de la Seguridad 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Privada, adscrita a la Secretaría de Seguridad Pública Municipal con fundamento en el artículo </w:t>
      </w:r>
      <w:r w:rsidR="00E32B07" w:rsidRPr="00B13B35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prestación de servicios de seguridad privada, previo a someterse a la aprobación del H. Ayuntamiento.</w:t>
      </w:r>
    </w:p>
    <w:p w:rsidR="00B75D56" w:rsidRPr="00B13B35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08002B" w:rsidRPr="00B13B35" w:rsidRDefault="0008002B" w:rsidP="0008002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En ejercicio de di</w:t>
      </w:r>
      <w:r w:rsidR="001964C3"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cha atribución, la Dirección de Regulación 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Seguridad Privada emitió opinión técnica </w:t>
      </w:r>
      <w:r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, para diversas personas jurídica</w:t>
      </w:r>
      <w:r w:rsidR="000B1932" w:rsidRPr="00B13B3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0B1932" w:rsidRPr="00B13B3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, que se detallan a continuación:</w:t>
      </w:r>
    </w:p>
    <w:p w:rsidR="00BF1AFF" w:rsidRPr="00B13B35" w:rsidRDefault="00BF1AFF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037DD1" w:rsidRPr="00B13B35" w:rsidRDefault="0014310B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0B1932" w:rsidRPr="00B13B3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0B1932" w:rsidRPr="00B13B3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0B1932" w:rsidRPr="00B13B35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D5260F" w:rsidRPr="00B13B35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p w:rsidR="00EE575A" w:rsidRPr="00B13B35" w:rsidRDefault="00EE575A" w:rsidP="00B75D56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E323FF" w:rsidRPr="00B13B35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EE575A" w:rsidRPr="00B13B35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E323FF" w:rsidRPr="00B13B35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EE575A" w:rsidRPr="00B13B35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585A5B" w:rsidRPr="00B13B35" w:rsidRDefault="00E323FF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:rsidR="00EE575A" w:rsidRPr="00B13B35" w:rsidRDefault="00EE575A" w:rsidP="00B75D5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2706B4" w:rsidRPr="00B13B35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B4" w:rsidRPr="00B13B35" w:rsidRDefault="002D1AD5" w:rsidP="00BF1AFF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SI </w:t>
            </w:r>
            <w:r w:rsidR="00BF1AFF"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Ocean Service </w:t>
            </w:r>
            <w:r w:rsidR="002706B4"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 de</w:t>
            </w:r>
            <w:r w:rsidR="00BF1AFF"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R.L. de</w:t>
            </w:r>
            <w:r w:rsidR="002706B4"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0F" w:rsidRPr="00B13B35" w:rsidRDefault="002706B4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B75D56"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SP/DRSP/0</w:t>
            </w:r>
            <w:r w:rsidR="00BF1AFF"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1</w:t>
            </w:r>
            <w:r w:rsidR="000B1932"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4</w:t>
            </w: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</w:t>
            </w:r>
            <w:r w:rsidR="00B75D56"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20</w:t>
            </w: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-CM</w:t>
            </w:r>
          </w:p>
          <w:p w:rsidR="0014310B" w:rsidRPr="00B13B35" w:rsidRDefault="0014310B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</w:tr>
      <w:tr w:rsidR="000B1932" w:rsidRPr="00B13B35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32" w:rsidRPr="00B13B35" w:rsidRDefault="00BF1AFF" w:rsidP="00EE575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Corporativo Almaba 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32" w:rsidRPr="00B13B35" w:rsidRDefault="002D1AD5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SSP/DRSP/019</w:t>
            </w:r>
            <w:r w:rsidR="000B1932"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  <w:p w:rsidR="000B1932" w:rsidRPr="00B13B35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</w:tr>
      <w:tr w:rsidR="000B1932" w:rsidRPr="00B13B35" w:rsidTr="00585A5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32" w:rsidRPr="00B13B35" w:rsidRDefault="002D1AD5" w:rsidP="002D1AD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Inter-Con Servicios de Seguridad Privada,</w:t>
            </w:r>
            <w:r w:rsidR="00EE575A"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="000B1932"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32" w:rsidRPr="00B13B35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SSP/DRSP/0</w:t>
            </w:r>
            <w:r w:rsidR="002D1AD5"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29</w:t>
            </w: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/2020-CM</w:t>
            </w:r>
          </w:p>
          <w:p w:rsidR="000B1932" w:rsidRPr="00B13B35" w:rsidRDefault="000B1932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</w:p>
        </w:tc>
      </w:tr>
    </w:tbl>
    <w:p w:rsidR="00864BE9" w:rsidRPr="00B13B35" w:rsidRDefault="00864BE9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EE575A" w:rsidRPr="00B13B35" w:rsidRDefault="00EE575A" w:rsidP="00B75D5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D5260F" w:rsidRPr="00B13B35" w:rsidRDefault="00D5260F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conformidad municipal </w:t>
      </w:r>
      <w:r w:rsidR="0014310B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EE575A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 personas jurídicas colectivas,</w:t>
      </w:r>
      <w:r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señalada</w:t>
      </w:r>
      <w:r w:rsidR="00EE575A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para que preste</w:t>
      </w:r>
      <w:r w:rsidR="00EE575A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seguridad privada en este municipio,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de </w:t>
      </w:r>
      <w:r w:rsidR="00E32B07" w:rsidRPr="00B13B35">
        <w:rPr>
          <w:rFonts w:ascii="Arial" w:eastAsia="Times New Roman" w:hAnsi="Arial" w:cs="Arial"/>
          <w:sz w:val="26"/>
          <w:szCs w:val="26"/>
          <w:lang w:val="es-ES" w:eastAsia="es-ES"/>
        </w:rPr>
        <w:t>Regulación de la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Privada, se cumple satisfactoriamente con los requisitos para ello.</w:t>
      </w:r>
    </w:p>
    <w:p w:rsidR="000316CD" w:rsidRPr="00B13B35" w:rsidRDefault="000316CD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:rsidR="00F74E87" w:rsidRPr="00B13B35" w:rsidRDefault="0027315E" w:rsidP="00B75D56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  <w:r w:rsidRPr="00B13B35">
        <w:rPr>
          <w:rFonts w:ascii="Arial" w:eastAsia="Times New Roman" w:hAnsi="Arial" w:cs="Arial"/>
          <w:bCs/>
          <w:sz w:val="26"/>
          <w:szCs w:val="26"/>
          <w:lang w:val="es-ES" w:eastAsia="es-MX"/>
        </w:rPr>
        <w:t xml:space="preserve">Por lo anteriormente expuesto, </w:t>
      </w:r>
      <w:r w:rsidR="00F74E87" w:rsidRPr="00B13B35">
        <w:rPr>
          <w:rFonts w:ascii="Arial" w:eastAsia="Times New Roman" w:hAnsi="Arial" w:cs="Arial"/>
          <w:bCs/>
          <w:sz w:val="26"/>
          <w:szCs w:val="26"/>
          <w:lang w:val="es-ES" w:eastAsia="es-MX"/>
        </w:rPr>
        <w:t>se somete a consideración de este Ayuntamiento la aprobación de la propuesta del siguiente:</w:t>
      </w:r>
    </w:p>
    <w:p w:rsidR="009361A4" w:rsidRPr="00B13B35" w:rsidRDefault="009361A4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B75D56" w:rsidRPr="00B13B35" w:rsidRDefault="00B75D56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F74E87" w:rsidRPr="00B13B35" w:rsidRDefault="00F74E87" w:rsidP="00B75D56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3B35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5E1BA4" w:rsidRPr="00B13B35" w:rsidRDefault="005E1BA4" w:rsidP="00B75D5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D5260F" w:rsidRPr="00B13B35" w:rsidRDefault="00037DD1" w:rsidP="00B75D5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>Único</w:t>
      </w:r>
      <w:r w:rsidR="009361A4"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B13B35">
        <w:rPr>
          <w:rFonts w:ascii="Arial" w:eastAsia="Times New Roman" w:hAnsi="Arial" w:cs="Arial"/>
          <w:sz w:val="26"/>
          <w:szCs w:val="26"/>
          <w:lang w:val="es-ES" w:eastAsia="es-ES"/>
        </w:rPr>
        <w:t>2</w:t>
      </w:r>
      <w:r w:rsidR="00FC7B10" w:rsidRPr="00B13B35">
        <w:rPr>
          <w:rFonts w:ascii="Arial" w:eastAsia="Times New Roman" w:hAnsi="Arial" w:cs="Arial"/>
          <w:sz w:val="26"/>
          <w:szCs w:val="26"/>
          <w:lang w:val="es-ES" w:eastAsia="es-ES"/>
        </w:rPr>
        <w:t>4 y 2</w:t>
      </w:r>
      <w:r w:rsidR="009937F5"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5 del Reglamento de Seguridad Privada para el Municipio de León, Guanajuato, </w:t>
      </w:r>
      <w:r w:rsidR="00F74E87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="00F74E87" w:rsidRPr="00B13B35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="00F74E87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="00274A80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</w:t>
      </w:r>
      <w:r w:rsidR="00F74E87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lastRenderedPageBreak/>
        <w:t>servicio de seguridad privada en este municipio, con una vigencia al</w:t>
      </w:r>
      <w:r w:rsidR="00AB416E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F1AFF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12</w:t>
      </w:r>
      <w:r w:rsidR="00D5260F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B75D56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de </w:t>
      </w:r>
      <w:r w:rsidR="00BF1AFF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marzo </w:t>
      </w:r>
      <w:r w:rsidR="00B75D56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</w:t>
      </w:r>
      <w:r w:rsidR="00F74E87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el </w:t>
      </w:r>
      <w:r w:rsidR="00C973C2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año </w:t>
      </w:r>
      <w:r w:rsidR="00E32B07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2021</w:t>
      </w:r>
      <w:r w:rsidR="002706B4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14310B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l</w:t>
      </w:r>
      <w:r w:rsidR="0014310B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a</w:t>
      </w:r>
      <w:r w:rsidR="00EE575A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s diversas personas jurídicas colectivas, </w:t>
      </w:r>
      <w:r w:rsidR="00D5260F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="00EE575A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D5260F"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:rsidR="00EE575A" w:rsidRPr="00B13B35" w:rsidRDefault="00EE575A" w:rsidP="00B75D56">
      <w:pPr>
        <w:spacing w:after="0" w:line="240" w:lineRule="auto"/>
        <w:rPr>
          <w:rFonts w:ascii="Arial" w:hAnsi="Arial" w:cs="Arial"/>
          <w:b/>
          <w:sz w:val="26"/>
          <w:szCs w:val="26"/>
          <w:lang w:val="es-ES"/>
        </w:rPr>
      </w:pPr>
    </w:p>
    <w:p w:rsidR="00D5260F" w:rsidRPr="00B13B35" w:rsidRDefault="00D5260F" w:rsidP="00B75D5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13B35">
        <w:rPr>
          <w:rFonts w:ascii="Arial" w:hAnsi="Arial" w:cs="Arial"/>
          <w:sz w:val="26"/>
          <w:szCs w:val="26"/>
        </w:rPr>
        <w:t>Persona</w:t>
      </w:r>
      <w:r w:rsidR="000B1932" w:rsidRPr="00B13B35">
        <w:rPr>
          <w:rFonts w:ascii="Arial" w:hAnsi="Arial" w:cs="Arial"/>
          <w:sz w:val="26"/>
          <w:szCs w:val="26"/>
        </w:rPr>
        <w:t>s</w:t>
      </w:r>
      <w:r w:rsidRPr="00B13B35">
        <w:rPr>
          <w:rFonts w:ascii="Arial" w:hAnsi="Arial" w:cs="Arial"/>
          <w:sz w:val="26"/>
          <w:szCs w:val="26"/>
        </w:rPr>
        <w:t xml:space="preserve"> Jurídica</w:t>
      </w:r>
      <w:r w:rsidR="000B1932" w:rsidRPr="00B13B35">
        <w:rPr>
          <w:rFonts w:ascii="Arial" w:hAnsi="Arial" w:cs="Arial"/>
          <w:sz w:val="26"/>
          <w:szCs w:val="26"/>
        </w:rPr>
        <w:t>s</w:t>
      </w:r>
      <w:r w:rsidRPr="00B13B35">
        <w:rPr>
          <w:rFonts w:ascii="Arial" w:hAnsi="Arial" w:cs="Arial"/>
          <w:sz w:val="26"/>
          <w:szCs w:val="26"/>
        </w:rPr>
        <w:t xml:space="preserve"> Colectiva</w:t>
      </w:r>
      <w:r w:rsidR="000B1932" w:rsidRPr="00B13B35">
        <w:rPr>
          <w:rFonts w:ascii="Arial" w:hAnsi="Arial" w:cs="Arial"/>
          <w:sz w:val="26"/>
          <w:szCs w:val="26"/>
        </w:rPr>
        <w:t>s</w:t>
      </w:r>
      <w:r w:rsidRPr="00B13B35">
        <w:rPr>
          <w:rFonts w:ascii="Arial" w:hAnsi="Arial" w:cs="Arial"/>
          <w:sz w:val="26"/>
          <w:szCs w:val="26"/>
        </w:rPr>
        <w:t>:</w:t>
      </w:r>
    </w:p>
    <w:p w:rsidR="00EE575A" w:rsidRPr="00B13B35" w:rsidRDefault="00EE575A" w:rsidP="00B75D56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B13B35" w:rsidTr="009361A4">
        <w:tc>
          <w:tcPr>
            <w:tcW w:w="4678" w:type="dxa"/>
            <w:shd w:val="clear" w:color="auto" w:fill="2E74B5" w:themeFill="accent1" w:themeFillShade="BF"/>
          </w:tcPr>
          <w:p w:rsidR="00E323FF" w:rsidRPr="00B13B35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E323FF" w:rsidRPr="00B13B35" w:rsidRDefault="00E323FF" w:rsidP="00B75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:rsidR="00E323FF" w:rsidRPr="00B13B35" w:rsidRDefault="00E323FF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B13B35" w:rsidTr="009361A4">
        <w:tc>
          <w:tcPr>
            <w:tcW w:w="4678" w:type="dxa"/>
          </w:tcPr>
          <w:p w:rsidR="00864BE9" w:rsidRPr="00B13B35" w:rsidRDefault="00BF1AFF" w:rsidP="000B193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SI </w:t>
            </w:r>
            <w:r w:rsidR="002D1AD5"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Ocean Service </w:t>
            </w: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 de R.L. de C.V.</w:t>
            </w:r>
          </w:p>
        </w:tc>
        <w:tc>
          <w:tcPr>
            <w:tcW w:w="4678" w:type="dxa"/>
          </w:tcPr>
          <w:p w:rsidR="00B75D56" w:rsidRPr="00B13B35" w:rsidRDefault="00864BE9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:rsidR="00BF1AFF" w:rsidRPr="00B13B35" w:rsidRDefault="00BF1AFF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  <w:tr w:rsidR="000B1932" w:rsidRPr="00B13B35" w:rsidTr="009361A4">
        <w:tc>
          <w:tcPr>
            <w:tcW w:w="4678" w:type="dxa"/>
          </w:tcPr>
          <w:p w:rsidR="00EE575A" w:rsidRPr="00B13B35" w:rsidRDefault="002D1AD5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Corporativo Almaba S.A. de C.V.</w:t>
            </w:r>
          </w:p>
        </w:tc>
        <w:tc>
          <w:tcPr>
            <w:tcW w:w="4678" w:type="dxa"/>
          </w:tcPr>
          <w:p w:rsidR="000B1932" w:rsidRPr="00B13B35" w:rsidRDefault="00EE57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bienes.</w:t>
            </w:r>
          </w:p>
          <w:p w:rsidR="002D1AD5" w:rsidRPr="00B13B35" w:rsidRDefault="002D1AD5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  <w:tr w:rsidR="000B1932" w:rsidRPr="00B13B35" w:rsidTr="009361A4">
        <w:tc>
          <w:tcPr>
            <w:tcW w:w="4678" w:type="dxa"/>
          </w:tcPr>
          <w:p w:rsidR="00EE575A" w:rsidRPr="00B13B35" w:rsidRDefault="00B13B35" w:rsidP="00B75D5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B13B35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Inter-Con Servicios de Seguridad Privada, S.A. de C.V.</w:t>
            </w:r>
          </w:p>
        </w:tc>
        <w:tc>
          <w:tcPr>
            <w:tcW w:w="4678" w:type="dxa"/>
          </w:tcPr>
          <w:p w:rsidR="00EE575A" w:rsidRPr="00B13B35" w:rsidRDefault="00EE575A" w:rsidP="00B75D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Fracción I.- Protección y vigilancia de bienes. </w:t>
            </w:r>
          </w:p>
          <w:p w:rsidR="000B1932" w:rsidRPr="00B13B35" w:rsidRDefault="00EE575A" w:rsidP="00EE5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B13B35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personas.</w:t>
            </w:r>
          </w:p>
        </w:tc>
      </w:tr>
    </w:tbl>
    <w:p w:rsidR="00EE575A" w:rsidRPr="00B13B35" w:rsidRDefault="00EE575A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13B35" w:rsidRPr="00B13B35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EE575A" w:rsidRPr="00B13B35" w:rsidRDefault="00EE575A" w:rsidP="00EE575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B13B35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B13B35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B13B35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EE575A" w:rsidRPr="00B13B35" w:rsidRDefault="00EE575A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B13B35" w:rsidRPr="00B13B35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E724A4" w:rsidRPr="00B13B35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A T E N T A M E N T E</w:t>
      </w:r>
    </w:p>
    <w:p w:rsidR="00E724A4" w:rsidRPr="00B13B35" w:rsidRDefault="00E724A4" w:rsidP="00E724A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ab/>
      </w:r>
      <w:r w:rsidRPr="00B13B35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:rsidR="00E724A4" w:rsidRPr="00B13B35" w:rsidRDefault="00E724A4" w:rsidP="00E724A4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:rsidR="00E724A4" w:rsidRPr="00B13B35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 xml:space="preserve">León, Guanajuato, a </w:t>
      </w:r>
      <w:r w:rsidR="00B13B35" w:rsidRPr="00B13B35">
        <w:rPr>
          <w:rFonts w:ascii="Arial" w:hAnsi="Arial" w:cs="Arial"/>
          <w:b/>
          <w:sz w:val="26"/>
          <w:szCs w:val="26"/>
        </w:rPr>
        <w:t>03</w:t>
      </w:r>
      <w:r w:rsidRPr="00B13B35">
        <w:rPr>
          <w:rFonts w:ascii="Arial" w:hAnsi="Arial" w:cs="Arial"/>
          <w:b/>
          <w:sz w:val="26"/>
          <w:szCs w:val="26"/>
        </w:rPr>
        <w:t xml:space="preserve"> de </w:t>
      </w:r>
      <w:r w:rsidR="00B13B35" w:rsidRPr="00B13B35">
        <w:rPr>
          <w:rFonts w:ascii="Arial" w:hAnsi="Arial" w:cs="Arial"/>
          <w:b/>
          <w:sz w:val="26"/>
          <w:szCs w:val="26"/>
        </w:rPr>
        <w:t>marzo</w:t>
      </w:r>
      <w:r w:rsidRPr="00B13B35">
        <w:rPr>
          <w:rFonts w:ascii="Arial" w:hAnsi="Arial" w:cs="Arial"/>
          <w:b/>
          <w:sz w:val="26"/>
          <w:szCs w:val="26"/>
        </w:rPr>
        <w:t xml:space="preserve"> de 2020</w:t>
      </w:r>
    </w:p>
    <w:p w:rsidR="00E724A4" w:rsidRPr="00B13B35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13B35" w:rsidRPr="00B13B35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13B35" w:rsidRPr="00B13B35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13B35" w:rsidRPr="00B13B35" w:rsidRDefault="00B13B35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:rsidR="00E724A4" w:rsidRPr="00B13B35" w:rsidRDefault="00E724A4" w:rsidP="00E724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SEGURIDAD PÚBLICA Y TRÁNSITO</w:t>
      </w: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CHRISTIAN JAVIER CRUZ VILLEGAS</w:t>
      </w: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SÍNDICO</w:t>
      </w: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ANA MARÍA ESQUIVEL ARRONA</w:t>
      </w: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REGIDORA</w:t>
      </w: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MARÍA OLIMPIA ZAPATA PADILLA</w:t>
      </w: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REGIDORA</w:t>
      </w: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HÉCTOR ORTÍZ TORRES</w:t>
      </w: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REGIDOR</w:t>
      </w: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VANESSA MONTES DE OCA MAYAGOITIA</w:t>
      </w: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REGIDORA</w:t>
      </w: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GABRIEL DURÁN ORTÍZ</w:t>
      </w:r>
    </w:p>
    <w:p w:rsidR="00E724A4" w:rsidRPr="00B13B35" w:rsidRDefault="00E724A4" w:rsidP="00E724A4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REGIDOR</w:t>
      </w: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724A4" w:rsidRPr="00B13B35" w:rsidRDefault="00E724A4" w:rsidP="00E724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FERNANDA ODETTE RENTERÍA MUÑOZ</w:t>
      </w:r>
    </w:p>
    <w:p w:rsidR="00EE575A" w:rsidRPr="00EE575A" w:rsidRDefault="00E724A4" w:rsidP="00EE575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13B35">
        <w:rPr>
          <w:rFonts w:ascii="Arial" w:hAnsi="Arial" w:cs="Arial"/>
          <w:b/>
          <w:sz w:val="26"/>
          <w:szCs w:val="26"/>
        </w:rPr>
        <w:t>REGIDORA</w:t>
      </w:r>
    </w:p>
    <w:sectPr w:rsidR="00EE575A" w:rsidRPr="00EE575A" w:rsidSect="00B13B35">
      <w:headerReference w:type="default" r:id="rId8"/>
      <w:footerReference w:type="default" r:id="rId9"/>
      <w:pgSz w:w="12240" w:h="15840"/>
      <w:pgMar w:top="2268" w:right="1701" w:bottom="1560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D57" w:rsidRDefault="00011D57" w:rsidP="00DF310D">
      <w:pPr>
        <w:spacing w:after="0" w:line="240" w:lineRule="auto"/>
      </w:pPr>
      <w:r>
        <w:separator/>
      </w:r>
    </w:p>
  </w:endnote>
  <w:endnote w:type="continuationSeparator" w:id="0">
    <w:p w:rsidR="00011D57" w:rsidRDefault="00011D57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-1743241052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85207043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EE575A" w:rsidRPr="00EE575A">
              <w:rPr>
                <w:rFonts w:cs="Arial"/>
                <w:sz w:val="18"/>
                <w:szCs w:val="18"/>
              </w:rPr>
              <w:t>diversas personas jurídicas colectivas.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D57" w:rsidRDefault="00011D57" w:rsidP="00DF310D">
      <w:pPr>
        <w:spacing w:after="0" w:line="240" w:lineRule="auto"/>
      </w:pPr>
      <w:r>
        <w:separator/>
      </w:r>
    </w:p>
  </w:footnote>
  <w:footnote w:type="continuationSeparator" w:id="0">
    <w:p w:rsidR="00011D57" w:rsidRDefault="00011D57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737587" cy="716754"/>
          <wp:effectExtent l="0" t="0" r="0" b="762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011D57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11D5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F1B"/>
    <w:rsid w:val="00103D74"/>
    <w:rsid w:val="00104C05"/>
    <w:rsid w:val="0011222D"/>
    <w:rsid w:val="00123196"/>
    <w:rsid w:val="001244FC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06B4"/>
    <w:rsid w:val="0027315E"/>
    <w:rsid w:val="00274A80"/>
    <w:rsid w:val="00285727"/>
    <w:rsid w:val="00285AF3"/>
    <w:rsid w:val="002940E6"/>
    <w:rsid w:val="002958FC"/>
    <w:rsid w:val="002A37B9"/>
    <w:rsid w:val="002B180D"/>
    <w:rsid w:val="002B3CF6"/>
    <w:rsid w:val="002C138B"/>
    <w:rsid w:val="002C60B0"/>
    <w:rsid w:val="002C62DE"/>
    <w:rsid w:val="002C649B"/>
    <w:rsid w:val="002C66B2"/>
    <w:rsid w:val="002D1AD5"/>
    <w:rsid w:val="002F404A"/>
    <w:rsid w:val="002F6F1C"/>
    <w:rsid w:val="00303601"/>
    <w:rsid w:val="0032180F"/>
    <w:rsid w:val="00335453"/>
    <w:rsid w:val="00345F3F"/>
    <w:rsid w:val="00351ABB"/>
    <w:rsid w:val="00367C40"/>
    <w:rsid w:val="003712FA"/>
    <w:rsid w:val="00376D0E"/>
    <w:rsid w:val="00380EB7"/>
    <w:rsid w:val="00391493"/>
    <w:rsid w:val="00392932"/>
    <w:rsid w:val="00394C7C"/>
    <w:rsid w:val="003A5CE6"/>
    <w:rsid w:val="003A77E9"/>
    <w:rsid w:val="003C06F8"/>
    <w:rsid w:val="003D730F"/>
    <w:rsid w:val="003F3005"/>
    <w:rsid w:val="003F31F4"/>
    <w:rsid w:val="00413B6B"/>
    <w:rsid w:val="004271FB"/>
    <w:rsid w:val="00433ABE"/>
    <w:rsid w:val="00447D4B"/>
    <w:rsid w:val="00454F32"/>
    <w:rsid w:val="00463FE7"/>
    <w:rsid w:val="00470EA9"/>
    <w:rsid w:val="00485AB1"/>
    <w:rsid w:val="004921E9"/>
    <w:rsid w:val="004A1D9A"/>
    <w:rsid w:val="004D2CC6"/>
    <w:rsid w:val="00517B37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5C6E"/>
    <w:rsid w:val="00672BC4"/>
    <w:rsid w:val="00672F5C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756DF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7C98"/>
    <w:rsid w:val="008C3ED6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13B35"/>
    <w:rsid w:val="00B15928"/>
    <w:rsid w:val="00B23A73"/>
    <w:rsid w:val="00B35587"/>
    <w:rsid w:val="00B428F9"/>
    <w:rsid w:val="00B57023"/>
    <w:rsid w:val="00B75D56"/>
    <w:rsid w:val="00B75E33"/>
    <w:rsid w:val="00B84FFF"/>
    <w:rsid w:val="00B87A75"/>
    <w:rsid w:val="00BC7A0A"/>
    <w:rsid w:val="00BE51AA"/>
    <w:rsid w:val="00BF1AFF"/>
    <w:rsid w:val="00BF5E5C"/>
    <w:rsid w:val="00BF773C"/>
    <w:rsid w:val="00C02943"/>
    <w:rsid w:val="00C37C86"/>
    <w:rsid w:val="00C41555"/>
    <w:rsid w:val="00C45BF3"/>
    <w:rsid w:val="00C577CF"/>
    <w:rsid w:val="00C73365"/>
    <w:rsid w:val="00C7790F"/>
    <w:rsid w:val="00C85D1C"/>
    <w:rsid w:val="00C973C2"/>
    <w:rsid w:val="00CB517F"/>
    <w:rsid w:val="00CC65B5"/>
    <w:rsid w:val="00CC7000"/>
    <w:rsid w:val="00CE0769"/>
    <w:rsid w:val="00CF3309"/>
    <w:rsid w:val="00CF644B"/>
    <w:rsid w:val="00D14DF7"/>
    <w:rsid w:val="00D16D4C"/>
    <w:rsid w:val="00D17543"/>
    <w:rsid w:val="00D2612D"/>
    <w:rsid w:val="00D26E69"/>
    <w:rsid w:val="00D30FA4"/>
    <w:rsid w:val="00D35D1F"/>
    <w:rsid w:val="00D51863"/>
    <w:rsid w:val="00D5260F"/>
    <w:rsid w:val="00D66FB3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AB5"/>
    <w:rsid w:val="00E724A4"/>
    <w:rsid w:val="00E8111D"/>
    <w:rsid w:val="00E90EE8"/>
    <w:rsid w:val="00ED2BFD"/>
    <w:rsid w:val="00ED79A4"/>
    <w:rsid w:val="00EE575A"/>
    <w:rsid w:val="00EE7724"/>
    <w:rsid w:val="00F01C2D"/>
    <w:rsid w:val="00F0697A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3A18"/>
    <w:rsid w:val="00F8510A"/>
    <w:rsid w:val="00F9612B"/>
    <w:rsid w:val="00F9710F"/>
    <w:rsid w:val="00FC1FB9"/>
    <w:rsid w:val="00FC260C"/>
    <w:rsid w:val="00FC6D92"/>
    <w:rsid w:val="00FC7B10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8EC56-98B8-44A1-BCDF-C985B6F9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2020-02-14T15:43:00Z</cp:lastPrinted>
  <dcterms:created xsi:type="dcterms:W3CDTF">2020-03-06T21:18:00Z</dcterms:created>
  <dcterms:modified xsi:type="dcterms:W3CDTF">2020-03-06T21:18:00Z</dcterms:modified>
</cp:coreProperties>
</file>