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I.-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II.-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III.-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351D3E7E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 xml:space="preserve">la </w:t>
      </w:r>
      <w:r w:rsidR="003C7565">
        <w:rPr>
          <w:b w:val="0"/>
        </w:rPr>
        <w:t>quinta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FB575E">
        <w:rPr>
          <w:b w:val="0"/>
        </w:rPr>
        <w:t>ma</w:t>
      </w:r>
      <w:r w:rsidR="003C7565">
        <w:rPr>
          <w:b w:val="0"/>
        </w:rPr>
        <w:t>y</w:t>
      </w:r>
      <w:r w:rsidR="00FB575E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452B0AAC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3C7565">
        <w:rPr>
          <w:rFonts w:ascii="Arial" w:hAnsi="Arial" w:cs="Arial"/>
          <w:b/>
          <w:sz w:val="24"/>
          <w:szCs w:val="24"/>
        </w:rPr>
        <w:t>11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B575E">
        <w:rPr>
          <w:rFonts w:ascii="Arial" w:hAnsi="Arial" w:cs="Arial"/>
          <w:b/>
          <w:sz w:val="24"/>
          <w:szCs w:val="24"/>
        </w:rPr>
        <w:t>MA</w:t>
      </w:r>
      <w:r w:rsidR="003C7565">
        <w:rPr>
          <w:rFonts w:ascii="Arial" w:hAnsi="Arial" w:cs="Arial"/>
          <w:b/>
          <w:sz w:val="24"/>
          <w:szCs w:val="24"/>
        </w:rPr>
        <w:t>Y</w:t>
      </w:r>
      <w:r w:rsidR="00FB575E">
        <w:rPr>
          <w:rFonts w:ascii="Arial" w:hAnsi="Arial" w:cs="Arial"/>
          <w:b/>
          <w:sz w:val="24"/>
          <w:szCs w:val="24"/>
        </w:rPr>
        <w:t>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77777777"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14:paraId="06B204C4" w14:textId="334C7FBC" w:rsidR="00066102" w:rsidRPr="00997BB9" w:rsidRDefault="00997BB9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B53F53E" w14:textId="19D94BEC" w:rsidR="00066102" w:rsidRPr="00997BB9" w:rsidRDefault="00997BB9" w:rsidP="00997BB9">
      <w:pPr>
        <w:tabs>
          <w:tab w:val="left" w:pos="6168"/>
        </w:tabs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64B3A48" w14:textId="376644BD" w:rsidR="00066102" w:rsidRPr="00997BB9" w:rsidRDefault="00997BB9" w:rsidP="00997BB9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FC34BB" w14:textId="24EB5507" w:rsidR="00066102" w:rsidRPr="00997BB9" w:rsidRDefault="00997BB9" w:rsidP="00997BB9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B3B2ED" w14:textId="07525789" w:rsidR="00066102" w:rsidRPr="00997BB9" w:rsidRDefault="00997BB9" w:rsidP="00997BB9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8179866" w14:textId="33FD1473" w:rsidR="00066102" w:rsidRPr="00997BB9" w:rsidRDefault="00997BB9" w:rsidP="00997BB9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3AC79C6" w14:textId="77777777" w:rsidR="008D0359" w:rsidRPr="00997BB9" w:rsidRDefault="008D0359" w:rsidP="008D0359">
      <w:pPr>
        <w:tabs>
          <w:tab w:val="left" w:pos="6168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997BB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31EA1D47" w14:textId="77777777" w:rsidR="00066102" w:rsidRDefault="00066102" w:rsidP="00066102">
      <w:bookmarkStart w:id="0" w:name="_GoBack"/>
      <w:bookmarkEnd w:id="0"/>
    </w:p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BE39C" w14:textId="77777777" w:rsidR="00E44D51" w:rsidRDefault="00E44D51" w:rsidP="00066102">
      <w:pPr>
        <w:spacing w:after="0" w:line="240" w:lineRule="auto"/>
      </w:pPr>
      <w:r>
        <w:separator/>
      </w:r>
    </w:p>
  </w:endnote>
  <w:endnote w:type="continuationSeparator" w:id="0">
    <w:p w14:paraId="1C0DF831" w14:textId="77777777" w:rsidR="00E44D51" w:rsidRDefault="00E44D51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40355E55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C7565">
      <w:rPr>
        <w:rFonts w:cs="Arial"/>
        <w:b/>
        <w:sz w:val="12"/>
        <w:szCs w:val="12"/>
      </w:rPr>
      <w:t>QUINTA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FB575E">
      <w:rPr>
        <w:rFonts w:cs="Arial"/>
        <w:b/>
        <w:sz w:val="12"/>
        <w:szCs w:val="12"/>
      </w:rPr>
      <w:t>MA</w:t>
    </w:r>
    <w:r w:rsidR="003C7565">
      <w:rPr>
        <w:rFonts w:cs="Arial"/>
        <w:b/>
        <w:sz w:val="12"/>
        <w:szCs w:val="12"/>
      </w:rPr>
      <w:t>Y</w:t>
    </w:r>
    <w:r w:rsidR="00FB575E">
      <w:rPr>
        <w:rFonts w:cs="Arial"/>
        <w:b/>
        <w:sz w:val="12"/>
        <w:szCs w:val="12"/>
      </w:rPr>
      <w:t>O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E44D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FF7D4" w14:textId="77777777" w:rsidR="00E44D51" w:rsidRDefault="00E44D51" w:rsidP="00066102">
      <w:pPr>
        <w:spacing w:after="0" w:line="240" w:lineRule="auto"/>
      </w:pPr>
      <w:r>
        <w:separator/>
      </w:r>
    </w:p>
  </w:footnote>
  <w:footnote w:type="continuationSeparator" w:id="0">
    <w:p w14:paraId="7186D922" w14:textId="77777777" w:rsidR="00E44D51" w:rsidRDefault="00E44D51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207E0C"/>
    <w:rsid w:val="00261FE2"/>
    <w:rsid w:val="003B720E"/>
    <w:rsid w:val="003C7565"/>
    <w:rsid w:val="005258C8"/>
    <w:rsid w:val="00562D62"/>
    <w:rsid w:val="00584758"/>
    <w:rsid w:val="007869B0"/>
    <w:rsid w:val="008876E6"/>
    <w:rsid w:val="008A5044"/>
    <w:rsid w:val="008D0359"/>
    <w:rsid w:val="00936C97"/>
    <w:rsid w:val="00990C87"/>
    <w:rsid w:val="00997BB9"/>
    <w:rsid w:val="00A81D71"/>
    <w:rsid w:val="00AA333D"/>
    <w:rsid w:val="00AA46AA"/>
    <w:rsid w:val="00B7260B"/>
    <w:rsid w:val="00B808C3"/>
    <w:rsid w:val="00CA0767"/>
    <w:rsid w:val="00CA5AB0"/>
    <w:rsid w:val="00D225DB"/>
    <w:rsid w:val="00D80B71"/>
    <w:rsid w:val="00DF7F53"/>
    <w:rsid w:val="00E13E99"/>
    <w:rsid w:val="00E44D51"/>
    <w:rsid w:val="00E45AFC"/>
    <w:rsid w:val="00EC4A61"/>
    <w:rsid w:val="00EF57CE"/>
    <w:rsid w:val="00F247F2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iliananavarro2008@gmail.com</cp:lastModifiedBy>
  <cp:revision>3</cp:revision>
  <cp:lastPrinted>2020-03-24T19:43:00Z</cp:lastPrinted>
  <dcterms:created xsi:type="dcterms:W3CDTF">2020-05-11T20:13:00Z</dcterms:created>
  <dcterms:modified xsi:type="dcterms:W3CDTF">2020-05-11T20:58:00Z</dcterms:modified>
</cp:coreProperties>
</file>