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</w:t>
      </w:r>
      <w:proofErr w:type="gramStart"/>
      <w:r w:rsidRPr="00F60A30">
        <w:rPr>
          <w:rFonts w:ascii="Arial" w:hAnsi="Arial" w:cs="Arial"/>
          <w:sz w:val="24"/>
          <w:szCs w:val="24"/>
          <w:lang w:val="es-ES"/>
        </w:rPr>
        <w:t xml:space="preserve">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50</w:t>
      </w:r>
      <w:proofErr w:type="gramEnd"/>
      <w:r>
        <w:rPr>
          <w:rFonts w:ascii="Arial" w:hAnsi="Arial" w:cs="Arial"/>
          <w:sz w:val="24"/>
          <w:szCs w:val="24"/>
        </w:rPr>
        <w:t xml:space="preserve">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7877F6FA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973041">
        <w:rPr>
          <w:b w:val="0"/>
        </w:rPr>
        <w:t>tercer</w:t>
      </w:r>
      <w:r w:rsidR="00C3486E">
        <w:rPr>
          <w:b w:val="0"/>
        </w:rPr>
        <w:t>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973041">
        <w:rPr>
          <w:b w:val="0"/>
        </w:rPr>
        <w:t>abril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0E0C18E9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73041">
        <w:rPr>
          <w:rFonts w:ascii="Arial" w:hAnsi="Arial" w:cs="Arial"/>
          <w:b/>
          <w:sz w:val="24"/>
          <w:szCs w:val="24"/>
        </w:rPr>
        <w:t>19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973041">
        <w:rPr>
          <w:rFonts w:ascii="Arial" w:hAnsi="Arial" w:cs="Arial"/>
          <w:b/>
          <w:sz w:val="24"/>
          <w:szCs w:val="24"/>
        </w:rPr>
        <w:t>ABRIL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P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64A0C33D" w14:textId="77777777" w:rsidR="00165BAB" w:rsidRPr="00480939" w:rsidRDefault="00165BAB" w:rsidP="00165BAB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54A3462D" w:rsidR="00A43368" w:rsidRDefault="00FC53EB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6EC044A7" w:rsidR="00A43368" w:rsidRDefault="00FC53EB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7BC883D4" w:rsidR="00066102" w:rsidRPr="00F60A30" w:rsidRDefault="00FC53EB" w:rsidP="00FC53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649998A0" w:rsidR="00A43368" w:rsidRDefault="00FC53EB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3572CA" w14:textId="4A9413D2" w:rsidR="00A43368" w:rsidRDefault="00FC53EB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33E3FCEC" w14:textId="249EE798" w:rsidR="00066102" w:rsidRPr="00F60A30" w:rsidRDefault="00C3486E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ALFONSO </w:t>
      </w:r>
      <w:r w:rsidR="00873750">
        <w:rPr>
          <w:rFonts w:ascii="Arial" w:hAnsi="Arial" w:cs="Arial"/>
          <w:b/>
          <w:sz w:val="24"/>
          <w:szCs w:val="24"/>
        </w:rPr>
        <w:t xml:space="preserve">DE JESÚS </w:t>
      </w:r>
      <w:r>
        <w:rPr>
          <w:rFonts w:ascii="Arial" w:hAnsi="Arial" w:cs="Arial"/>
          <w:b/>
          <w:sz w:val="24"/>
          <w:szCs w:val="24"/>
        </w:rPr>
        <w:t>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1688A33E" w:rsidR="00A43368" w:rsidRPr="00FC53EB" w:rsidRDefault="00FC53EB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C53EB">
        <w:rPr>
          <w:rFonts w:ascii="Arial" w:hAnsi="Arial" w:cs="Arial"/>
          <w:b/>
          <w:sz w:val="24"/>
          <w:szCs w:val="24"/>
        </w:rPr>
        <w:t>EN CONTRA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6649661A" w:rsidR="00066102" w:rsidRPr="00F60A30" w:rsidRDefault="00FC53EB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0B4E1933" w14:textId="20024A94" w:rsidR="00066102" w:rsidRPr="00F60A30" w:rsidRDefault="00973041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DÉBORA BETZABÉ GAMIÑO ALFARO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292BA" w14:textId="77777777" w:rsidR="00B26C54" w:rsidRDefault="00B26C54" w:rsidP="00066102">
      <w:pPr>
        <w:spacing w:after="0" w:line="240" w:lineRule="auto"/>
      </w:pPr>
      <w:r>
        <w:separator/>
      </w:r>
    </w:p>
  </w:endnote>
  <w:endnote w:type="continuationSeparator" w:id="0">
    <w:p w14:paraId="3E1B2598" w14:textId="77777777" w:rsidR="00B26C54" w:rsidRDefault="00B26C54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DF3C" w14:textId="0C85F41B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973041">
      <w:rPr>
        <w:rFonts w:cs="Arial"/>
        <w:b/>
        <w:sz w:val="12"/>
        <w:szCs w:val="12"/>
      </w:rPr>
      <w:t>TERCERA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973041">
      <w:rPr>
        <w:rFonts w:cs="Arial"/>
        <w:b/>
        <w:sz w:val="12"/>
        <w:szCs w:val="12"/>
      </w:rPr>
      <w:t>ABRIL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B26C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E53A" w14:textId="77777777" w:rsidR="00B26C54" w:rsidRDefault="00B26C54" w:rsidP="00066102">
      <w:pPr>
        <w:spacing w:after="0" w:line="240" w:lineRule="auto"/>
      </w:pPr>
      <w:r>
        <w:separator/>
      </w:r>
    </w:p>
  </w:footnote>
  <w:footnote w:type="continuationSeparator" w:id="0">
    <w:p w14:paraId="413B11DB" w14:textId="77777777" w:rsidR="00B26C54" w:rsidRDefault="00B26C54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265D"/>
    <w:rsid w:val="000A7F69"/>
    <w:rsid w:val="000B1E6F"/>
    <w:rsid w:val="00153391"/>
    <w:rsid w:val="00165BAB"/>
    <w:rsid w:val="001B54FE"/>
    <w:rsid w:val="001C2441"/>
    <w:rsid w:val="001E30A5"/>
    <w:rsid w:val="00207E0C"/>
    <w:rsid w:val="00261FE2"/>
    <w:rsid w:val="00262FB4"/>
    <w:rsid w:val="003B720E"/>
    <w:rsid w:val="003C7565"/>
    <w:rsid w:val="00412977"/>
    <w:rsid w:val="00467985"/>
    <w:rsid w:val="00480939"/>
    <w:rsid w:val="004E5F4A"/>
    <w:rsid w:val="00500453"/>
    <w:rsid w:val="005258C8"/>
    <w:rsid w:val="00584758"/>
    <w:rsid w:val="006B1676"/>
    <w:rsid w:val="007869B0"/>
    <w:rsid w:val="00873750"/>
    <w:rsid w:val="008876E6"/>
    <w:rsid w:val="00892EC8"/>
    <w:rsid w:val="008A0508"/>
    <w:rsid w:val="008A5044"/>
    <w:rsid w:val="008F3483"/>
    <w:rsid w:val="00936C97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C4A61"/>
    <w:rsid w:val="00ED2040"/>
    <w:rsid w:val="00EE79EF"/>
    <w:rsid w:val="00EF57CE"/>
    <w:rsid w:val="00F11A1A"/>
    <w:rsid w:val="00F247F2"/>
    <w:rsid w:val="00F70596"/>
    <w:rsid w:val="00FB575E"/>
    <w:rsid w:val="00FC53EB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670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31</cp:revision>
  <cp:lastPrinted>2020-07-24T16:28:00Z</cp:lastPrinted>
  <dcterms:created xsi:type="dcterms:W3CDTF">2019-12-09T20:17:00Z</dcterms:created>
  <dcterms:modified xsi:type="dcterms:W3CDTF">2021-04-19T17:52:00Z</dcterms:modified>
</cp:coreProperties>
</file>