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F2C42" w14:textId="5A39803B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  <w:r w:rsidRPr="00377597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377597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3791C68E" w14:textId="77777777" w:rsidR="00F74E87" w:rsidRPr="00377597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6E7B029C" w14:textId="77777777" w:rsidR="00C50F53" w:rsidRPr="00377597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00201063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377597">
        <w:rPr>
          <w:rFonts w:ascii="Arial" w:hAnsi="Arial" w:cs="Arial"/>
          <w:sz w:val="26"/>
          <w:szCs w:val="26"/>
        </w:rPr>
        <w:t xml:space="preserve">Los suscritos integrantes de la </w:t>
      </w:r>
      <w:r w:rsidRPr="00377597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377597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DE33F18" w14:textId="77777777" w:rsidR="00377597" w:rsidRPr="00377597" w:rsidRDefault="0037759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32F75DDE" w14:textId="77777777" w:rsidR="00F74E87" w:rsidRPr="00377597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56D8CF49" w14:textId="77777777" w:rsidR="00EC6A04" w:rsidRPr="00377597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569501DA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01378B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4919A4F2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7E38F7F" w14:textId="77777777" w:rsidR="00F74E87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377597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0648771A" w14:textId="77777777" w:rsidR="00400EFC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</w:t>
      </w:r>
      <w:r w:rsidR="002C586B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Regulación de la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adscrita a la Secretaría de Seguridad Pública Municipal con fundamento en el artículo </w:t>
      </w:r>
      <w:r w:rsidR="002C586B" w:rsidRPr="00377597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377597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4D8C76" w14:textId="019ED081" w:rsidR="004A3163" w:rsidRPr="00377597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 xml:space="preserve">En ejercicio de dicha atribución, la </w:t>
      </w:r>
      <w:r w:rsidR="008F5CC5" w:rsidRPr="00377597">
        <w:rPr>
          <w:rFonts w:ascii="Arial" w:eastAsia="Times New Roman" w:hAnsi="Arial" w:cs="Arial"/>
          <w:sz w:val="26"/>
          <w:szCs w:val="26"/>
          <w:lang w:val="es-ES" w:eastAsia="es-ES"/>
        </w:rPr>
        <w:t>Dirección de Regulación de</w:t>
      </w:r>
      <w:r w:rsidR="009E3C42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la</w:t>
      </w:r>
      <w:r w:rsidR="008F5CC5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emitió opinión técnica </w:t>
      </w: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="00552A21" w:rsidRPr="00377597">
        <w:rPr>
          <w:rFonts w:ascii="Arial" w:eastAsia="Times New Roman" w:hAnsi="Arial" w:cs="Arial"/>
          <w:sz w:val="26"/>
          <w:szCs w:val="26"/>
          <w:lang w:val="es-ES" w:eastAsia="es-ES"/>
        </w:rPr>
        <w:t>, pa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ra diversas</w:t>
      </w:r>
      <w:r w:rsidR="00C73B89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3748F0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C73B89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, que se detallan a continuación:</w:t>
      </w:r>
    </w:p>
    <w:p w14:paraId="6118E1D9" w14:textId="77777777" w:rsidR="00997EBE" w:rsidRPr="00377597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6A7A77" w14:textId="6FE91422" w:rsidR="00735E0B" w:rsidRPr="00377597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377597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41A55" w:rsidRPr="00377597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377597" w14:paraId="1A11D429" w14:textId="77777777" w:rsidTr="00377597">
        <w:tc>
          <w:tcPr>
            <w:tcW w:w="5524" w:type="dxa"/>
            <w:shd w:val="clear" w:color="auto" w:fill="2E74B5" w:themeFill="accent1" w:themeFillShade="BF"/>
          </w:tcPr>
          <w:p w14:paraId="4223A8D2" w14:textId="77777777" w:rsidR="00997EBE" w:rsidRPr="00377597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377597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44EFE4A7" w14:textId="77777777" w:rsidR="00997EBE" w:rsidRPr="00377597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Pr="00377597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12EFF189" w14:textId="728C9564" w:rsidR="00997EBE" w:rsidRPr="00377597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D5A6B" w:rsidRPr="00377597" w14:paraId="5266F04E" w14:textId="77777777" w:rsidTr="00377597">
        <w:tc>
          <w:tcPr>
            <w:tcW w:w="5524" w:type="dxa"/>
          </w:tcPr>
          <w:p w14:paraId="1C141AD2" w14:textId="31E18DE4" w:rsidR="008D5A6B" w:rsidRPr="00377597" w:rsidRDefault="00366F10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Grupo Securitas México</w:t>
            </w:r>
            <w:r w:rsidR="008D5A6B"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4A55A34F" w14:textId="54A261B8" w:rsidR="008D5A6B" w:rsidRPr="00377597" w:rsidRDefault="00366F10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SSP/DRSP/047</w:t>
            </w:r>
            <w:r w:rsidR="008D5A6B"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366F10" w:rsidRPr="00377597" w14:paraId="064BDA0C" w14:textId="77777777" w:rsidTr="00377597">
        <w:tc>
          <w:tcPr>
            <w:tcW w:w="5524" w:type="dxa"/>
          </w:tcPr>
          <w:p w14:paraId="0873532D" w14:textId="0A0AABCC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Privados de Protección Patrimonial S.A. de C.V.</w:t>
            </w:r>
          </w:p>
        </w:tc>
        <w:tc>
          <w:tcPr>
            <w:tcW w:w="3544" w:type="dxa"/>
          </w:tcPr>
          <w:p w14:paraId="4B4A8E8F" w14:textId="3B7C99E7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SSP/DRSP/049/2021-RCM</w:t>
            </w:r>
          </w:p>
        </w:tc>
      </w:tr>
      <w:tr w:rsidR="00366F10" w:rsidRPr="00377597" w14:paraId="45E81A18" w14:textId="77777777" w:rsidTr="00377597">
        <w:tc>
          <w:tcPr>
            <w:tcW w:w="5524" w:type="dxa"/>
          </w:tcPr>
          <w:p w14:paraId="72F360D8" w14:textId="08B66909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Integración Digital M</w:t>
            </w:r>
            <w:r w:rsidR="00377597"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iho</w:t>
            </w: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7DD74111" w14:textId="490C3F98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SSP/DRSP/050/2021-RCM</w:t>
            </w:r>
          </w:p>
        </w:tc>
      </w:tr>
      <w:tr w:rsidR="00366F10" w:rsidRPr="00377597" w14:paraId="6DA96113" w14:textId="77777777" w:rsidTr="00377597">
        <w:tc>
          <w:tcPr>
            <w:tcW w:w="5524" w:type="dxa"/>
          </w:tcPr>
          <w:p w14:paraId="0FC70C3A" w14:textId="57B72959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Comercializadora de Seguridad Privada y Empresarial E</w:t>
            </w:r>
            <w:r w:rsidR="00377597"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ruma</w:t>
            </w: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622CD9B8" w14:textId="6688940A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SSP/DRSP/051/2021-RCM</w:t>
            </w:r>
          </w:p>
        </w:tc>
      </w:tr>
      <w:tr w:rsidR="00377597" w:rsidRPr="00377597" w14:paraId="71EEE357" w14:textId="77777777" w:rsidTr="00377597">
        <w:tc>
          <w:tcPr>
            <w:tcW w:w="5524" w:type="dxa"/>
          </w:tcPr>
          <w:p w14:paraId="6EE7F8FF" w14:textId="4F3B763D" w:rsidR="00377597" w:rsidRPr="00377597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 Pan Americano de Protección S.A. de C.V.</w:t>
            </w:r>
          </w:p>
        </w:tc>
        <w:tc>
          <w:tcPr>
            <w:tcW w:w="3544" w:type="dxa"/>
          </w:tcPr>
          <w:p w14:paraId="54483A3C" w14:textId="3E6B7518" w:rsidR="00377597" w:rsidRPr="00377597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SSP/DRSP/055/2021-RCM</w:t>
            </w:r>
          </w:p>
        </w:tc>
      </w:tr>
    </w:tbl>
    <w:p w14:paraId="164C0F5F" w14:textId="77777777" w:rsidR="00997EBE" w:rsidRPr="00377597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6E165DFC" w14:textId="6CF18A7B" w:rsidR="00997A5E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</w:t>
      </w:r>
      <w:r w:rsidR="00210902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revalidación de la </w:t>
      </w:r>
      <w:r w:rsidR="00E36FCB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conformidad municipal </w:t>
      </w:r>
      <w:r w:rsidR="004B4B50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897A25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1572E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746A21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933808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enunciada</w:t>
      </w:r>
      <w:r w:rsidR="00735E0B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33808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</w:t>
      </w:r>
      <w:r w:rsidR="006C7A20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27249B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933808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preste</w:t>
      </w:r>
      <w:r w:rsidR="00735E0B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933808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</w:t>
      </w:r>
      <w:r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seguridad privada en este municipio,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</w:t>
      </w:r>
      <w:r w:rsidR="002C586B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Regulación de la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377597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7495B96" w14:textId="2819FDD0" w:rsidR="0041572E" w:rsidRPr="00377597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377597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</w:t>
      </w:r>
      <w:r w:rsidR="00396F4A" w:rsidRPr="00377597">
        <w:rPr>
          <w:rFonts w:ascii="Arial" w:eastAsia="Times New Roman" w:hAnsi="Arial" w:cs="Arial"/>
          <w:bCs/>
          <w:sz w:val="26"/>
          <w:szCs w:val="26"/>
          <w:lang w:val="es-ES" w:eastAsia="es-MX"/>
        </w:rPr>
        <w:t>g</w:t>
      </w:r>
      <w:r w:rsidRPr="00377597">
        <w:rPr>
          <w:rFonts w:ascii="Arial" w:eastAsia="Times New Roman" w:hAnsi="Arial" w:cs="Arial"/>
          <w:bCs/>
          <w:sz w:val="26"/>
          <w:szCs w:val="26"/>
          <w:lang w:val="es-ES" w:eastAsia="es-MX"/>
        </w:rPr>
        <w:t>uiente:</w:t>
      </w:r>
    </w:p>
    <w:p w14:paraId="4AF017C0" w14:textId="77777777" w:rsidR="00997EBE" w:rsidRPr="00377597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344B7577" w14:textId="77777777" w:rsidR="00F74E87" w:rsidRPr="00377597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66DACA37" w14:textId="77777777" w:rsidR="00997EBE" w:rsidRPr="00377597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36DF971" w14:textId="095A9037" w:rsidR="0038107F" w:rsidRPr="00377597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</w:t>
      </w:r>
      <w:r w:rsidR="00933B91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o</w:t>
      </w:r>
      <w:r w:rsidR="008B7C98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377597">
        <w:rPr>
          <w:rFonts w:ascii="Arial" w:eastAsia="Times New Roman" w:hAnsi="Arial" w:cs="Arial"/>
          <w:sz w:val="26"/>
          <w:szCs w:val="26"/>
          <w:lang w:val="es-ES" w:eastAsia="es-ES"/>
        </w:rPr>
        <w:t>30 del Reglamento de Seguridad Privada para el Municipio de León, Guanajuato</w:t>
      </w:r>
      <w:r w:rsidR="00785302" w:rsidRPr="00377597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F12E1C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F74E87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 otorga la </w:t>
      </w:r>
      <w:r w:rsidR="006413E6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revalidación a</w:t>
      </w:r>
      <w:r w:rsidR="00A246F3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la </w:t>
      </w:r>
      <w:r w:rsidR="00F74E87"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>conformidad municipal</w:t>
      </w:r>
      <w:r w:rsidR="00F74E87"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F74E87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</w:t>
      </w:r>
      <w:r w:rsidR="00C51C54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82A5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</w:t>
      </w:r>
      <w:r w:rsidR="0041572E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a</w:t>
      </w:r>
      <w:r w:rsidR="00783154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783154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="006A62BA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31E12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431E12"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77CBF74A" w14:textId="77777777" w:rsidR="00997EBE" w:rsidRPr="00377597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712F80D8" w14:textId="469C25CB" w:rsidR="00941A55" w:rsidRPr="00377597" w:rsidRDefault="00941A55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377597">
        <w:rPr>
          <w:rFonts w:ascii="Arial" w:hAnsi="Arial" w:cs="Arial"/>
          <w:sz w:val="26"/>
          <w:szCs w:val="26"/>
        </w:rPr>
        <w:t>Persona</w:t>
      </w:r>
      <w:r w:rsidR="00D34ACF" w:rsidRPr="00377597">
        <w:rPr>
          <w:rFonts w:ascii="Arial" w:hAnsi="Arial" w:cs="Arial"/>
          <w:sz w:val="26"/>
          <w:szCs w:val="26"/>
        </w:rPr>
        <w:t>s</w:t>
      </w:r>
      <w:r w:rsidRPr="00377597">
        <w:rPr>
          <w:rFonts w:ascii="Arial" w:hAnsi="Arial" w:cs="Arial"/>
          <w:sz w:val="26"/>
          <w:szCs w:val="26"/>
        </w:rPr>
        <w:t xml:space="preserve"> Jurídica</w:t>
      </w:r>
      <w:r w:rsidR="00D34ACF" w:rsidRPr="00377597">
        <w:rPr>
          <w:rFonts w:ascii="Arial" w:hAnsi="Arial" w:cs="Arial"/>
          <w:sz w:val="26"/>
          <w:szCs w:val="26"/>
        </w:rPr>
        <w:t>s</w:t>
      </w:r>
      <w:r w:rsidRPr="00377597">
        <w:rPr>
          <w:rFonts w:ascii="Arial" w:hAnsi="Arial" w:cs="Arial"/>
          <w:sz w:val="26"/>
          <w:szCs w:val="26"/>
        </w:rPr>
        <w:t xml:space="preserve"> Colectiva</w:t>
      </w:r>
      <w:r w:rsidR="00D34ACF" w:rsidRPr="00377597">
        <w:rPr>
          <w:rFonts w:ascii="Arial" w:hAnsi="Arial" w:cs="Arial"/>
          <w:sz w:val="26"/>
          <w:szCs w:val="26"/>
        </w:rPr>
        <w:t>s</w:t>
      </w:r>
      <w:r w:rsidRPr="00377597">
        <w:rPr>
          <w:rFonts w:ascii="Arial" w:hAnsi="Arial" w:cs="Arial"/>
          <w:sz w:val="26"/>
          <w:szCs w:val="26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377597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377597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lastRenderedPageBreak/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377597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377597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8D5A6B" w:rsidRPr="00377597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20F07959" w:rsidR="008D5A6B" w:rsidRPr="00377597" w:rsidRDefault="00366F10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Grupo Securitas México S.A. de C.V.</w:t>
            </w:r>
          </w:p>
        </w:tc>
        <w:tc>
          <w:tcPr>
            <w:tcW w:w="3544" w:type="dxa"/>
          </w:tcPr>
          <w:p w14:paraId="1FB5525E" w14:textId="45C1F9DA" w:rsidR="008D5A6B" w:rsidRPr="00377597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6F954E3B" w:rsidR="008D5A6B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25</w:t>
            </w:r>
            <w:r w:rsidR="008D5A6B"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 </w:t>
            </w: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abril</w:t>
            </w:r>
            <w:r w:rsidR="008D5A6B"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del año 2022</w:t>
            </w:r>
          </w:p>
        </w:tc>
      </w:tr>
      <w:tr w:rsidR="00366F10" w:rsidRPr="00377597" w14:paraId="17D18824" w14:textId="77777777" w:rsidTr="00E9475E">
        <w:trPr>
          <w:trHeight w:val="526"/>
        </w:trPr>
        <w:tc>
          <w:tcPr>
            <w:tcW w:w="3681" w:type="dxa"/>
          </w:tcPr>
          <w:p w14:paraId="5FCF0A39" w14:textId="5C609D8D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Privados de Protección Patrimonial S.A. de C.V.</w:t>
            </w:r>
          </w:p>
        </w:tc>
        <w:tc>
          <w:tcPr>
            <w:tcW w:w="3544" w:type="dxa"/>
          </w:tcPr>
          <w:p w14:paraId="24C806FF" w14:textId="365A22F1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28C139C2" w14:textId="3AFB57D6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25 de abril del año 2022</w:t>
            </w:r>
          </w:p>
        </w:tc>
      </w:tr>
      <w:tr w:rsidR="00366F10" w:rsidRPr="00377597" w14:paraId="6CB8890A" w14:textId="77777777" w:rsidTr="00E9475E">
        <w:trPr>
          <w:trHeight w:val="526"/>
        </w:trPr>
        <w:tc>
          <w:tcPr>
            <w:tcW w:w="3681" w:type="dxa"/>
          </w:tcPr>
          <w:p w14:paraId="6B1A68DB" w14:textId="108846F7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Integración Digital M</w:t>
            </w:r>
            <w:r w:rsidR="00377597"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iho</w:t>
            </w: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6F35872D" w14:textId="5C7811D8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38FBFA8" w14:textId="664DE2DD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11 de mayo del año 2022</w:t>
            </w:r>
          </w:p>
        </w:tc>
      </w:tr>
      <w:tr w:rsidR="00366F10" w:rsidRPr="00377597" w14:paraId="21A3DF84" w14:textId="77777777" w:rsidTr="00E9475E">
        <w:trPr>
          <w:trHeight w:val="526"/>
        </w:trPr>
        <w:tc>
          <w:tcPr>
            <w:tcW w:w="3681" w:type="dxa"/>
          </w:tcPr>
          <w:p w14:paraId="1B085C3C" w14:textId="2E51700C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Comercializadora de Seguridad Privada y Empresarial E</w:t>
            </w:r>
            <w:r w:rsidR="00377597"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ruma</w:t>
            </w: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 de R.L. de C.V.</w:t>
            </w:r>
          </w:p>
        </w:tc>
        <w:tc>
          <w:tcPr>
            <w:tcW w:w="3544" w:type="dxa"/>
          </w:tcPr>
          <w:p w14:paraId="7A2050A6" w14:textId="77777777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2AC72BE3" w14:textId="0746803F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35EB5EE2" w14:textId="3102F054" w:rsidR="00366F10" w:rsidRPr="00377597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23 de abril del año 2022</w:t>
            </w:r>
          </w:p>
        </w:tc>
      </w:tr>
      <w:tr w:rsidR="00377597" w:rsidRPr="00377597" w14:paraId="3070D509" w14:textId="77777777" w:rsidTr="00E9475E">
        <w:trPr>
          <w:trHeight w:val="526"/>
        </w:trPr>
        <w:tc>
          <w:tcPr>
            <w:tcW w:w="3681" w:type="dxa"/>
          </w:tcPr>
          <w:p w14:paraId="4BF5F68E" w14:textId="73A9754F" w:rsidR="00377597" w:rsidRPr="00377597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377597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 Pan Americano de Protección S.A. de C.V.</w:t>
            </w:r>
          </w:p>
        </w:tc>
        <w:tc>
          <w:tcPr>
            <w:tcW w:w="3544" w:type="dxa"/>
          </w:tcPr>
          <w:p w14:paraId="36007125" w14:textId="6A0E9CE6" w:rsidR="00377597" w:rsidRPr="00377597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III.- Transporte, custodia y Protección de fondos y valores.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4A0156EE" w14:textId="3806051D" w:rsidR="00377597" w:rsidRPr="00377597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377597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10 de mayo del año 2022</w:t>
            </w:r>
          </w:p>
        </w:tc>
      </w:tr>
    </w:tbl>
    <w:p w14:paraId="129D262A" w14:textId="77777777" w:rsidR="00997EBE" w:rsidRPr="00377597" w:rsidRDefault="00997EBE" w:rsidP="00C73B8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18CCD4" w14:textId="78D982F2" w:rsidR="00EA4920" w:rsidRPr="00377597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377597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</w:t>
      </w:r>
      <w:r w:rsidR="002C586B" w:rsidRPr="00377597">
        <w:rPr>
          <w:rFonts w:ascii="Arial" w:eastAsia="Times New Roman" w:hAnsi="Arial" w:cs="Arial"/>
          <w:sz w:val="26"/>
          <w:szCs w:val="26"/>
          <w:lang w:val="es-ES" w:eastAsia="es-ES"/>
        </w:rPr>
        <w:t>50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</w:t>
      </w:r>
      <w:r w:rsidR="002C586B" w:rsidRPr="00377597">
        <w:rPr>
          <w:rFonts w:ascii="Arial" w:eastAsia="Times New Roman" w:hAnsi="Arial" w:cs="Arial"/>
          <w:sz w:val="26"/>
          <w:szCs w:val="26"/>
          <w:lang w:val="es-ES" w:eastAsia="es-ES"/>
        </w:rPr>
        <w:t>V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del Reglamento Interior de la Administración Pública Municipal de León, Guanajuato, </w:t>
      </w:r>
      <w:r w:rsidRPr="00377597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377597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109ACDD" w14:textId="77777777" w:rsidR="00997EBE" w:rsidRPr="00377597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C6257D4" w14:textId="77777777" w:rsidR="00CC07A2" w:rsidRPr="00377597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A T E N T A M E N T E</w:t>
      </w:r>
    </w:p>
    <w:p w14:paraId="73D032A9" w14:textId="77777777" w:rsidR="00CC07A2" w:rsidRPr="00377597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ab/>
      </w:r>
      <w:r w:rsidRPr="00377597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153464A6" w14:textId="77777777" w:rsidR="00CC07A2" w:rsidRPr="00377597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1605F379" w14:textId="77777777" w:rsidR="00CC07A2" w:rsidRPr="00377597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D5A2126" w14:textId="77777777" w:rsidR="00CC07A2" w:rsidRPr="00377597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77597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05B6B7DA" w14:textId="77777777" w:rsidR="00CC07A2" w:rsidRPr="00377597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77597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4DB7E236" w14:textId="77777777" w:rsidR="00CC07A2" w:rsidRPr="00377597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377597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226E1E6A" w14:textId="77777777" w:rsidR="00CC07A2" w:rsidRPr="00377597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5919874" w14:textId="0A08E69D" w:rsidR="00CC07A2" w:rsidRPr="00377597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 xml:space="preserve">León, Guanajuato, a </w:t>
      </w:r>
      <w:r w:rsidR="00377597" w:rsidRPr="00377597">
        <w:rPr>
          <w:rFonts w:ascii="Arial" w:hAnsi="Arial" w:cs="Arial"/>
          <w:b/>
          <w:sz w:val="26"/>
          <w:szCs w:val="26"/>
        </w:rPr>
        <w:t>20</w:t>
      </w:r>
      <w:r w:rsidR="00E9475E" w:rsidRPr="00377597">
        <w:rPr>
          <w:rFonts w:ascii="Arial" w:hAnsi="Arial" w:cs="Arial"/>
          <w:b/>
          <w:sz w:val="26"/>
          <w:szCs w:val="26"/>
        </w:rPr>
        <w:t xml:space="preserve"> </w:t>
      </w:r>
      <w:r w:rsidRPr="00377597">
        <w:rPr>
          <w:rFonts w:ascii="Arial" w:hAnsi="Arial" w:cs="Arial"/>
          <w:b/>
          <w:sz w:val="26"/>
          <w:szCs w:val="26"/>
        </w:rPr>
        <w:t>de</w:t>
      </w:r>
      <w:r w:rsidR="00377597" w:rsidRPr="00377597">
        <w:rPr>
          <w:rFonts w:ascii="Arial" w:hAnsi="Arial" w:cs="Arial"/>
          <w:b/>
          <w:sz w:val="26"/>
          <w:szCs w:val="26"/>
        </w:rPr>
        <w:t xml:space="preserve"> abril</w:t>
      </w:r>
      <w:r w:rsidRPr="00377597">
        <w:rPr>
          <w:rFonts w:ascii="Arial" w:hAnsi="Arial" w:cs="Arial"/>
          <w:b/>
          <w:sz w:val="26"/>
          <w:szCs w:val="26"/>
        </w:rPr>
        <w:t xml:space="preserve"> de 2021</w:t>
      </w:r>
    </w:p>
    <w:p w14:paraId="4DA61F56" w14:textId="77777777" w:rsidR="00377597" w:rsidRPr="00377597" w:rsidRDefault="00377597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1F87DDF" w14:textId="77777777" w:rsidR="00377597" w:rsidRPr="00377597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72F9799" w14:textId="77777777" w:rsidR="00377597" w:rsidRPr="00377597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lastRenderedPageBreak/>
        <w:t xml:space="preserve">INTEGRANTES DE LA COMISIÓN DE GOBIERNO, </w:t>
      </w:r>
    </w:p>
    <w:p w14:paraId="37D7A006" w14:textId="77777777" w:rsidR="00377597" w:rsidRPr="00377597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SEGURIDAD PÚBLICA Y TRÁNSITO</w:t>
      </w:r>
    </w:p>
    <w:p w14:paraId="6622DF0B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2D3932B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9C1C138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91E7110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FE445FC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CHRISTIAN JAVIER CRUZ VILLEGAS</w:t>
      </w:r>
    </w:p>
    <w:p w14:paraId="635D9FD9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SÍNDICO</w:t>
      </w:r>
    </w:p>
    <w:p w14:paraId="19CA36BB" w14:textId="77777777" w:rsid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9250A2A" w14:textId="77777777" w:rsidR="004B33C9" w:rsidRPr="00377597" w:rsidRDefault="004B33C9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DA250D0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7033432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MARÍA OLIMPIA ZAPATA PADILLA</w:t>
      </w:r>
    </w:p>
    <w:p w14:paraId="30F64D17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REGIDORA</w:t>
      </w:r>
    </w:p>
    <w:p w14:paraId="73F8268C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1EBB5BC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AA79DEE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626284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 xml:space="preserve">OFELIA CALLEJA VILLALOBOS </w:t>
      </w:r>
    </w:p>
    <w:p w14:paraId="786A3E7D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REGIDORA</w:t>
      </w:r>
    </w:p>
    <w:p w14:paraId="1EEC27C4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4BE4279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209059A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F28E97E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HÉCTOR ORTÍZ TORRES</w:t>
      </w:r>
    </w:p>
    <w:p w14:paraId="3F926D0D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</w:t>
      </w:r>
    </w:p>
    <w:p w14:paraId="6F6E633D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8E1FAFE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066C867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222E112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VANESSA MONTES DE OCA MAYAGOITIA</w:t>
      </w:r>
    </w:p>
    <w:p w14:paraId="1F215E96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REGIDORA</w:t>
      </w:r>
    </w:p>
    <w:p w14:paraId="5E365B4F" w14:textId="77777777" w:rsidR="00377597" w:rsidRDefault="00377597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D03AB72" w14:textId="77777777" w:rsidR="004B33C9" w:rsidRPr="00377597" w:rsidRDefault="004B33C9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659D617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1F771BE1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GABRIEL DURÁN ORTÍZ</w:t>
      </w:r>
    </w:p>
    <w:p w14:paraId="37755351" w14:textId="77777777" w:rsidR="00377597" w:rsidRPr="00377597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</w:t>
      </w:r>
    </w:p>
    <w:p w14:paraId="2B0A1654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076E6E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1244A99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4ECB37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DEBORÁ BETZABÉ GAMIÑO ALFARO</w:t>
      </w:r>
    </w:p>
    <w:p w14:paraId="11D6CB95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77597">
        <w:rPr>
          <w:rFonts w:ascii="Arial" w:hAnsi="Arial" w:cs="Arial"/>
          <w:b/>
          <w:sz w:val="26"/>
          <w:szCs w:val="26"/>
        </w:rPr>
        <w:t>REGIDORA</w:t>
      </w:r>
    </w:p>
    <w:p w14:paraId="1E90399C" w14:textId="2C2F8C8C" w:rsidR="00CC5568" w:rsidRPr="00997EBE" w:rsidRDefault="00CC5568" w:rsidP="00377597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sectPr w:rsidR="00CC5568" w:rsidRPr="00997EBE" w:rsidSect="00377597">
      <w:headerReference w:type="default" r:id="rId8"/>
      <w:footerReference w:type="default" r:id="rId9"/>
      <w:pgSz w:w="12240" w:h="15840"/>
      <w:pgMar w:top="1985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B9C4E" w14:textId="77777777" w:rsidR="00AB4AAB" w:rsidRDefault="00AB4AAB" w:rsidP="00DF310D">
      <w:pPr>
        <w:spacing w:after="0" w:line="240" w:lineRule="auto"/>
      </w:pPr>
      <w:r>
        <w:separator/>
      </w:r>
    </w:p>
  </w:endnote>
  <w:endnote w:type="continuationSeparator" w:id="0">
    <w:p w14:paraId="70B56600" w14:textId="77777777" w:rsidR="00AB4AAB" w:rsidRDefault="00AB4AA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C4764" w14:textId="06BEAAAC" w:rsidR="002105AF" w:rsidRPr="00582A5F" w:rsidRDefault="00AB4AAB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49624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208437265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1FF56" w14:textId="77777777" w:rsidR="00AB4AAB" w:rsidRDefault="00AB4AAB" w:rsidP="00DF310D">
      <w:pPr>
        <w:spacing w:after="0" w:line="240" w:lineRule="auto"/>
      </w:pPr>
      <w:r>
        <w:separator/>
      </w:r>
    </w:p>
  </w:footnote>
  <w:footnote w:type="continuationSeparator" w:id="0">
    <w:p w14:paraId="4B0E9C37" w14:textId="77777777" w:rsidR="00AB4AAB" w:rsidRDefault="00AB4AA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AB4AA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A4E71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B228A"/>
    <w:rsid w:val="004B33C9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5A6B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AAB"/>
    <w:rsid w:val="00AB4B94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B4652"/>
    <w:rsid w:val="00BC032F"/>
    <w:rsid w:val="00BC2BC5"/>
    <w:rsid w:val="00BC3B4C"/>
    <w:rsid w:val="00BC5F21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5771F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2453-E3F5-4530-9894-1BDFDEAB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2021-02-03T17:23:00Z</cp:lastPrinted>
  <dcterms:created xsi:type="dcterms:W3CDTF">2021-04-19T19:17:00Z</dcterms:created>
  <dcterms:modified xsi:type="dcterms:W3CDTF">2021-04-19T19:17:00Z</dcterms:modified>
</cp:coreProperties>
</file>