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58CFC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>
        <w:rPr>
          <w:noProof/>
          <w:lang w:eastAsia="es-MX"/>
        </w:rPr>
        <w:drawing>
          <wp:inline distT="0" distB="0" distL="0" distR="0" wp14:anchorId="0E84E338" wp14:editId="1B0D9F88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E82C1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06AEC79" w14:textId="77777777" w:rsidR="00066102" w:rsidRPr="008B3881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0FEA6F1" w14:textId="77777777" w:rsidR="00066102" w:rsidRPr="00F60A30" w:rsidRDefault="00066102" w:rsidP="00066102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14571BE2" w14:textId="5CFB75FA" w:rsidR="00066102" w:rsidRPr="00F60A30" w:rsidRDefault="00066102" w:rsidP="00DE2696">
      <w:pPr>
        <w:tabs>
          <w:tab w:val="center" w:pos="4419"/>
          <w:tab w:val="left" w:pos="4860"/>
        </w:tabs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  <w:r w:rsidR="00DE2696">
        <w:rPr>
          <w:rFonts w:ascii="Arial" w:hAnsi="Arial" w:cs="Arial"/>
          <w:b/>
          <w:sz w:val="24"/>
          <w:szCs w:val="24"/>
        </w:rPr>
        <w:tab/>
      </w:r>
      <w:r w:rsidR="00DE2696">
        <w:rPr>
          <w:rFonts w:ascii="Arial" w:hAnsi="Arial" w:cs="Arial"/>
          <w:b/>
          <w:sz w:val="24"/>
          <w:szCs w:val="24"/>
        </w:rPr>
        <w:tab/>
      </w:r>
    </w:p>
    <w:p w14:paraId="6CD566A5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1CFB4F6" w14:textId="0282B8F8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Los</w:t>
      </w:r>
      <w:r w:rsidRPr="00F60A30">
        <w:rPr>
          <w:rFonts w:ascii="Arial" w:hAnsi="Arial" w:cs="Arial"/>
          <w:b/>
          <w:sz w:val="24"/>
          <w:szCs w:val="24"/>
        </w:rPr>
        <w:t xml:space="preserve"> </w:t>
      </w:r>
      <w:r w:rsidRPr="00F60A30">
        <w:rPr>
          <w:rFonts w:ascii="Arial" w:hAnsi="Arial" w:cs="Arial"/>
          <w:sz w:val="24"/>
          <w:szCs w:val="24"/>
        </w:rPr>
        <w:t xml:space="preserve">suscritos integrantes de la </w:t>
      </w:r>
      <w:r w:rsidRPr="005F6095">
        <w:rPr>
          <w:rFonts w:ascii="Arial" w:hAnsi="Arial" w:cs="Arial"/>
          <w:sz w:val="24"/>
          <w:szCs w:val="24"/>
        </w:rPr>
        <w:t>Comisión de Hacienda, Patrimonio y Cuenta Pública y Desarrollo Institucional</w:t>
      </w:r>
      <w:r w:rsidRPr="00766432">
        <w:rPr>
          <w:rFonts w:ascii="Arial" w:hAnsi="Arial" w:cs="Arial"/>
          <w:sz w:val="24"/>
          <w:szCs w:val="24"/>
        </w:rPr>
        <w:t>,</w:t>
      </w:r>
      <w:r w:rsidRPr="00F60A30">
        <w:rPr>
          <w:rFonts w:ascii="Arial" w:hAnsi="Arial" w:cs="Arial"/>
          <w:sz w:val="24"/>
          <w:szCs w:val="24"/>
        </w:rPr>
        <w:t xml:space="preserve"> con fundamento en los artículos </w:t>
      </w:r>
      <w:r w:rsidRPr="00F60A30">
        <w:rPr>
          <w:rFonts w:ascii="Arial" w:hAnsi="Arial" w:cs="Arial"/>
          <w:sz w:val="24"/>
          <w:szCs w:val="24"/>
          <w:lang w:val="es-ES"/>
        </w:rPr>
        <w:t xml:space="preserve">81 de la Ley Orgánica Municipal para el Estado de Guanajuato; y </w:t>
      </w:r>
      <w:r>
        <w:rPr>
          <w:rFonts w:ascii="Arial" w:hAnsi="Arial" w:cs="Arial"/>
          <w:sz w:val="24"/>
          <w:szCs w:val="24"/>
        </w:rPr>
        <w:t xml:space="preserve">50, 56, 66, 70 </w:t>
      </w:r>
      <w:r w:rsidRPr="00F60A30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>7</w:t>
      </w:r>
      <w:r w:rsidRPr="00F60A30">
        <w:rPr>
          <w:rFonts w:ascii="Arial" w:hAnsi="Arial" w:cs="Arial"/>
          <w:sz w:val="24"/>
          <w:szCs w:val="24"/>
        </w:rPr>
        <w:t>1 del Reglamento Interior del H. Ayuntamiento de León, Guanajuato; sometemos a este cuerpo edilicio la propuesta de acuerdo que se formula al final del presente dictamen, con base en las siguientes:</w:t>
      </w:r>
    </w:p>
    <w:p w14:paraId="285E264C" w14:textId="77777777" w:rsidR="00066102" w:rsidRPr="00F60A30" w:rsidRDefault="00066102" w:rsidP="00066102">
      <w:pPr>
        <w:pStyle w:val="Textoindependiente"/>
        <w:ind w:right="-234"/>
        <w:jc w:val="both"/>
      </w:pPr>
    </w:p>
    <w:p w14:paraId="3EEFFEC9" w14:textId="1BFF64C3" w:rsidR="00066102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 O N S I D E R A C I O N E S</w:t>
      </w:r>
    </w:p>
    <w:p w14:paraId="761289A4" w14:textId="70B16C5C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 xml:space="preserve">I. </w:t>
      </w:r>
      <w:r w:rsidRPr="00F60A30">
        <w:rPr>
          <w:rFonts w:ascii="Arial" w:hAnsi="Arial" w:cs="Arial"/>
          <w:sz w:val="24"/>
          <w:szCs w:val="24"/>
        </w:rPr>
        <w:t xml:space="preserve">La inversión pública supone la utilización de los ingresos obtenidos por el municipio para reinvertirlo en beneficios dirigidos a la población, como lo son obras, infraestructura, servicios, desarrollo de proyectos productivos, incentivo en la creación y desarrollo de empresas, promoción de las actividades comerciales, generación de empleo, protección de derechos fundamentales y mejoramiento de la calidad de vida en general. </w:t>
      </w:r>
    </w:p>
    <w:p w14:paraId="40375A94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Con motivo del punto que antecede, los objetivos y beneficios de este tipo de inversiones lo constituyen la redistribución de los ingresos entre la población, a través de la prestación de los servicios básicos, la generación de empleo, el desarrollo de proyectos sociales sostenibles en el tiempo, salud y educación, la promoción de vivienda, y demás ramas competencia del municipio.</w:t>
      </w:r>
    </w:p>
    <w:p w14:paraId="269ABF4D" w14:textId="4D8AE921" w:rsidR="00066102" w:rsidRDefault="00066102" w:rsidP="00066102">
      <w:pPr>
        <w:pStyle w:val="Textoindependiente"/>
        <w:jc w:val="both"/>
        <w:rPr>
          <w:b w:val="0"/>
        </w:rPr>
      </w:pPr>
      <w:r w:rsidRPr="00F60A30">
        <w:rPr>
          <w:bCs/>
        </w:rPr>
        <w:t>II.</w:t>
      </w:r>
      <w:r w:rsidRPr="00F60A30">
        <w:rPr>
          <w:b w:val="0"/>
        </w:rPr>
        <w:t xml:space="preserve"> En ese sentido, en sesión ordinaria de </w:t>
      </w:r>
      <w:r w:rsidRPr="00DE2696">
        <w:rPr>
          <w:b w:val="0"/>
        </w:rPr>
        <w:t>fecha 1</w:t>
      </w:r>
      <w:r w:rsidR="00DE2696" w:rsidRPr="00DE2696">
        <w:rPr>
          <w:b w:val="0"/>
        </w:rPr>
        <w:t>0</w:t>
      </w:r>
      <w:r w:rsidRPr="00DE2696">
        <w:rPr>
          <w:b w:val="0"/>
        </w:rPr>
        <w:t xml:space="preserve"> de diciembre de 20</w:t>
      </w:r>
      <w:r w:rsidR="00DE2696" w:rsidRPr="00DE2696">
        <w:rPr>
          <w:b w:val="0"/>
        </w:rPr>
        <w:t>20</w:t>
      </w:r>
      <w:r w:rsidRPr="00DE2696">
        <w:rPr>
          <w:b w:val="0"/>
        </w:rPr>
        <w:t>, el H. Ayuntamiento aprobó el Programa de Inversión Pública para el Municipio de León, Guanajuato, para el ejercicio fiscal 20</w:t>
      </w:r>
      <w:r w:rsidR="00584758" w:rsidRPr="00DE2696">
        <w:rPr>
          <w:b w:val="0"/>
        </w:rPr>
        <w:t>2</w:t>
      </w:r>
      <w:r w:rsidR="00DE2696" w:rsidRPr="00DE2696">
        <w:rPr>
          <w:b w:val="0"/>
        </w:rPr>
        <w:t>1</w:t>
      </w:r>
      <w:r w:rsidRPr="00DE2696">
        <w:rPr>
          <w:b w:val="0"/>
        </w:rPr>
        <w:t>.</w:t>
      </w:r>
      <w:r w:rsidRPr="00F60A30">
        <w:rPr>
          <w:b w:val="0"/>
        </w:rPr>
        <w:t xml:space="preserve"> </w:t>
      </w:r>
    </w:p>
    <w:p w14:paraId="237CE4C4" w14:textId="0960F48B" w:rsidR="00500453" w:rsidRDefault="00500453" w:rsidP="00066102">
      <w:pPr>
        <w:pStyle w:val="Textoindependiente"/>
        <w:jc w:val="both"/>
        <w:rPr>
          <w:b w:val="0"/>
        </w:rPr>
      </w:pPr>
    </w:p>
    <w:p w14:paraId="67923AF5" w14:textId="215E0302" w:rsidR="00500453" w:rsidRPr="00500453" w:rsidRDefault="00500453" w:rsidP="00066102">
      <w:pPr>
        <w:pStyle w:val="Textoindependiente"/>
        <w:jc w:val="both"/>
        <w:rPr>
          <w:b w:val="0"/>
        </w:rPr>
      </w:pPr>
      <w:r w:rsidRPr="00500453">
        <w:rPr>
          <w:bCs/>
        </w:rPr>
        <w:t>III.</w:t>
      </w:r>
      <w:r w:rsidRPr="00500453">
        <w:rPr>
          <w:b w:val="0"/>
        </w:rPr>
        <w:t xml:space="preserve"> Con el fin de continuar </w:t>
      </w:r>
      <w:r>
        <w:rPr>
          <w:b w:val="0"/>
        </w:rPr>
        <w:t xml:space="preserve">dando </w:t>
      </w:r>
      <w:r w:rsidRPr="00500453">
        <w:rPr>
          <w:b w:val="0"/>
        </w:rPr>
        <w:t xml:space="preserve">impulso de diversas acciones contenidas dentro del Programa de Gobierno, diversas Dependencias y organismos descentralizados de la administración pública municipal, solicitaron a la Tesorería </w:t>
      </w:r>
      <w:r w:rsidR="00C3486E" w:rsidRPr="00500453">
        <w:rPr>
          <w:b w:val="0"/>
        </w:rPr>
        <w:t>Municipal modificaciones</w:t>
      </w:r>
      <w:r w:rsidRPr="00500453">
        <w:rPr>
          <w:b w:val="0"/>
        </w:rPr>
        <w:t xml:space="preserve"> en su presupuesto asignado para el ejercicio fiscal 202</w:t>
      </w:r>
      <w:r w:rsidR="00C3486E">
        <w:rPr>
          <w:b w:val="0"/>
        </w:rPr>
        <w:t>1</w:t>
      </w:r>
      <w:r>
        <w:rPr>
          <w:b w:val="0"/>
        </w:rPr>
        <w:t xml:space="preserve"> </w:t>
      </w:r>
      <w:r w:rsidRPr="00500453">
        <w:rPr>
          <w:b w:val="0"/>
        </w:rPr>
        <w:t xml:space="preserve">y con ello </w:t>
      </w:r>
      <w:r>
        <w:rPr>
          <w:b w:val="0"/>
        </w:rPr>
        <w:t>ejecutar debidamente sus obligaciones.</w:t>
      </w:r>
    </w:p>
    <w:p w14:paraId="19A9B728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EE42644" w14:textId="7DD5D508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>I</w:t>
      </w:r>
      <w:r w:rsidR="00500453">
        <w:t>V</w:t>
      </w:r>
      <w:r w:rsidRPr="00F60A30">
        <w:t>.</w:t>
      </w:r>
      <w:r w:rsidRPr="00F60A30">
        <w:rPr>
          <w:b w:val="0"/>
        </w:rPr>
        <w:t xml:space="preserve"> A efecto de dar seguimiento a las directrices de esta administración pública municipal 201</w:t>
      </w:r>
      <w:r>
        <w:rPr>
          <w:b w:val="0"/>
        </w:rPr>
        <w:t>8-2021</w:t>
      </w:r>
      <w:r w:rsidRPr="00F60A30">
        <w:rPr>
          <w:b w:val="0"/>
        </w:rPr>
        <w:t xml:space="preserve">, los integrantes de esta Comisión de Hacienda, Patrimonio y Cuenta Pública y Desarrollo Institucional, estimamos que resulta conveniente, modificar en los términos del documento que se anexa al presente dictamen, el </w:t>
      </w:r>
      <w:r w:rsidRPr="00F60A30">
        <w:rPr>
          <w:b w:val="0"/>
        </w:rPr>
        <w:lastRenderedPageBreak/>
        <w:t>Programa de Inversión Pública para el Municipio de León, Guanajua</w:t>
      </w:r>
      <w:r w:rsidR="00584758">
        <w:rPr>
          <w:b w:val="0"/>
        </w:rPr>
        <w:t>to, para el ejercicio fiscal 202</w:t>
      </w:r>
      <w:r w:rsidR="00C3486E">
        <w:rPr>
          <w:b w:val="0"/>
        </w:rPr>
        <w:t>1</w:t>
      </w:r>
      <w:r w:rsidRPr="00F60A30">
        <w:rPr>
          <w:b w:val="0"/>
        </w:rPr>
        <w:t>.</w:t>
      </w:r>
    </w:p>
    <w:p w14:paraId="319CC30A" w14:textId="77777777" w:rsidR="00066102" w:rsidRPr="00F60A30" w:rsidRDefault="00066102" w:rsidP="00066102">
      <w:pPr>
        <w:pStyle w:val="Textoindependiente"/>
        <w:jc w:val="both"/>
      </w:pPr>
    </w:p>
    <w:p w14:paraId="65F32348" w14:textId="552D3AD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 xml:space="preserve">Por lo antes expuesto y con fundamento en los artículos 115 fracción IV de la Constitución Política de los Estados Unidos Mexicanos; 117 fracción VII de la Constitución Política para el Estado de Guanajuato; 76 fracción </w:t>
      </w:r>
      <w:r w:rsidRPr="001C2441">
        <w:rPr>
          <w:rFonts w:ascii="Arial" w:hAnsi="Arial" w:cs="Arial"/>
          <w:sz w:val="24"/>
          <w:szCs w:val="24"/>
        </w:rPr>
        <w:t>II inciso g) y IV inciso a) de la Ley Orgánica Municipal para el Estado de Guanajuato; 1 fracción II, 5, 15, 18, 20, 21 y 23 de la Ley de Obra Pública y Servicios Relacionados con la misma para el Estado y los Municipios de Guanajuato</w:t>
      </w:r>
      <w:r w:rsidRPr="00F60A30">
        <w:rPr>
          <w:rFonts w:ascii="Arial" w:hAnsi="Arial" w:cs="Arial"/>
          <w:sz w:val="24"/>
          <w:szCs w:val="24"/>
        </w:rPr>
        <w:t xml:space="preserve"> los integrantes de esta Comisión, sometemos a consideración de este H. Ayuntamiento la aprobación de la propuesta del siguiente: </w:t>
      </w:r>
    </w:p>
    <w:p w14:paraId="3B9D7A64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b/>
          <w:bCs/>
          <w:sz w:val="24"/>
          <w:szCs w:val="24"/>
        </w:rPr>
        <w:t>A C U E R D O</w:t>
      </w:r>
    </w:p>
    <w:p w14:paraId="236D2420" w14:textId="77777777" w:rsidR="00066102" w:rsidRPr="00F60A30" w:rsidRDefault="00066102" w:rsidP="00066102">
      <w:pPr>
        <w:pStyle w:val="Textoindependiente"/>
        <w:rPr>
          <w:b w:val="0"/>
          <w:bCs/>
          <w:lang w:val="es-ES" w:eastAsia="x-none"/>
        </w:rPr>
      </w:pPr>
    </w:p>
    <w:p w14:paraId="2D0F9247" w14:textId="63D1E8DF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PRIMERO. </w:t>
      </w:r>
      <w:r w:rsidRPr="00873750">
        <w:rPr>
          <w:iCs/>
        </w:rPr>
        <w:t xml:space="preserve">Se aprueba </w:t>
      </w:r>
      <w:r w:rsidRPr="00873750">
        <w:rPr>
          <w:b w:val="0"/>
          <w:iCs/>
        </w:rPr>
        <w:t>la</w:t>
      </w:r>
      <w:r w:rsidR="00A70A02">
        <w:rPr>
          <w:b w:val="0"/>
        </w:rPr>
        <w:t xml:space="preserve"> </w:t>
      </w:r>
      <w:r w:rsidR="00B30C9B">
        <w:rPr>
          <w:b w:val="0"/>
        </w:rPr>
        <w:t>séptima</w:t>
      </w:r>
      <w:r w:rsidR="008A0508">
        <w:rPr>
          <w:b w:val="0"/>
        </w:rPr>
        <w:t xml:space="preserve"> </w:t>
      </w:r>
      <w:r w:rsidRPr="00F60A30">
        <w:rPr>
          <w:b w:val="0"/>
        </w:rPr>
        <w:t>modificación del Programa de Inversión Pública para el Municipio de León, Guanajua</w:t>
      </w:r>
      <w:r w:rsidR="00584758">
        <w:rPr>
          <w:b w:val="0"/>
        </w:rPr>
        <w:t>to, para el ejercicio fiscal 202</w:t>
      </w:r>
      <w:r w:rsidR="00C3486E">
        <w:rPr>
          <w:b w:val="0"/>
        </w:rPr>
        <w:t>1</w:t>
      </w:r>
      <w:r w:rsidRPr="00F60A30">
        <w:rPr>
          <w:b w:val="0"/>
        </w:rPr>
        <w:t xml:space="preserve"> en el mes </w:t>
      </w:r>
      <w:r w:rsidR="00F83E89">
        <w:rPr>
          <w:b w:val="0"/>
        </w:rPr>
        <w:t xml:space="preserve">de </w:t>
      </w:r>
      <w:r w:rsidR="009609B8">
        <w:rPr>
          <w:b w:val="0"/>
        </w:rPr>
        <w:t>jul</w:t>
      </w:r>
      <w:r w:rsidR="001E6245">
        <w:rPr>
          <w:b w:val="0"/>
        </w:rPr>
        <w:t>i</w:t>
      </w:r>
      <w:r w:rsidR="00F83E89">
        <w:rPr>
          <w:b w:val="0"/>
        </w:rPr>
        <w:t>o</w:t>
      </w:r>
      <w:r w:rsidRPr="00F60A30">
        <w:t>,</w:t>
      </w:r>
      <w:r w:rsidRPr="00F60A30">
        <w:rPr>
          <w:b w:val="0"/>
        </w:rPr>
        <w:t xml:space="preserve"> en los términos del documento que como anexo forma parte integral del presente acuerdo.</w:t>
      </w:r>
    </w:p>
    <w:p w14:paraId="496B7F8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</w:t>
      </w:r>
    </w:p>
    <w:p w14:paraId="3C08B17E" w14:textId="27F072C2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SEGUNDO. </w:t>
      </w:r>
      <w:r w:rsidRPr="00873750">
        <w:t>Se autoriza</w:t>
      </w:r>
      <w:r w:rsidRPr="00873750">
        <w:rPr>
          <w:b w:val="0"/>
        </w:rPr>
        <w:t xml:space="preserve"> la</w:t>
      </w:r>
      <w:r w:rsidRPr="00F60A30">
        <w:rPr>
          <w:b w:val="0"/>
        </w:rPr>
        <w:t xml:space="preserve"> ejecución de las obras públicas y la realización de las acciones y proyectos que forman parte del Programa de Inversión; así como la expedición de licencias y permisos que se requieran para tal efecto.</w:t>
      </w:r>
    </w:p>
    <w:p w14:paraId="348DF8E1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    </w:t>
      </w:r>
    </w:p>
    <w:p w14:paraId="45919BDE" w14:textId="4E6F398B" w:rsidR="00066102" w:rsidRPr="00F60A30" w:rsidRDefault="00066102" w:rsidP="00066102">
      <w:pPr>
        <w:pStyle w:val="Textoindependiente"/>
        <w:jc w:val="both"/>
        <w:rPr>
          <w:b w:val="0"/>
          <w:lang w:val="es-ES" w:eastAsia="x-none"/>
        </w:rPr>
      </w:pPr>
      <w:r w:rsidRPr="00F60A30">
        <w:t xml:space="preserve">TERCERO. </w:t>
      </w:r>
      <w:r w:rsidRPr="00873750">
        <w:t>Se instruye y se faculta</w:t>
      </w:r>
      <w:r w:rsidRPr="00F60A30">
        <w:rPr>
          <w:b w:val="0"/>
        </w:rPr>
        <w:t xml:space="preserve"> a la Tesorería Municipal para que realice todos los actos jurídicos, administrativos y contables que resulten necesarios para efecto de dar cumplimiento al presente acuerdo.</w:t>
      </w:r>
    </w:p>
    <w:p w14:paraId="7E155C1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47B4417" w14:textId="77777777" w:rsidR="00066102" w:rsidRPr="00F60A30" w:rsidRDefault="00066102" w:rsidP="00066102">
      <w:pPr>
        <w:pStyle w:val="Textoindependiente"/>
        <w:tabs>
          <w:tab w:val="left" w:pos="2595"/>
        </w:tabs>
        <w:jc w:val="left"/>
        <w:rPr>
          <w:b w:val="0"/>
          <w:bCs/>
          <w:lang w:val="es-ES"/>
        </w:rPr>
      </w:pPr>
    </w:p>
    <w:p w14:paraId="57EFD689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270617BE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2FC9A2ED" w14:textId="3E102E8D" w:rsidR="00584758" w:rsidRPr="005579A8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</w:t>
      </w:r>
      <w:r w:rsidR="00C3486E">
        <w:rPr>
          <w:rFonts w:ascii="Arial" w:hAnsi="Arial" w:cs="Arial"/>
          <w:b/>
          <w:sz w:val="24"/>
          <w:szCs w:val="24"/>
        </w:rPr>
        <w:t>1:</w:t>
      </w:r>
      <w:r>
        <w:rPr>
          <w:rFonts w:ascii="Arial" w:hAnsi="Arial" w:cs="Arial"/>
          <w:b/>
          <w:sz w:val="24"/>
          <w:szCs w:val="24"/>
        </w:rPr>
        <w:t xml:space="preserve"> AÑO DE LA IN</w:t>
      </w:r>
      <w:r w:rsidR="00C3486E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>E</w:t>
      </w:r>
      <w:r w:rsidR="00C3486E">
        <w:rPr>
          <w:rFonts w:ascii="Arial" w:hAnsi="Arial" w:cs="Arial"/>
          <w:b/>
          <w:sz w:val="24"/>
          <w:szCs w:val="24"/>
        </w:rPr>
        <w:t>PENDENCIA</w:t>
      </w:r>
      <w:r>
        <w:rPr>
          <w:rFonts w:ascii="Arial" w:hAnsi="Arial" w:cs="Arial"/>
          <w:b/>
          <w:sz w:val="24"/>
          <w:szCs w:val="24"/>
        </w:rPr>
        <w:t>”</w:t>
      </w:r>
    </w:p>
    <w:p w14:paraId="657C1BD6" w14:textId="5C03A2D5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B30C9B">
        <w:rPr>
          <w:rFonts w:ascii="Arial" w:hAnsi="Arial" w:cs="Arial"/>
          <w:b/>
          <w:sz w:val="24"/>
          <w:szCs w:val="24"/>
        </w:rPr>
        <w:t>19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1E6245">
        <w:rPr>
          <w:rFonts w:ascii="Arial" w:hAnsi="Arial" w:cs="Arial"/>
          <w:b/>
          <w:sz w:val="24"/>
          <w:szCs w:val="24"/>
        </w:rPr>
        <w:t>JU</w:t>
      </w:r>
      <w:r w:rsidR="009609B8">
        <w:rPr>
          <w:rFonts w:ascii="Arial" w:hAnsi="Arial" w:cs="Arial"/>
          <w:b/>
          <w:sz w:val="24"/>
          <w:szCs w:val="24"/>
        </w:rPr>
        <w:t>L</w:t>
      </w:r>
      <w:r w:rsidR="001E6245">
        <w:rPr>
          <w:rFonts w:ascii="Arial" w:hAnsi="Arial" w:cs="Arial"/>
          <w:b/>
          <w:sz w:val="24"/>
          <w:szCs w:val="24"/>
        </w:rPr>
        <w:t>IO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>
        <w:rPr>
          <w:rFonts w:ascii="Arial" w:hAnsi="Arial" w:cs="Arial"/>
          <w:b/>
          <w:sz w:val="24"/>
          <w:szCs w:val="24"/>
        </w:rPr>
        <w:t>2</w:t>
      </w:r>
      <w:r w:rsidR="00C3486E">
        <w:rPr>
          <w:rFonts w:ascii="Arial" w:hAnsi="Arial" w:cs="Arial"/>
          <w:b/>
          <w:sz w:val="24"/>
          <w:szCs w:val="24"/>
        </w:rPr>
        <w:t>1</w:t>
      </w:r>
    </w:p>
    <w:p w14:paraId="6544D45B" w14:textId="77777777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1C938B51" w14:textId="77777777" w:rsidR="00066102" w:rsidRPr="00F60A30" w:rsidRDefault="00066102" w:rsidP="00066102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54EEB4F3" w14:textId="066EE9C2" w:rsidR="00165BAB" w:rsidRDefault="00066102" w:rsidP="00165BA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14:paraId="457D69F4" w14:textId="77777777" w:rsidR="00EA0FF3" w:rsidRPr="00165BAB" w:rsidRDefault="00EA0FF3" w:rsidP="00165BA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4A0C33D" w14:textId="77777777" w:rsidR="00165BAB" w:rsidRPr="00480939" w:rsidRDefault="00165BAB" w:rsidP="00EA0F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s-MX"/>
        </w:rPr>
      </w:pPr>
      <w:r w:rsidRPr="000D1FFC"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35A40E43" w14:textId="77777777" w:rsidR="00066102" w:rsidRPr="00F60A30" w:rsidRDefault="00066102" w:rsidP="0006610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1C3FC46" w14:textId="1299A1D5" w:rsidR="00066102" w:rsidRPr="00F60A30" w:rsidRDefault="008F3483" w:rsidP="008F3483">
      <w:pPr>
        <w:tabs>
          <w:tab w:val="left" w:pos="6060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7E09DF63" w14:textId="19AC1D81" w:rsidR="00370F53" w:rsidRDefault="00147913" w:rsidP="00066102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B77D0E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766D8614" w14:textId="77777777" w:rsidR="00066102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62BD93EA" w14:textId="77777777" w:rsidR="00066102" w:rsidRPr="00F60A30" w:rsidRDefault="00066102" w:rsidP="00207E0C">
      <w:pPr>
        <w:tabs>
          <w:tab w:val="left" w:pos="6461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  <w:r w:rsidR="00207E0C">
        <w:rPr>
          <w:rFonts w:ascii="Arial" w:hAnsi="Arial" w:cs="Arial"/>
          <w:b/>
          <w:sz w:val="24"/>
          <w:szCs w:val="24"/>
        </w:rPr>
        <w:tab/>
      </w:r>
    </w:p>
    <w:p w14:paraId="1DE07285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6960B1E" w14:textId="77777777" w:rsidR="00066102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4E1692E" w14:textId="7AF49EAC" w:rsidR="00370F53" w:rsidRPr="00F60A30" w:rsidRDefault="00147913" w:rsidP="00147913">
      <w:pPr>
        <w:tabs>
          <w:tab w:val="left" w:pos="6168"/>
        </w:tabs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77D0E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0EF43CB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4ACB0A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</w:p>
    <w:p w14:paraId="6A5279A6" w14:textId="77777777" w:rsidR="00066102" w:rsidRPr="00F60A30" w:rsidRDefault="00066102" w:rsidP="00CA07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911C79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BCBCF6D" w14:textId="15783143" w:rsidR="00370F53" w:rsidRDefault="00147913" w:rsidP="00066102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B77D0E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4F07B16D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ANA MARIA CARPIO MENDOZA</w:t>
      </w:r>
    </w:p>
    <w:p w14:paraId="752E713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REGIDORA</w:t>
      </w:r>
    </w:p>
    <w:p w14:paraId="11B979C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380E537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2E62B5F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31AC4C9" w14:textId="3F0685B9" w:rsidR="00066102" w:rsidRPr="00F60A30" w:rsidRDefault="00147913" w:rsidP="0014791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77D0E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2A7F9804" w14:textId="76CBD13C" w:rsidR="00066102" w:rsidRPr="00F60A30" w:rsidRDefault="00973041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MARÍA OLIMPIA ZAPATA PADILLA</w:t>
      </w:r>
    </w:p>
    <w:p w14:paraId="7BF7A020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65C6E1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9B9C82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73F5DBA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4FB63D7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B31FC94" w14:textId="7844CE63" w:rsidR="00066102" w:rsidRPr="00F60A30" w:rsidRDefault="00147913" w:rsidP="0014791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77D0E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33E3FCEC" w14:textId="53F4DDAD" w:rsidR="00066102" w:rsidRPr="00F60A30" w:rsidRDefault="001E6245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ALFONSO DE JESÚS OROZCO ALDRETE</w:t>
      </w:r>
    </w:p>
    <w:p w14:paraId="4C6AC6DF" w14:textId="5CEC76FA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</w:p>
    <w:p w14:paraId="375C2A6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5D2D57B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454AE64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B322F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65077FB" w14:textId="2410C8A4" w:rsidR="00066102" w:rsidRPr="00F60A30" w:rsidRDefault="00147913" w:rsidP="0014791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77D0E">
        <w:rPr>
          <w:rFonts w:ascii="Arial" w:hAnsi="Arial" w:cs="Arial"/>
          <w:b/>
          <w:color w:val="FF0000"/>
          <w:sz w:val="24"/>
          <w:szCs w:val="24"/>
        </w:rPr>
        <w:t xml:space="preserve">VOTO </w:t>
      </w:r>
      <w:r>
        <w:rPr>
          <w:rFonts w:ascii="Arial" w:hAnsi="Arial" w:cs="Arial"/>
          <w:b/>
          <w:color w:val="FF0000"/>
          <w:sz w:val="24"/>
          <w:szCs w:val="24"/>
        </w:rPr>
        <w:t>EN CONTRA</w:t>
      </w:r>
      <w:bookmarkStart w:id="0" w:name="_GoBack"/>
      <w:bookmarkEnd w:id="0"/>
    </w:p>
    <w:p w14:paraId="4C3E4E1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0D464AFB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CB7405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D2D576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F7ECA8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E2D9602" w14:textId="02AEB769" w:rsidR="00066102" w:rsidRDefault="00147913" w:rsidP="0014791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77D0E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0B4E1933" w14:textId="0F030926" w:rsidR="00066102" w:rsidRPr="00F60A30" w:rsidRDefault="001E6245" w:rsidP="00066102">
      <w:pPr>
        <w:tabs>
          <w:tab w:val="left" w:pos="62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  <w:r w:rsidR="00066102" w:rsidRPr="00F60A30">
        <w:rPr>
          <w:rFonts w:ascii="Arial" w:hAnsi="Arial" w:cs="Arial"/>
          <w:b/>
          <w:sz w:val="24"/>
          <w:szCs w:val="24"/>
        </w:rPr>
        <w:tab/>
      </w:r>
    </w:p>
    <w:p w14:paraId="4E297DB6" w14:textId="77777777" w:rsidR="00066102" w:rsidRPr="00F60A30" w:rsidRDefault="00066102" w:rsidP="00066102">
      <w:pPr>
        <w:spacing w:after="0" w:line="240" w:lineRule="auto"/>
        <w:rPr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28C89432" w14:textId="77777777" w:rsidR="00066102" w:rsidRDefault="00066102" w:rsidP="00066102"/>
    <w:p w14:paraId="7D7201D5" w14:textId="77777777" w:rsidR="00066102" w:rsidRDefault="00066102" w:rsidP="00066102"/>
    <w:p w14:paraId="4B7554ED" w14:textId="3914257B" w:rsidR="00480939" w:rsidRPr="00480939" w:rsidRDefault="00480939" w:rsidP="00480939">
      <w:pPr>
        <w:jc w:val="center"/>
        <w:rPr>
          <w:rFonts w:ascii="Arial" w:hAnsi="Arial" w:cs="Arial"/>
          <w:b/>
          <w:sz w:val="24"/>
          <w:szCs w:val="24"/>
          <w:lang w:eastAsia="es-MX"/>
        </w:rPr>
      </w:pPr>
    </w:p>
    <w:sectPr w:rsidR="00480939" w:rsidRPr="00480939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E15B25" w14:textId="77777777" w:rsidR="00404EFD" w:rsidRDefault="00404EFD" w:rsidP="00066102">
      <w:pPr>
        <w:spacing w:after="0" w:line="240" w:lineRule="auto"/>
      </w:pPr>
      <w:r>
        <w:separator/>
      </w:r>
    </w:p>
  </w:endnote>
  <w:endnote w:type="continuationSeparator" w:id="0">
    <w:p w14:paraId="388A7854" w14:textId="77777777" w:rsidR="00404EFD" w:rsidRDefault="00404EFD" w:rsidP="0006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6DF3C" w14:textId="20F8136C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 xml:space="preserve">LA PRESENTE HOJA FORMA PARTE DEL DICTAMEN MEDIANTE EL CUAL SE AUTORIZA LA </w:t>
    </w:r>
    <w:r w:rsidR="009609B8">
      <w:rPr>
        <w:rFonts w:cs="Arial"/>
        <w:b/>
        <w:sz w:val="12"/>
        <w:szCs w:val="12"/>
      </w:rPr>
      <w:t>S</w:t>
    </w:r>
    <w:r w:rsidR="00B30C9B">
      <w:rPr>
        <w:rFonts w:cs="Arial"/>
        <w:b/>
        <w:sz w:val="12"/>
        <w:szCs w:val="12"/>
      </w:rPr>
      <w:t>ÉPTIMA</w:t>
    </w:r>
    <w:r w:rsidR="008A0508">
      <w:rPr>
        <w:rFonts w:cs="Arial"/>
        <w:b/>
        <w:sz w:val="12"/>
        <w:szCs w:val="12"/>
      </w:rPr>
      <w:t xml:space="preserve"> </w:t>
    </w:r>
    <w:r>
      <w:rPr>
        <w:rFonts w:cs="Arial"/>
        <w:b/>
        <w:sz w:val="12"/>
        <w:szCs w:val="12"/>
      </w:rPr>
      <w:t>MODIFICACIÓN AL PROGRAMA DE INVERSIÓN DEL MUNICIPIO DE LEÓN, GUANAJUATO PARA EL EJERCI</w:t>
    </w:r>
    <w:r w:rsidR="00584758">
      <w:rPr>
        <w:rFonts w:cs="Arial"/>
        <w:b/>
        <w:sz w:val="12"/>
        <w:szCs w:val="12"/>
      </w:rPr>
      <w:t>CIO FISCAL 202</w:t>
    </w:r>
    <w:r w:rsidR="00C3486E">
      <w:rPr>
        <w:rFonts w:cs="Arial"/>
        <w:b/>
        <w:sz w:val="12"/>
        <w:szCs w:val="12"/>
      </w:rPr>
      <w:t>1</w:t>
    </w:r>
    <w:r w:rsidR="00CA0767">
      <w:rPr>
        <w:rFonts w:cs="Arial"/>
        <w:b/>
        <w:sz w:val="12"/>
        <w:szCs w:val="12"/>
      </w:rPr>
      <w:t xml:space="preserve">, EN EL MES DE </w:t>
    </w:r>
    <w:r w:rsidR="009609B8">
      <w:rPr>
        <w:rFonts w:cs="Arial"/>
        <w:b/>
        <w:sz w:val="12"/>
        <w:szCs w:val="12"/>
      </w:rPr>
      <w:t>JUL</w:t>
    </w:r>
    <w:r w:rsidR="001E6245">
      <w:rPr>
        <w:rFonts w:cs="Arial"/>
        <w:b/>
        <w:sz w:val="12"/>
        <w:szCs w:val="12"/>
      </w:rPr>
      <w:t>I</w:t>
    </w:r>
    <w:r w:rsidR="00F83E89">
      <w:rPr>
        <w:rFonts w:cs="Arial"/>
        <w:b/>
        <w:sz w:val="12"/>
        <w:szCs w:val="12"/>
      </w:rPr>
      <w:t>O</w:t>
    </w:r>
    <w:r w:rsidR="00584758">
      <w:rPr>
        <w:rFonts w:cs="Arial"/>
        <w:b/>
        <w:sz w:val="12"/>
        <w:szCs w:val="12"/>
      </w:rPr>
      <w:t>.</w:t>
    </w:r>
  </w:p>
  <w:p w14:paraId="642EBD56" w14:textId="1C6A507F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</w:t>
    </w:r>
    <w:r w:rsidR="00973041">
      <w:rPr>
        <w:rFonts w:cs="Arial"/>
        <w:b/>
        <w:sz w:val="12"/>
        <w:szCs w:val="12"/>
      </w:rPr>
      <w:t>A</w:t>
    </w:r>
    <w:r>
      <w:rPr>
        <w:rFonts w:cs="Arial"/>
        <w:b/>
        <w:sz w:val="12"/>
        <w:szCs w:val="12"/>
      </w:rPr>
      <w:t>FE/JMJM/JARZ/IGPC</w:t>
    </w:r>
  </w:p>
  <w:p w14:paraId="70228373" w14:textId="77777777" w:rsidR="00563148" w:rsidRDefault="00404EF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796BEF" w14:textId="77777777" w:rsidR="00404EFD" w:rsidRDefault="00404EFD" w:rsidP="00066102">
      <w:pPr>
        <w:spacing w:after="0" w:line="240" w:lineRule="auto"/>
      </w:pPr>
      <w:r>
        <w:separator/>
      </w:r>
    </w:p>
  </w:footnote>
  <w:footnote w:type="continuationSeparator" w:id="0">
    <w:p w14:paraId="3E0BCDFD" w14:textId="77777777" w:rsidR="00404EFD" w:rsidRDefault="00404EFD" w:rsidP="000661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102"/>
    <w:rsid w:val="000028D7"/>
    <w:rsid w:val="00066102"/>
    <w:rsid w:val="000A265D"/>
    <w:rsid w:val="000A7F69"/>
    <w:rsid w:val="000B1E6F"/>
    <w:rsid w:val="000C1CBF"/>
    <w:rsid w:val="00147913"/>
    <w:rsid w:val="00153391"/>
    <w:rsid w:val="00165BAB"/>
    <w:rsid w:val="001B54FE"/>
    <w:rsid w:val="001C2441"/>
    <w:rsid w:val="001E30A5"/>
    <w:rsid w:val="001E6245"/>
    <w:rsid w:val="00207E0C"/>
    <w:rsid w:val="00261FE2"/>
    <w:rsid w:val="00262FB4"/>
    <w:rsid w:val="00370F53"/>
    <w:rsid w:val="003B720E"/>
    <w:rsid w:val="003B74D7"/>
    <w:rsid w:val="003C7565"/>
    <w:rsid w:val="00404EFD"/>
    <w:rsid w:val="00412977"/>
    <w:rsid w:val="00467985"/>
    <w:rsid w:val="00480939"/>
    <w:rsid w:val="004A4F49"/>
    <w:rsid w:val="004E5F4A"/>
    <w:rsid w:val="00500453"/>
    <w:rsid w:val="005258C8"/>
    <w:rsid w:val="00584758"/>
    <w:rsid w:val="0069562C"/>
    <w:rsid w:val="006B1676"/>
    <w:rsid w:val="007260E9"/>
    <w:rsid w:val="007869B0"/>
    <w:rsid w:val="00873750"/>
    <w:rsid w:val="008876E6"/>
    <w:rsid w:val="00892EC8"/>
    <w:rsid w:val="008A0508"/>
    <w:rsid w:val="008A5044"/>
    <w:rsid w:val="008F3483"/>
    <w:rsid w:val="00935E9B"/>
    <w:rsid w:val="00936C97"/>
    <w:rsid w:val="00953B6A"/>
    <w:rsid w:val="009609B8"/>
    <w:rsid w:val="009637BC"/>
    <w:rsid w:val="00973041"/>
    <w:rsid w:val="00990C87"/>
    <w:rsid w:val="00997BB9"/>
    <w:rsid w:val="009A3B5F"/>
    <w:rsid w:val="009D3FEA"/>
    <w:rsid w:val="00A23F2A"/>
    <w:rsid w:val="00A43368"/>
    <w:rsid w:val="00A70A02"/>
    <w:rsid w:val="00A81D71"/>
    <w:rsid w:val="00AA333D"/>
    <w:rsid w:val="00AA46AA"/>
    <w:rsid w:val="00B26C54"/>
    <w:rsid w:val="00B30C9B"/>
    <w:rsid w:val="00B7260B"/>
    <w:rsid w:val="00B808C3"/>
    <w:rsid w:val="00B957B7"/>
    <w:rsid w:val="00BC74A1"/>
    <w:rsid w:val="00C130C3"/>
    <w:rsid w:val="00C3486E"/>
    <w:rsid w:val="00C62BE4"/>
    <w:rsid w:val="00CA0767"/>
    <w:rsid w:val="00CB5520"/>
    <w:rsid w:val="00CB66DC"/>
    <w:rsid w:val="00CC50EE"/>
    <w:rsid w:val="00CD0A0B"/>
    <w:rsid w:val="00D02E1C"/>
    <w:rsid w:val="00D225DB"/>
    <w:rsid w:val="00D752AC"/>
    <w:rsid w:val="00D80B71"/>
    <w:rsid w:val="00D8498B"/>
    <w:rsid w:val="00DC3188"/>
    <w:rsid w:val="00DE2696"/>
    <w:rsid w:val="00DE36DF"/>
    <w:rsid w:val="00DF7F53"/>
    <w:rsid w:val="00E13E99"/>
    <w:rsid w:val="00E358F7"/>
    <w:rsid w:val="00E45AFC"/>
    <w:rsid w:val="00EA0FF3"/>
    <w:rsid w:val="00EC4A61"/>
    <w:rsid w:val="00ED2040"/>
    <w:rsid w:val="00EE79EF"/>
    <w:rsid w:val="00EF57CE"/>
    <w:rsid w:val="00F11A1A"/>
    <w:rsid w:val="00F247F2"/>
    <w:rsid w:val="00F70596"/>
    <w:rsid w:val="00F83E89"/>
    <w:rsid w:val="00FB575E"/>
    <w:rsid w:val="00FC53EB"/>
    <w:rsid w:val="00FD6814"/>
    <w:rsid w:val="00FE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59524"/>
  <w15:chartTrackingRefBased/>
  <w15:docId w15:val="{013FA628-6C68-49A3-A44B-9B071EFE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102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66102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6102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066102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66102"/>
    <w:rPr>
      <w:rFonts w:ascii="Arial" w:eastAsia="Times New Roman" w:hAnsi="Arial" w:cs="Arial"/>
      <w:b/>
      <w:sz w:val="24"/>
      <w:szCs w:val="24"/>
    </w:rPr>
  </w:style>
  <w:style w:type="paragraph" w:styleId="Sinespaciado">
    <w:name w:val="No Spacing"/>
    <w:uiPriority w:val="1"/>
    <w:qFormat/>
    <w:rsid w:val="00066102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102"/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6102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3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336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674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42</cp:revision>
  <cp:lastPrinted>2021-06-22T16:59:00Z</cp:lastPrinted>
  <dcterms:created xsi:type="dcterms:W3CDTF">2019-12-09T20:17:00Z</dcterms:created>
  <dcterms:modified xsi:type="dcterms:W3CDTF">2021-07-19T19:36:00Z</dcterms:modified>
</cp:coreProperties>
</file>