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1471" w14:textId="77777777" w:rsidR="00D15E01" w:rsidRDefault="00D15E01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410B0DD" w14:textId="65D65F6F" w:rsidR="00F74E87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DF7FB9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DF7FB9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DF7FB9" w:rsidRDefault="00285AF3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DF7FB9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51DB1712" w14:textId="77777777" w:rsidR="004C23FB" w:rsidRPr="00DF7FB9" w:rsidRDefault="004C23FB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DF7FB9" w:rsidRDefault="00F74E87" w:rsidP="00DF7FB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F7FB9">
        <w:rPr>
          <w:rFonts w:ascii="Arial" w:hAnsi="Arial" w:cs="Arial"/>
          <w:sz w:val="28"/>
          <w:szCs w:val="28"/>
        </w:rPr>
        <w:t xml:space="preserve">Los suscritos integrantes de la </w:t>
      </w:r>
      <w:r w:rsidRPr="00DF7FB9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DF7FB9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0BEA69E7" w14:textId="10122C56" w:rsidR="00D75C9C" w:rsidRPr="00DF7FB9" w:rsidRDefault="00D75C9C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243B9544" w14:textId="77777777" w:rsidR="00C94246" w:rsidRPr="00DF7FB9" w:rsidRDefault="00C94246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DF7FB9" w:rsidRDefault="00F74E87" w:rsidP="00DF7FB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DF7FB9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741A6A" w14:textId="77777777" w:rsidR="00CA4C80" w:rsidRPr="00DF7FB9" w:rsidRDefault="00CA4C80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DF7FB9" w:rsidRDefault="007A0FC6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319B4117" w14:textId="77777777" w:rsidR="007A0FC6" w:rsidRPr="00DF7FB9" w:rsidRDefault="007A0FC6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DF7FB9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DF7FB9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102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4CD68FC0" w14:textId="5E559D01" w:rsidR="00D75C9C" w:rsidRPr="00DF7FB9" w:rsidRDefault="00D75C9C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0A9D3AF7" w:rsidR="0008002B" w:rsidRPr="00DF7FB9" w:rsidRDefault="0008002B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DF7FB9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DF7FB9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para </w:t>
      </w:r>
      <w:r w:rsidR="00DF7FB9"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diversas personas 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4A04A1" w:rsidRPr="00DF7FB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DF7FB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DF7FB9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4A04A1" w:rsidRPr="00DF7FB9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7313A6BB" w14:textId="77777777" w:rsidR="00DF7FB9" w:rsidRPr="00DF7FB9" w:rsidRDefault="00DF7FB9" w:rsidP="00DF7FB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DDDA63D" w14:textId="63F7479D" w:rsidR="00CA4C80" w:rsidRPr="00DF7FB9" w:rsidRDefault="0014310B" w:rsidP="00DF7FB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4A04A1" w:rsidRPr="00DF7FB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4A04A1" w:rsidRPr="00DF7FB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DF7FB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DF7FB9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2083353E" w14:textId="77777777" w:rsidR="00C94246" w:rsidRPr="00DF7FB9" w:rsidRDefault="00C94246" w:rsidP="00DF7FB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A92D57" w14:paraId="4422F5E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18D098" w14:textId="77777777" w:rsidR="00A92D57" w:rsidRPr="009126EE" w:rsidRDefault="00A92D57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5417456" w14:textId="77777777" w:rsidR="00CA4C80" w:rsidRPr="009126EE" w:rsidRDefault="00E323FF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  <w:p w14:paraId="3141849E" w14:textId="345D55EF" w:rsidR="00A92D57" w:rsidRPr="009126EE" w:rsidRDefault="00A92D57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20750C2" w14:textId="77777777" w:rsidR="00A92D57" w:rsidRPr="009126EE" w:rsidRDefault="00A92D57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9126EE" w:rsidRDefault="00E323FF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D75C9C" w:rsidRPr="00A92D57" w14:paraId="6430E9C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C5D" w14:textId="40C335A7" w:rsidR="00D75C9C" w:rsidRPr="009126EE" w:rsidRDefault="00DF7FB9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Operadora Profesional de Seguridad Privada</w:t>
            </w:r>
            <w:r w:rsidR="00D75C9C"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BC6F" w14:textId="1AAD7CB6" w:rsidR="00D75C9C" w:rsidRPr="009126EE" w:rsidRDefault="00DF7FB9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SSP/DRSP/183</w:t>
            </w:r>
            <w:r w:rsidR="00D75C9C" w:rsidRPr="009126EE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  <w:tr w:rsidR="00D75C9C" w:rsidRPr="00A92D57" w14:paraId="3130A73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17CF5A6D" w:rsidR="00D75C9C" w:rsidRPr="009126EE" w:rsidRDefault="00DF7FB9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Forte Logística en</w:t>
            </w:r>
            <w:r w:rsidR="009D1337"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Seguridad Privada</w:t>
            </w:r>
            <w:r w:rsidR="00D75C9C"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</w:t>
            </w:r>
            <w:r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Integral </w:t>
            </w:r>
            <w:r w:rsidR="00D75C9C"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05E40639" w:rsidR="00D75C9C" w:rsidRPr="009126EE" w:rsidRDefault="00DF7FB9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SSP/DRSP/188</w:t>
            </w:r>
            <w:r w:rsidR="00D75C9C" w:rsidRPr="009126EE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</w:tbl>
    <w:p w14:paraId="71E0AD43" w14:textId="6551E6B0" w:rsidR="00D75C9C" w:rsidRPr="00A92D57" w:rsidRDefault="00D75C9C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5732BEAF" w14:textId="4B2C38BC" w:rsidR="00C94246" w:rsidRPr="00DF7FB9" w:rsidRDefault="00D5260F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DF7FB9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personas </w:t>
      </w:r>
      <w:r w:rsidR="004A04A1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jurídicas colectivas</w:t>
      </w:r>
      <w:r w:rsidR="00EE575A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4A04A1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4A04A1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DF7FB9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DF7FB9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55E3BF62" w14:textId="77777777" w:rsidR="00C94246" w:rsidRPr="00DF7FB9" w:rsidRDefault="00C94246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456C95B9" w14:textId="06285F7C" w:rsidR="00F74E87" w:rsidRPr="00DF7FB9" w:rsidRDefault="0027315E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DF7FB9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215C44CD" w14:textId="2213791C" w:rsidR="00C94246" w:rsidRPr="00DF7FB9" w:rsidRDefault="00C94246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019FE76" w14:textId="77777777" w:rsidR="000925B8" w:rsidRPr="00DF7FB9" w:rsidRDefault="000925B8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42555F2" w14:textId="77777777" w:rsidR="00F74E87" w:rsidRPr="00DF7FB9" w:rsidRDefault="00F74E87" w:rsidP="00DF7FB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75F1322" w14:textId="77777777" w:rsidR="00CA4C80" w:rsidRPr="00DF7FB9" w:rsidRDefault="00CA4C80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0C98E025" w:rsidR="00D5260F" w:rsidRPr="00DF7FB9" w:rsidRDefault="004A04A1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</w:t>
      </w:r>
      <w:r w:rsidR="00F74E87" w:rsidRPr="00DF7FB9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Reglamento en materia de servicios de Seguridad Privada para el Estado de Guanajuato y sus Municipios; </w:t>
      </w:r>
      <w:r w:rsidR="009937F5" w:rsidRPr="00DF7FB9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DF7FB9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DF7FB9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DF7FB9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22</w:t>
      </w:r>
      <w:r w:rsidR="002E4C58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de </w:t>
      </w:r>
      <w:r w:rsidR="00183F2F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octu</w:t>
      </w:r>
      <w:r w:rsidR="002E4C58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bre</w:t>
      </w:r>
      <w:r w:rsidR="00BF1AFF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2021</w:t>
      </w:r>
      <w:r w:rsidR="002706B4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diversas personas jurídicas colectivas</w:t>
      </w:r>
      <w:r w:rsidR="00EE575A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70BEAE4C" w14:textId="77777777" w:rsidR="00DF7FB9" w:rsidRPr="00DF7FB9" w:rsidRDefault="00DF7FB9" w:rsidP="00DF7F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AD6831" w14:textId="58CC159E" w:rsidR="00D5260F" w:rsidRPr="00DF7FB9" w:rsidRDefault="00D5260F" w:rsidP="00DF7FB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F7FB9">
        <w:rPr>
          <w:rFonts w:ascii="Arial" w:hAnsi="Arial" w:cs="Arial"/>
          <w:sz w:val="28"/>
          <w:szCs w:val="28"/>
        </w:rPr>
        <w:t>Persona</w:t>
      </w:r>
      <w:r w:rsidR="0013406B" w:rsidRPr="00DF7FB9">
        <w:rPr>
          <w:rFonts w:ascii="Arial" w:hAnsi="Arial" w:cs="Arial"/>
          <w:sz w:val="28"/>
          <w:szCs w:val="28"/>
        </w:rPr>
        <w:t>s</w:t>
      </w:r>
      <w:r w:rsidRPr="00DF7FB9">
        <w:rPr>
          <w:rFonts w:ascii="Arial" w:hAnsi="Arial" w:cs="Arial"/>
          <w:sz w:val="28"/>
          <w:szCs w:val="28"/>
        </w:rPr>
        <w:t xml:space="preserve"> Jurídica</w:t>
      </w:r>
      <w:r w:rsidR="0013406B" w:rsidRPr="00DF7FB9">
        <w:rPr>
          <w:rFonts w:ascii="Arial" w:hAnsi="Arial" w:cs="Arial"/>
          <w:sz w:val="28"/>
          <w:szCs w:val="28"/>
        </w:rPr>
        <w:t>s</w:t>
      </w:r>
      <w:r w:rsidRPr="00DF7FB9">
        <w:rPr>
          <w:rFonts w:ascii="Arial" w:hAnsi="Arial" w:cs="Arial"/>
          <w:sz w:val="28"/>
          <w:szCs w:val="28"/>
        </w:rPr>
        <w:t xml:space="preserve"> Colectiva</w:t>
      </w:r>
      <w:r w:rsidR="0013406B" w:rsidRPr="00DF7FB9">
        <w:rPr>
          <w:rFonts w:ascii="Arial" w:hAnsi="Arial" w:cs="Arial"/>
          <w:sz w:val="28"/>
          <w:szCs w:val="28"/>
        </w:rPr>
        <w:t>s</w:t>
      </w:r>
      <w:r w:rsidRPr="00DF7FB9">
        <w:rPr>
          <w:rFonts w:ascii="Arial" w:hAnsi="Arial" w:cs="Arial"/>
          <w:sz w:val="28"/>
          <w:szCs w:val="28"/>
        </w:rPr>
        <w:t>:</w:t>
      </w:r>
    </w:p>
    <w:p w14:paraId="2866228B" w14:textId="77777777" w:rsidR="00C94246" w:rsidRPr="00DF7FB9" w:rsidRDefault="00C94246" w:rsidP="00DF7FB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323FF" w:rsidRPr="009126EE" w14:paraId="2FCAA7EC" w14:textId="77777777" w:rsidTr="00D75C9C">
        <w:tc>
          <w:tcPr>
            <w:tcW w:w="4395" w:type="dxa"/>
            <w:shd w:val="clear" w:color="auto" w:fill="2E74B5" w:themeFill="accent1" w:themeFillShade="BF"/>
          </w:tcPr>
          <w:p w14:paraId="660056A0" w14:textId="77777777" w:rsidR="00E323FF" w:rsidRPr="00DF7FB9" w:rsidRDefault="00E323FF" w:rsidP="00DF7F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9126EE" w:rsidRDefault="00E323FF" w:rsidP="00DF7F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961" w:type="dxa"/>
            <w:shd w:val="clear" w:color="auto" w:fill="2E74B5" w:themeFill="accent1" w:themeFillShade="BF"/>
          </w:tcPr>
          <w:p w14:paraId="7449017A" w14:textId="77777777" w:rsidR="00E323FF" w:rsidRPr="009126EE" w:rsidRDefault="004C23FB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9126EE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D75C9C" w:rsidRPr="009126EE" w14:paraId="6EB65A2E" w14:textId="77777777" w:rsidTr="00D75C9C">
        <w:tc>
          <w:tcPr>
            <w:tcW w:w="4395" w:type="dxa"/>
          </w:tcPr>
          <w:p w14:paraId="0885971C" w14:textId="028EC779" w:rsidR="00D75C9C" w:rsidRPr="009126EE" w:rsidRDefault="00DF7FB9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Operadora Profesional de Seguridad Privada S.A. de C.V.</w:t>
            </w:r>
          </w:p>
        </w:tc>
        <w:tc>
          <w:tcPr>
            <w:tcW w:w="4961" w:type="dxa"/>
          </w:tcPr>
          <w:p w14:paraId="1C2B4B08" w14:textId="77777777" w:rsidR="00D75C9C" w:rsidRPr="009126EE" w:rsidRDefault="00D75C9C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0802CE70" w14:textId="5A731448" w:rsidR="00183F2F" w:rsidRPr="009126EE" w:rsidRDefault="00183F2F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D75C9C" w:rsidRPr="00DF7FB9" w14:paraId="01740BFE" w14:textId="77777777" w:rsidTr="00D75C9C">
        <w:tc>
          <w:tcPr>
            <w:tcW w:w="4395" w:type="dxa"/>
          </w:tcPr>
          <w:p w14:paraId="64AE7917" w14:textId="67AB279D" w:rsidR="00D75C9C" w:rsidRPr="009126EE" w:rsidRDefault="00DF7FB9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126EE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Forte Logística en Seguridad Privada Integral S.A. de C.V.</w:t>
            </w:r>
          </w:p>
        </w:tc>
        <w:tc>
          <w:tcPr>
            <w:tcW w:w="4961" w:type="dxa"/>
          </w:tcPr>
          <w:p w14:paraId="2C1BAFB1" w14:textId="77777777" w:rsidR="00D75C9C" w:rsidRPr="009126EE" w:rsidRDefault="00D75C9C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1468543B" w14:textId="5214894A" w:rsidR="00DF7FB9" w:rsidRPr="00DF7FB9" w:rsidRDefault="00DF7FB9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126EE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6B938EB2" w14:textId="77777777" w:rsidR="00DF7FB9" w:rsidRPr="00DF7FB9" w:rsidRDefault="00DF7FB9" w:rsidP="00DF7FB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2F33E9B9" w14:textId="77777777" w:rsidR="004A04A1" w:rsidRPr="00DF7FB9" w:rsidRDefault="004A04A1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F7F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DF7FB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DF7F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393EE96" w14:textId="77777777" w:rsidR="00DF7FB9" w:rsidRPr="00DF7FB9" w:rsidRDefault="00DF7FB9" w:rsidP="00DF7FB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DF7FB9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DF7FB9" w:rsidRDefault="00E724A4" w:rsidP="00DF7FB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ab/>
      </w:r>
      <w:r w:rsidRPr="00DF7FB9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3B27021A" w14:textId="77777777" w:rsidR="00E724A4" w:rsidRPr="00DF7FB9" w:rsidRDefault="00E724A4" w:rsidP="00DF7FB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62887264" w14:textId="537299D2" w:rsidR="00E724A4" w:rsidRPr="00DF7FB9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 xml:space="preserve">León, Guanajuato, a </w:t>
      </w:r>
      <w:r w:rsidR="00DF7FB9" w:rsidRPr="00DF7FB9">
        <w:rPr>
          <w:rFonts w:ascii="Arial" w:hAnsi="Arial" w:cs="Arial"/>
          <w:b/>
          <w:sz w:val="28"/>
          <w:szCs w:val="28"/>
        </w:rPr>
        <w:t>20</w:t>
      </w:r>
      <w:r w:rsidRPr="00DF7FB9">
        <w:rPr>
          <w:rFonts w:ascii="Arial" w:hAnsi="Arial" w:cs="Arial"/>
          <w:b/>
          <w:sz w:val="28"/>
          <w:szCs w:val="28"/>
        </w:rPr>
        <w:t xml:space="preserve"> de </w:t>
      </w:r>
      <w:r w:rsidR="00183F2F" w:rsidRPr="00DF7FB9">
        <w:rPr>
          <w:rFonts w:ascii="Arial" w:hAnsi="Arial" w:cs="Arial"/>
          <w:b/>
          <w:sz w:val="28"/>
          <w:szCs w:val="28"/>
        </w:rPr>
        <w:t>octu</w:t>
      </w:r>
      <w:r w:rsidR="002E4C58" w:rsidRPr="00DF7FB9">
        <w:rPr>
          <w:rFonts w:ascii="Arial" w:hAnsi="Arial" w:cs="Arial"/>
          <w:b/>
          <w:sz w:val="28"/>
          <w:szCs w:val="28"/>
        </w:rPr>
        <w:t>bre</w:t>
      </w:r>
      <w:r w:rsidRPr="00DF7FB9">
        <w:rPr>
          <w:rFonts w:ascii="Arial" w:hAnsi="Arial" w:cs="Arial"/>
          <w:b/>
          <w:sz w:val="28"/>
          <w:szCs w:val="28"/>
        </w:rPr>
        <w:t xml:space="preserve"> de 2020</w:t>
      </w:r>
    </w:p>
    <w:p w14:paraId="433BC506" w14:textId="77777777" w:rsidR="00DF7FB9" w:rsidRDefault="00DF7FB9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77777777" w:rsidR="00E724A4" w:rsidRPr="00DF7FB9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DF7FB9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SEGURIDAD PÚBLICA Y TRÁNSITO</w:t>
      </w:r>
    </w:p>
    <w:p w14:paraId="212A222B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C330DEF" w14:textId="77777777" w:rsidR="00CA4C80" w:rsidRPr="00DF7FB9" w:rsidRDefault="00CA4C80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DF7FB9" w:rsidRDefault="002618FA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SÍNDICO</w:t>
      </w:r>
    </w:p>
    <w:p w14:paraId="6A08BDF0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C6B88A3" w14:textId="77777777" w:rsidR="005228E3" w:rsidRPr="00DF7FB9" w:rsidRDefault="005228E3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465B6FE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2A301F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ANA MARÍA ESQUIVEL ARRONA</w:t>
      </w:r>
    </w:p>
    <w:p w14:paraId="56850D39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REGIDORA</w:t>
      </w:r>
    </w:p>
    <w:p w14:paraId="49591634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9B5A234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1C9283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MARÍA OLIMPIA ZAPATA PADILLA</w:t>
      </w:r>
    </w:p>
    <w:p w14:paraId="6AE92FB4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REGIDORA</w:t>
      </w:r>
    </w:p>
    <w:p w14:paraId="0ED7ECAD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9F6C10" w14:textId="77777777" w:rsidR="005228E3" w:rsidRPr="00DF7FB9" w:rsidRDefault="005228E3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B0152AA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DF7FB9" w:rsidRDefault="005228E3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REGIDORA</w:t>
      </w:r>
    </w:p>
    <w:p w14:paraId="11E42CC9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7996C919" w14:textId="77777777" w:rsidR="005228E3" w:rsidRPr="00DF7FB9" w:rsidRDefault="005228E3" w:rsidP="00DF7FB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8ADB91F" w14:textId="77777777" w:rsidR="005228E3" w:rsidRPr="00DF7FB9" w:rsidRDefault="005228E3" w:rsidP="00DF7FB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DF7FB9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DF7FB9" w:rsidRDefault="005228E3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77777777" w:rsidR="00E724A4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FERNANDA ODETTE RENTERÍA MUÑOZ</w:t>
      </w:r>
    </w:p>
    <w:p w14:paraId="6B50891B" w14:textId="77777777" w:rsidR="001C7DA3" w:rsidRPr="00DF7FB9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F7FB9">
        <w:rPr>
          <w:rFonts w:ascii="Arial" w:hAnsi="Arial" w:cs="Arial"/>
          <w:b/>
          <w:sz w:val="28"/>
          <w:szCs w:val="28"/>
        </w:rPr>
        <w:t>REGIDORA</w:t>
      </w:r>
    </w:p>
    <w:sectPr w:rsidR="001C7DA3" w:rsidRPr="00DF7FB9" w:rsidSect="00DF7FB9">
      <w:headerReference w:type="default" r:id="rId8"/>
      <w:footerReference w:type="default" r:id="rId9"/>
      <w:pgSz w:w="12240" w:h="15840"/>
      <w:pgMar w:top="1985" w:right="1701" w:bottom="1843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1C138" w14:textId="77777777" w:rsidR="001753AD" w:rsidRDefault="001753AD" w:rsidP="00DF310D">
      <w:pPr>
        <w:spacing w:after="0" w:line="240" w:lineRule="auto"/>
      </w:pPr>
      <w:r>
        <w:separator/>
      </w:r>
    </w:p>
  </w:endnote>
  <w:endnote w:type="continuationSeparator" w:id="0">
    <w:p w14:paraId="61AD48EB" w14:textId="77777777" w:rsidR="001753AD" w:rsidRDefault="001753AD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38A777C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5228E3" w:rsidRPr="005228E3">
              <w:rPr>
                <w:rFonts w:cs="Arial"/>
                <w:sz w:val="18"/>
                <w:szCs w:val="18"/>
              </w:rPr>
              <w:t>diversas personas 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E01E7" w14:textId="77777777" w:rsidR="001753AD" w:rsidRDefault="001753AD" w:rsidP="00DF310D">
      <w:pPr>
        <w:spacing w:after="0" w:line="240" w:lineRule="auto"/>
      </w:pPr>
      <w:r>
        <w:separator/>
      </w:r>
    </w:p>
  </w:footnote>
  <w:footnote w:type="continuationSeparator" w:id="0">
    <w:p w14:paraId="6DDB33C9" w14:textId="77777777" w:rsidR="001753AD" w:rsidRDefault="001753AD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1753A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35C84"/>
    <w:rsid w:val="0014310B"/>
    <w:rsid w:val="00145F6B"/>
    <w:rsid w:val="00173386"/>
    <w:rsid w:val="00174118"/>
    <w:rsid w:val="001753AD"/>
    <w:rsid w:val="00175E29"/>
    <w:rsid w:val="00183F2F"/>
    <w:rsid w:val="001858E6"/>
    <w:rsid w:val="0019485F"/>
    <w:rsid w:val="001964C3"/>
    <w:rsid w:val="001A4832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71FB"/>
    <w:rsid w:val="00433ABE"/>
    <w:rsid w:val="00447D4B"/>
    <w:rsid w:val="00454F32"/>
    <w:rsid w:val="00463FE7"/>
    <w:rsid w:val="00467176"/>
    <w:rsid w:val="00470EA9"/>
    <w:rsid w:val="00485AB1"/>
    <w:rsid w:val="004921E9"/>
    <w:rsid w:val="004A04A1"/>
    <w:rsid w:val="004A1D9A"/>
    <w:rsid w:val="004B55BC"/>
    <w:rsid w:val="004C23FB"/>
    <w:rsid w:val="004D2CC6"/>
    <w:rsid w:val="00517B37"/>
    <w:rsid w:val="005228E3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D22B4"/>
    <w:rsid w:val="006D4DDF"/>
    <w:rsid w:val="006E518D"/>
    <w:rsid w:val="00701CC4"/>
    <w:rsid w:val="0070309C"/>
    <w:rsid w:val="00703830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34FF"/>
    <w:rsid w:val="007C6BD7"/>
    <w:rsid w:val="007C703F"/>
    <w:rsid w:val="007D44E5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333F"/>
    <w:rsid w:val="008B7C98"/>
    <w:rsid w:val="008C3ED6"/>
    <w:rsid w:val="008D6568"/>
    <w:rsid w:val="008E58FD"/>
    <w:rsid w:val="009126EE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B416E"/>
    <w:rsid w:val="00AC0CAF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B753E"/>
    <w:rsid w:val="00BC7A0A"/>
    <w:rsid w:val="00BE51AA"/>
    <w:rsid w:val="00BF1AFF"/>
    <w:rsid w:val="00BF5E5C"/>
    <w:rsid w:val="00BF773C"/>
    <w:rsid w:val="00C02943"/>
    <w:rsid w:val="00C079DE"/>
    <w:rsid w:val="00C24B29"/>
    <w:rsid w:val="00C37C86"/>
    <w:rsid w:val="00C41555"/>
    <w:rsid w:val="00C45BF3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54C28"/>
    <w:rsid w:val="00D66FB3"/>
    <w:rsid w:val="00D7054F"/>
    <w:rsid w:val="00D70787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724A4"/>
    <w:rsid w:val="00E8111D"/>
    <w:rsid w:val="00E90EE8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74E87"/>
    <w:rsid w:val="00F82453"/>
    <w:rsid w:val="00F83A18"/>
    <w:rsid w:val="00F8510A"/>
    <w:rsid w:val="00F93696"/>
    <w:rsid w:val="00F9612B"/>
    <w:rsid w:val="00F9710F"/>
    <w:rsid w:val="00FA4668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CE56-E33F-4AEC-9D64-14680E47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810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2020-03-11T20:24:00Z</cp:lastPrinted>
  <dcterms:created xsi:type="dcterms:W3CDTF">2020-10-15T23:43:00Z</dcterms:created>
  <dcterms:modified xsi:type="dcterms:W3CDTF">2020-10-20T17:33:00Z</dcterms:modified>
</cp:coreProperties>
</file>