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63668CB9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1B21BF">
        <w:rPr>
          <w:b w:val="0"/>
        </w:rPr>
        <w:t>noven</w:t>
      </w:r>
      <w:r w:rsidR="00FE27C9">
        <w:rPr>
          <w:b w:val="0"/>
        </w:rPr>
        <w:t>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A168B2">
        <w:rPr>
          <w:b w:val="0"/>
        </w:rPr>
        <w:t>septiembre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36E209FA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1B21BF">
        <w:rPr>
          <w:rFonts w:ascii="Arial" w:hAnsi="Arial" w:cs="Arial"/>
          <w:b/>
          <w:sz w:val="24"/>
          <w:szCs w:val="24"/>
        </w:rPr>
        <w:t>2</w:t>
      </w:r>
      <w:r w:rsidR="00A168B2">
        <w:rPr>
          <w:rFonts w:ascii="Arial" w:hAnsi="Arial" w:cs="Arial"/>
          <w:b/>
          <w:sz w:val="24"/>
          <w:szCs w:val="24"/>
        </w:rPr>
        <w:t>0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A168B2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0E41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4B3E6C28" w14:textId="77777777" w:rsidR="00B62D0A" w:rsidRDefault="00B62D0A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A15F0F1" w14:textId="36C95552" w:rsidR="00B62D0A" w:rsidRPr="00B62D0A" w:rsidRDefault="00B62D0A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62D0A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78B761A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E8B95F" w14:textId="1B2CE1A4" w:rsidR="00A62293" w:rsidRDefault="00B62D0A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INASISTENCIA JUSTIFICADA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2E293083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210DD5E" w14:textId="77777777" w:rsidR="00B62D0A" w:rsidRPr="00B62D0A" w:rsidRDefault="00B62D0A" w:rsidP="00B62D0A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62D0A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11C4CDA" w14:textId="3FFF2C62" w:rsidR="00A62293" w:rsidRDefault="00B62D0A" w:rsidP="00B62D0A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62D0A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AE5DC7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C092CDA" w14:textId="77777777" w:rsidR="00B62D0A" w:rsidRPr="00B62D0A" w:rsidRDefault="00B62D0A" w:rsidP="00B62D0A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62D0A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3775F072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506DF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BD4869" w14:textId="3DCDCC8C" w:rsidR="00A62293" w:rsidRDefault="00B62D0A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62D0A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 w:rsidRPr="00B62D0A">
        <w:rPr>
          <w:rFonts w:ascii="Arial" w:hAnsi="Arial" w:cs="Arial"/>
          <w:b/>
          <w:color w:val="FF0000"/>
          <w:sz w:val="24"/>
          <w:szCs w:val="24"/>
        </w:rPr>
        <w:t>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E96776F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70E910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AA01E0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70A6889" w14:textId="77777777" w:rsidR="00B62D0A" w:rsidRPr="00B62D0A" w:rsidRDefault="00B62D0A" w:rsidP="00B62D0A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62D0A">
        <w:rPr>
          <w:rFonts w:ascii="Arial" w:hAnsi="Arial" w:cs="Arial"/>
          <w:b/>
          <w:color w:val="FF0000"/>
          <w:sz w:val="24"/>
          <w:szCs w:val="24"/>
        </w:rPr>
        <w:t>VOTO A FAVOR</w:t>
      </w:r>
      <w:bookmarkStart w:id="0" w:name="_GoBack"/>
      <w:bookmarkEnd w:id="0"/>
    </w:p>
    <w:p w14:paraId="671A7898" w14:textId="0BCC9F46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53055" w14:textId="77777777" w:rsidR="009C7D14" w:rsidRDefault="009C7D14" w:rsidP="00B601B4">
      <w:pPr>
        <w:spacing w:after="0" w:line="240" w:lineRule="auto"/>
      </w:pPr>
      <w:r>
        <w:separator/>
      </w:r>
    </w:p>
  </w:endnote>
  <w:endnote w:type="continuationSeparator" w:id="0">
    <w:p w14:paraId="63CA81F6" w14:textId="77777777" w:rsidR="009C7D14" w:rsidRDefault="009C7D14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F191" w14:textId="6ADAB4C0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1B21BF">
      <w:rPr>
        <w:rFonts w:cs="Arial"/>
        <w:b/>
        <w:sz w:val="12"/>
        <w:szCs w:val="12"/>
      </w:rPr>
      <w:t>NOVEN</w:t>
    </w:r>
    <w:r w:rsidR="00FE27C9">
      <w:rPr>
        <w:rFonts w:cs="Arial"/>
        <w:b/>
        <w:sz w:val="12"/>
        <w:szCs w:val="12"/>
      </w:rPr>
      <w:t>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A168B2">
      <w:rPr>
        <w:rFonts w:cs="Arial"/>
        <w:b/>
        <w:sz w:val="12"/>
        <w:szCs w:val="12"/>
      </w:rPr>
      <w:t>SEPTIEMBRE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9C7D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3F924" w14:textId="77777777" w:rsidR="009C7D14" w:rsidRDefault="009C7D14" w:rsidP="00B601B4">
      <w:pPr>
        <w:spacing w:after="0" w:line="240" w:lineRule="auto"/>
      </w:pPr>
      <w:r>
        <w:separator/>
      </w:r>
    </w:p>
  </w:footnote>
  <w:footnote w:type="continuationSeparator" w:id="0">
    <w:p w14:paraId="4ABC8002" w14:textId="77777777" w:rsidR="009C7D14" w:rsidRDefault="009C7D14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0795E"/>
    <w:rsid w:val="000144E0"/>
    <w:rsid w:val="0003497B"/>
    <w:rsid w:val="0004209A"/>
    <w:rsid w:val="000917C1"/>
    <w:rsid w:val="0009365E"/>
    <w:rsid w:val="000B3BE4"/>
    <w:rsid w:val="000D5C59"/>
    <w:rsid w:val="000E0B8B"/>
    <w:rsid w:val="000E41ED"/>
    <w:rsid w:val="000F60C7"/>
    <w:rsid w:val="00110503"/>
    <w:rsid w:val="00117B96"/>
    <w:rsid w:val="00185106"/>
    <w:rsid w:val="001934F4"/>
    <w:rsid w:val="00196A48"/>
    <w:rsid w:val="001B21BF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275B"/>
    <w:rsid w:val="004F5DFE"/>
    <w:rsid w:val="00501E55"/>
    <w:rsid w:val="00513031"/>
    <w:rsid w:val="00530DBA"/>
    <w:rsid w:val="0056537B"/>
    <w:rsid w:val="005739A9"/>
    <w:rsid w:val="00574983"/>
    <w:rsid w:val="005E4758"/>
    <w:rsid w:val="005F041F"/>
    <w:rsid w:val="005F4D95"/>
    <w:rsid w:val="00613A5C"/>
    <w:rsid w:val="00637AD7"/>
    <w:rsid w:val="00645818"/>
    <w:rsid w:val="0065375E"/>
    <w:rsid w:val="006909D2"/>
    <w:rsid w:val="006B09ED"/>
    <w:rsid w:val="007B5DFF"/>
    <w:rsid w:val="007E2333"/>
    <w:rsid w:val="00821665"/>
    <w:rsid w:val="00830BD8"/>
    <w:rsid w:val="0086547B"/>
    <w:rsid w:val="00890DC3"/>
    <w:rsid w:val="008C3065"/>
    <w:rsid w:val="00903B4E"/>
    <w:rsid w:val="009416D2"/>
    <w:rsid w:val="009968F8"/>
    <w:rsid w:val="009C7D14"/>
    <w:rsid w:val="009D06E3"/>
    <w:rsid w:val="009F625B"/>
    <w:rsid w:val="00A100A8"/>
    <w:rsid w:val="00A168B2"/>
    <w:rsid w:val="00A2563F"/>
    <w:rsid w:val="00A36168"/>
    <w:rsid w:val="00A42536"/>
    <w:rsid w:val="00A44BA9"/>
    <w:rsid w:val="00A53E50"/>
    <w:rsid w:val="00A62293"/>
    <w:rsid w:val="00A8136A"/>
    <w:rsid w:val="00AA1B6F"/>
    <w:rsid w:val="00AA5756"/>
    <w:rsid w:val="00AB379F"/>
    <w:rsid w:val="00B601B4"/>
    <w:rsid w:val="00B62D0A"/>
    <w:rsid w:val="00B63707"/>
    <w:rsid w:val="00B76F53"/>
    <w:rsid w:val="00B87711"/>
    <w:rsid w:val="00B87A37"/>
    <w:rsid w:val="00BA34ED"/>
    <w:rsid w:val="00BE7743"/>
    <w:rsid w:val="00C03A0B"/>
    <w:rsid w:val="00C44C7D"/>
    <w:rsid w:val="00C96285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EE0BB4"/>
    <w:rsid w:val="00F332DE"/>
    <w:rsid w:val="00F428E2"/>
    <w:rsid w:val="00F6084B"/>
    <w:rsid w:val="00FC3254"/>
    <w:rsid w:val="00FC3C72"/>
    <w:rsid w:val="00FD5164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743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48</cp:revision>
  <cp:lastPrinted>2021-09-06T14:26:00Z</cp:lastPrinted>
  <dcterms:created xsi:type="dcterms:W3CDTF">2019-12-09T20:15:00Z</dcterms:created>
  <dcterms:modified xsi:type="dcterms:W3CDTF">2021-09-20T16:41:00Z</dcterms:modified>
</cp:coreProperties>
</file>