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7AE15D02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</w:t>
      </w:r>
      <w:r w:rsidR="0070592D">
        <w:rPr>
          <w:rFonts w:ascii="Arial" w:hAnsi="Arial" w:cs="Arial"/>
          <w:sz w:val="28"/>
          <w:szCs w:val="28"/>
        </w:rPr>
        <w:t xml:space="preserve">os rubros de Egresos del mes de </w:t>
      </w:r>
      <w:r w:rsidR="003F7724">
        <w:rPr>
          <w:rFonts w:ascii="Arial" w:hAnsi="Arial" w:cs="Arial"/>
          <w:sz w:val="28"/>
          <w:szCs w:val="28"/>
        </w:rPr>
        <w:t>agosto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25CEAC66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F7724">
        <w:rPr>
          <w:rFonts w:ascii="Arial" w:hAnsi="Arial" w:cs="Arial"/>
          <w:b/>
          <w:bCs/>
          <w:sz w:val="28"/>
          <w:szCs w:val="28"/>
        </w:rPr>
        <w:t>2</w:t>
      </w:r>
      <w:r w:rsidR="004E7D5C">
        <w:rPr>
          <w:rFonts w:ascii="Arial" w:hAnsi="Arial" w:cs="Arial"/>
          <w:b/>
          <w:bCs/>
          <w:sz w:val="28"/>
          <w:szCs w:val="28"/>
        </w:rPr>
        <w:t>0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4E7D5C">
        <w:rPr>
          <w:rFonts w:ascii="Arial" w:hAnsi="Arial" w:cs="Arial"/>
          <w:b/>
          <w:bCs/>
          <w:sz w:val="28"/>
          <w:szCs w:val="28"/>
        </w:rPr>
        <w:t>SEPTIEMBRE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Default="00FA6D2D" w:rsidP="00FA6D2D">
      <w:pPr>
        <w:jc w:val="center"/>
        <w:rPr>
          <w:rFonts w:ascii="Arial" w:hAnsi="Arial" w:cs="Arial"/>
          <w:b/>
          <w:sz w:val="20"/>
          <w:szCs w:val="20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04AAA324" w14:textId="77777777" w:rsidR="000161A2" w:rsidRDefault="000161A2" w:rsidP="00FA6D2D">
      <w:pPr>
        <w:jc w:val="center"/>
        <w:rPr>
          <w:rFonts w:ascii="Arial" w:hAnsi="Arial" w:cs="Arial"/>
          <w:b/>
          <w:sz w:val="20"/>
          <w:szCs w:val="20"/>
        </w:rPr>
      </w:pPr>
    </w:p>
    <w:p w14:paraId="21414571" w14:textId="77777777" w:rsidR="000161A2" w:rsidRPr="00AB7E5B" w:rsidRDefault="000161A2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</w:p>
    <w:p w14:paraId="45393FAD" w14:textId="23A80221" w:rsidR="00FA6D2D" w:rsidRDefault="000161A2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60ED2D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157788BA" w14:textId="3D0B917A" w:rsidR="001D5850" w:rsidRDefault="000161A2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</w:t>
      </w:r>
      <w:r>
        <w:rPr>
          <w:rFonts w:ascii="Arial" w:hAnsi="Arial" w:cs="Arial"/>
          <w:b/>
          <w:sz w:val="28"/>
          <w:szCs w:val="28"/>
        </w:rPr>
        <w:t>ASISTENCIA</w:t>
      </w:r>
      <w:r>
        <w:rPr>
          <w:rFonts w:ascii="Arial" w:hAnsi="Arial" w:cs="Arial"/>
          <w:b/>
          <w:sz w:val="28"/>
          <w:szCs w:val="28"/>
        </w:rPr>
        <w:t xml:space="preserve"> JUSTIFICADA</w:t>
      </w:r>
      <w:bookmarkStart w:id="0" w:name="_GoBack"/>
      <w:bookmarkEnd w:id="0"/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B945570" w14:textId="77777777" w:rsidR="000161A2" w:rsidRDefault="000161A2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C515F2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7CEFA8D4" w:rsidR="00913A27" w:rsidRDefault="000161A2" w:rsidP="000161A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E7BE9B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12CC654" w14:textId="77777777" w:rsidR="000161A2" w:rsidRDefault="000161A2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18429A96" w:rsidR="00642626" w:rsidRPr="00FA6D2D" w:rsidRDefault="00E15364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1988040C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7900D7C5" w:rsidR="00913A27" w:rsidRDefault="000161A2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0FFBA1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51CF8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29515" w14:textId="77777777" w:rsidR="000161A2" w:rsidRDefault="000161A2" w:rsidP="000161A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346FCEEF" w:rsidR="00642626" w:rsidRDefault="00E15364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AD3CA" w14:textId="77777777" w:rsidR="00AA45A8" w:rsidRDefault="00AA45A8" w:rsidP="00642626">
      <w:pPr>
        <w:spacing w:after="0" w:line="240" w:lineRule="auto"/>
      </w:pPr>
      <w:r>
        <w:separator/>
      </w:r>
    </w:p>
  </w:endnote>
  <w:endnote w:type="continuationSeparator" w:id="0">
    <w:p w14:paraId="6A3488C1" w14:textId="77777777" w:rsidR="00AA45A8" w:rsidRDefault="00AA45A8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5F497B8F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3F7724">
      <w:rPr>
        <w:rFonts w:cs="Arial"/>
        <w:b/>
        <w:sz w:val="12"/>
        <w:szCs w:val="12"/>
      </w:rPr>
      <w:t>AGOST</w:t>
    </w:r>
    <w:r w:rsidR="00E15364">
      <w:rPr>
        <w:rFonts w:cs="Arial"/>
        <w:b/>
        <w:sz w:val="12"/>
        <w:szCs w:val="12"/>
      </w:rPr>
      <w:t>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AA45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F1880" w14:textId="77777777" w:rsidR="00AA45A8" w:rsidRDefault="00AA45A8" w:rsidP="00642626">
      <w:pPr>
        <w:spacing w:after="0" w:line="240" w:lineRule="auto"/>
      </w:pPr>
      <w:r>
        <w:separator/>
      </w:r>
    </w:p>
  </w:footnote>
  <w:footnote w:type="continuationSeparator" w:id="0">
    <w:p w14:paraId="7CC72A7B" w14:textId="77777777" w:rsidR="00AA45A8" w:rsidRDefault="00AA45A8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161A2"/>
    <w:rsid w:val="000A220C"/>
    <w:rsid w:val="000E3305"/>
    <w:rsid w:val="00177DFD"/>
    <w:rsid w:val="001D24A8"/>
    <w:rsid w:val="001D5850"/>
    <w:rsid w:val="001D6BD9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3F7724"/>
    <w:rsid w:val="00402788"/>
    <w:rsid w:val="00431AB3"/>
    <w:rsid w:val="00445CDF"/>
    <w:rsid w:val="004724B9"/>
    <w:rsid w:val="004C608D"/>
    <w:rsid w:val="004E7D5C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0592D"/>
    <w:rsid w:val="00753C65"/>
    <w:rsid w:val="00792B89"/>
    <w:rsid w:val="007973ED"/>
    <w:rsid w:val="007C2D6B"/>
    <w:rsid w:val="007E2336"/>
    <w:rsid w:val="007E5570"/>
    <w:rsid w:val="00847D5B"/>
    <w:rsid w:val="00851499"/>
    <w:rsid w:val="008A346B"/>
    <w:rsid w:val="008B05BA"/>
    <w:rsid w:val="008E29E1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A45A8"/>
    <w:rsid w:val="00AB4F8E"/>
    <w:rsid w:val="00AB7E5B"/>
    <w:rsid w:val="00AE583D"/>
    <w:rsid w:val="00B50801"/>
    <w:rsid w:val="00B746FF"/>
    <w:rsid w:val="00B933BA"/>
    <w:rsid w:val="00BB4B79"/>
    <w:rsid w:val="00C27BE9"/>
    <w:rsid w:val="00C520B0"/>
    <w:rsid w:val="00CD2166"/>
    <w:rsid w:val="00D041C1"/>
    <w:rsid w:val="00D42781"/>
    <w:rsid w:val="00DC22B0"/>
    <w:rsid w:val="00DD3FFD"/>
    <w:rsid w:val="00E0041F"/>
    <w:rsid w:val="00E15364"/>
    <w:rsid w:val="00E314A1"/>
    <w:rsid w:val="00E31525"/>
    <w:rsid w:val="00E5313B"/>
    <w:rsid w:val="00E54B7F"/>
    <w:rsid w:val="00E6222F"/>
    <w:rsid w:val="00E7141B"/>
    <w:rsid w:val="00EC76DC"/>
    <w:rsid w:val="00F7274C"/>
    <w:rsid w:val="00FA6D2D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48</cp:revision>
  <cp:lastPrinted>2021-06-22T16:57:00Z</cp:lastPrinted>
  <dcterms:created xsi:type="dcterms:W3CDTF">2019-07-09T15:23:00Z</dcterms:created>
  <dcterms:modified xsi:type="dcterms:W3CDTF">2021-09-20T16:38:00Z</dcterms:modified>
</cp:coreProperties>
</file>