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7DC4616F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6B09ED">
        <w:rPr>
          <w:b w:val="0"/>
        </w:rPr>
        <w:t>quin</w:t>
      </w:r>
      <w:r w:rsidR="006909D2">
        <w:rPr>
          <w:b w:val="0"/>
        </w:rPr>
        <w:t>ta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6B09ED">
        <w:rPr>
          <w:b w:val="0"/>
        </w:rPr>
        <w:t>junio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3515A7E8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185106">
        <w:rPr>
          <w:rFonts w:ascii="Arial" w:hAnsi="Arial" w:cs="Arial"/>
          <w:b/>
          <w:sz w:val="24"/>
          <w:szCs w:val="24"/>
        </w:rPr>
        <w:t>2</w:t>
      </w:r>
      <w:r w:rsidR="006B09ED">
        <w:rPr>
          <w:rFonts w:ascii="Arial" w:hAnsi="Arial" w:cs="Arial"/>
          <w:b/>
          <w:sz w:val="24"/>
          <w:szCs w:val="24"/>
        </w:rPr>
        <w:t>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6B09ED">
        <w:rPr>
          <w:rFonts w:ascii="Arial" w:hAnsi="Arial" w:cs="Arial"/>
          <w:b/>
          <w:sz w:val="24"/>
          <w:szCs w:val="24"/>
        </w:rPr>
        <w:t>JUNIO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0E41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4C420476" w:rsidR="00B601B4" w:rsidRPr="0032731E" w:rsidRDefault="00B87711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87711">
        <w:rPr>
          <w:rFonts w:ascii="Arial" w:hAnsi="Arial" w:cs="Arial"/>
          <w:b/>
          <w:color w:val="FF0000"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78B761A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E8D9951" w14:textId="1BB1FF42" w:rsidR="00B601B4" w:rsidRPr="00B87711" w:rsidRDefault="00B87711" w:rsidP="00B87711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87711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2E293083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1DB2CBDF" w14:textId="358AA845" w:rsidR="00B601B4" w:rsidRPr="00B87711" w:rsidRDefault="00B87711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87711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D36CEF4" w14:textId="23663A08" w:rsidR="000E41ED" w:rsidRDefault="00B87711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AE5DC7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C52B765" w14:textId="77777777" w:rsidR="00B87711" w:rsidRDefault="00B87711" w:rsidP="00B87711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3775F072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506DF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524B2C" w14:textId="77777777" w:rsidR="00B87711" w:rsidRDefault="00B87711" w:rsidP="00B87711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E96776F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70E910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AA01E0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C1ABAA3" w14:textId="77777777" w:rsidR="00B87711" w:rsidRDefault="00B87711" w:rsidP="00B87711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0BCC9F46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03769" w14:textId="77777777" w:rsidR="00AA5756" w:rsidRDefault="00AA5756" w:rsidP="00B601B4">
      <w:pPr>
        <w:spacing w:after="0" w:line="240" w:lineRule="auto"/>
      </w:pPr>
      <w:r>
        <w:separator/>
      </w:r>
    </w:p>
  </w:endnote>
  <w:endnote w:type="continuationSeparator" w:id="0">
    <w:p w14:paraId="782A1A09" w14:textId="77777777" w:rsidR="00AA5756" w:rsidRDefault="00AA5756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F191" w14:textId="41642117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6B09ED">
      <w:rPr>
        <w:rFonts w:cs="Arial"/>
        <w:b/>
        <w:sz w:val="12"/>
        <w:szCs w:val="12"/>
      </w:rPr>
      <w:t>QUINTA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6B09ED">
      <w:rPr>
        <w:rFonts w:cs="Arial"/>
        <w:b/>
        <w:sz w:val="12"/>
        <w:szCs w:val="12"/>
      </w:rPr>
      <w:t>JUNIO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AA57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748A4" w14:textId="77777777" w:rsidR="00AA5756" w:rsidRDefault="00AA5756" w:rsidP="00B601B4">
      <w:pPr>
        <w:spacing w:after="0" w:line="240" w:lineRule="auto"/>
      </w:pPr>
      <w:r>
        <w:separator/>
      </w:r>
    </w:p>
  </w:footnote>
  <w:footnote w:type="continuationSeparator" w:id="0">
    <w:p w14:paraId="0BEE95FC" w14:textId="77777777" w:rsidR="00AA5756" w:rsidRDefault="00AA5756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0795E"/>
    <w:rsid w:val="000144E0"/>
    <w:rsid w:val="0003497B"/>
    <w:rsid w:val="0004209A"/>
    <w:rsid w:val="000917C1"/>
    <w:rsid w:val="0009365E"/>
    <w:rsid w:val="000B3BE4"/>
    <w:rsid w:val="000D5C59"/>
    <w:rsid w:val="000E0B8B"/>
    <w:rsid w:val="000E41ED"/>
    <w:rsid w:val="000F60C7"/>
    <w:rsid w:val="00110503"/>
    <w:rsid w:val="00117B96"/>
    <w:rsid w:val="00185106"/>
    <w:rsid w:val="001934F4"/>
    <w:rsid w:val="00196A48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E4758"/>
    <w:rsid w:val="005F041F"/>
    <w:rsid w:val="005F4D95"/>
    <w:rsid w:val="00613A5C"/>
    <w:rsid w:val="00637AD7"/>
    <w:rsid w:val="00645818"/>
    <w:rsid w:val="0065375E"/>
    <w:rsid w:val="006909D2"/>
    <w:rsid w:val="006B09ED"/>
    <w:rsid w:val="007B5DFF"/>
    <w:rsid w:val="007E2333"/>
    <w:rsid w:val="00830BD8"/>
    <w:rsid w:val="0086547B"/>
    <w:rsid w:val="00890DC3"/>
    <w:rsid w:val="008C3065"/>
    <w:rsid w:val="00903B4E"/>
    <w:rsid w:val="009416D2"/>
    <w:rsid w:val="009968F8"/>
    <w:rsid w:val="009D06E3"/>
    <w:rsid w:val="009F625B"/>
    <w:rsid w:val="00A100A8"/>
    <w:rsid w:val="00A2563F"/>
    <w:rsid w:val="00A36168"/>
    <w:rsid w:val="00A42536"/>
    <w:rsid w:val="00A44BA9"/>
    <w:rsid w:val="00A53E50"/>
    <w:rsid w:val="00A8136A"/>
    <w:rsid w:val="00AA5756"/>
    <w:rsid w:val="00AB379F"/>
    <w:rsid w:val="00B601B4"/>
    <w:rsid w:val="00B63707"/>
    <w:rsid w:val="00B87711"/>
    <w:rsid w:val="00B87A37"/>
    <w:rsid w:val="00BA34ED"/>
    <w:rsid w:val="00BE7743"/>
    <w:rsid w:val="00C03A0B"/>
    <w:rsid w:val="00C44C7D"/>
    <w:rsid w:val="00C96285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F332DE"/>
    <w:rsid w:val="00F6084B"/>
    <w:rsid w:val="00FC3254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740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41</cp:revision>
  <cp:lastPrinted>2021-04-21T18:05:00Z</cp:lastPrinted>
  <dcterms:created xsi:type="dcterms:W3CDTF">2019-12-09T20:15:00Z</dcterms:created>
  <dcterms:modified xsi:type="dcterms:W3CDTF">2021-06-21T19:36:00Z</dcterms:modified>
</cp:coreProperties>
</file>