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</w:t>
      </w:r>
      <w:r w:rsidRPr="00F60A30">
        <w:rPr>
          <w:b w:val="0"/>
        </w:rPr>
        <w:lastRenderedPageBreak/>
        <w:t>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7C47E0F3" w:rsidR="00066102" w:rsidRPr="00F60A30" w:rsidRDefault="00066102" w:rsidP="00066102">
      <w:pPr>
        <w:pStyle w:val="Textoindependiente"/>
        <w:jc w:val="both"/>
        <w:rPr>
          <w:b w:val="0"/>
        </w:rPr>
      </w:pPr>
      <w:proofErr w:type="gramStart"/>
      <w:r w:rsidRPr="00F60A30">
        <w:t>PRIMERO.-</w:t>
      </w:r>
      <w:proofErr w:type="gramEnd"/>
      <w:r w:rsidRPr="00F60A30">
        <w:t xml:space="preserve">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="008A0508">
        <w:rPr>
          <w:b w:val="0"/>
        </w:rPr>
        <w:t xml:space="preserve">segunda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8A0508">
        <w:rPr>
          <w:b w:val="0"/>
        </w:rPr>
        <w:t>septiembre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3350D3B5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262FB4">
        <w:rPr>
          <w:rFonts w:ascii="Arial" w:hAnsi="Arial" w:cs="Arial"/>
          <w:b/>
          <w:sz w:val="24"/>
          <w:szCs w:val="24"/>
        </w:rPr>
        <w:t>2</w:t>
      </w:r>
      <w:r w:rsidR="008A0508">
        <w:rPr>
          <w:rFonts w:ascii="Arial" w:hAnsi="Arial" w:cs="Arial"/>
          <w:b/>
          <w:sz w:val="24"/>
          <w:szCs w:val="24"/>
        </w:rPr>
        <w:t>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8A0508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BE7B56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 w:rsidRPr="00BE7B56"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3E4C6342" w:rsidR="00A43368" w:rsidRPr="00BE7B56" w:rsidRDefault="00BE7B56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BE7B56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SÍNDICO</w:t>
      </w:r>
      <w:r w:rsidR="00207E0C" w:rsidRPr="00BE7B56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BE7B56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BE7B56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BE7B56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70361769" w:rsidR="00A43368" w:rsidRPr="00BE7B56" w:rsidRDefault="00BE7B56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BE7B56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2D1B1ABC" w:rsidR="00066102" w:rsidRPr="00BE7B56" w:rsidRDefault="00BE7B56" w:rsidP="00BE7B5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40FE6E1B" w:rsidR="00A43368" w:rsidRPr="00BE7B56" w:rsidRDefault="00BE7B56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2A7F9804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ANA MARÍA ESQUIVEL ARRONA</w:t>
      </w:r>
    </w:p>
    <w:p w14:paraId="7BF7A020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REGIDORA</w:t>
      </w:r>
    </w:p>
    <w:p w14:paraId="65C6E12F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3572CA" w14:textId="51A4EA1A" w:rsidR="00A43368" w:rsidRPr="00BE7B56" w:rsidRDefault="00BE7B56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33E3FCEC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REGIDORA</w:t>
      </w:r>
    </w:p>
    <w:p w14:paraId="375C2A62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BE7B56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5AE631DF" w:rsidR="00A43368" w:rsidRPr="00BE7B56" w:rsidRDefault="00BE7B56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4C3E4E15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REGIDORA</w:t>
      </w:r>
    </w:p>
    <w:p w14:paraId="5CB7405F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BE7B56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260B39BF" w:rsidR="00066102" w:rsidRPr="00BE7B56" w:rsidRDefault="00BE7B56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B4E1933" w14:textId="77777777" w:rsidR="00066102" w:rsidRPr="00BE7B56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FERNANDA ODETTE RENTERÍA MUÑOZ</w:t>
      </w:r>
      <w:r w:rsidRPr="00BE7B56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BE7B56" w:rsidRDefault="00066102" w:rsidP="00066102">
      <w:pPr>
        <w:spacing w:after="0" w:line="240" w:lineRule="auto"/>
        <w:rPr>
          <w:sz w:val="24"/>
          <w:szCs w:val="24"/>
        </w:rPr>
      </w:pPr>
      <w:r w:rsidRPr="00BE7B56">
        <w:rPr>
          <w:rFonts w:ascii="Arial" w:hAnsi="Arial" w:cs="Arial"/>
          <w:b/>
          <w:sz w:val="24"/>
          <w:szCs w:val="24"/>
        </w:rPr>
        <w:t>REGIDORA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9B409" w14:textId="77777777" w:rsidR="00A218C0" w:rsidRDefault="00A218C0" w:rsidP="00066102">
      <w:pPr>
        <w:spacing w:after="0" w:line="240" w:lineRule="auto"/>
      </w:pPr>
      <w:r>
        <w:separator/>
      </w:r>
    </w:p>
  </w:endnote>
  <w:endnote w:type="continuationSeparator" w:id="0">
    <w:p w14:paraId="1D20B290" w14:textId="77777777" w:rsidR="00A218C0" w:rsidRDefault="00A218C0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4D4F3310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 w:rsidR="008A0508">
      <w:rPr>
        <w:rFonts w:cs="Arial"/>
        <w:b/>
        <w:sz w:val="12"/>
        <w:szCs w:val="12"/>
      </w:rPr>
      <w:t xml:space="preserve">SEGUNDA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8A0508">
      <w:rPr>
        <w:rFonts w:cs="Arial"/>
        <w:b/>
        <w:sz w:val="12"/>
        <w:szCs w:val="12"/>
      </w:rPr>
      <w:t>SEPTIEMBRE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A218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3A285" w14:textId="77777777" w:rsidR="00A218C0" w:rsidRDefault="00A218C0" w:rsidP="00066102">
      <w:pPr>
        <w:spacing w:after="0" w:line="240" w:lineRule="auto"/>
      </w:pPr>
      <w:r>
        <w:separator/>
      </w:r>
    </w:p>
  </w:footnote>
  <w:footnote w:type="continuationSeparator" w:id="0">
    <w:p w14:paraId="45AD88ED" w14:textId="77777777" w:rsidR="00A218C0" w:rsidRDefault="00A218C0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153391"/>
    <w:rsid w:val="001B54FE"/>
    <w:rsid w:val="001E30A5"/>
    <w:rsid w:val="00207E0C"/>
    <w:rsid w:val="00261FE2"/>
    <w:rsid w:val="00262FB4"/>
    <w:rsid w:val="003B720E"/>
    <w:rsid w:val="003C7565"/>
    <w:rsid w:val="004E5F4A"/>
    <w:rsid w:val="00500453"/>
    <w:rsid w:val="005258C8"/>
    <w:rsid w:val="00584758"/>
    <w:rsid w:val="007869B0"/>
    <w:rsid w:val="008876E6"/>
    <w:rsid w:val="00892EC8"/>
    <w:rsid w:val="008A0508"/>
    <w:rsid w:val="008A5044"/>
    <w:rsid w:val="008F3483"/>
    <w:rsid w:val="00936C97"/>
    <w:rsid w:val="00990C87"/>
    <w:rsid w:val="00997BB9"/>
    <w:rsid w:val="009A3B5F"/>
    <w:rsid w:val="00A218C0"/>
    <w:rsid w:val="00A43368"/>
    <w:rsid w:val="00A70A02"/>
    <w:rsid w:val="00A81D71"/>
    <w:rsid w:val="00AA333D"/>
    <w:rsid w:val="00AA46AA"/>
    <w:rsid w:val="00B7260B"/>
    <w:rsid w:val="00B808C3"/>
    <w:rsid w:val="00BC74A1"/>
    <w:rsid w:val="00BE7B56"/>
    <w:rsid w:val="00C62BE4"/>
    <w:rsid w:val="00CA0767"/>
    <w:rsid w:val="00CB5520"/>
    <w:rsid w:val="00CD0A0B"/>
    <w:rsid w:val="00D225DB"/>
    <w:rsid w:val="00D752AC"/>
    <w:rsid w:val="00D80B71"/>
    <w:rsid w:val="00D8498B"/>
    <w:rsid w:val="00DC3188"/>
    <w:rsid w:val="00DF7F53"/>
    <w:rsid w:val="00E13E99"/>
    <w:rsid w:val="00E358F7"/>
    <w:rsid w:val="00E45AFC"/>
    <w:rsid w:val="00EC4A61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656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23</cp:revision>
  <cp:lastPrinted>2020-07-24T16:28:00Z</cp:lastPrinted>
  <dcterms:created xsi:type="dcterms:W3CDTF">2019-12-09T20:17:00Z</dcterms:created>
  <dcterms:modified xsi:type="dcterms:W3CDTF">2020-09-21T17:48:00Z</dcterms:modified>
</cp:coreProperties>
</file>