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9BD02" w14:textId="1A20EA22" w:rsidR="00642626" w:rsidRDefault="00F7173B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6ABE4155" wp14:editId="681D46D1">
            <wp:extent cx="1861185" cy="754160"/>
            <wp:effectExtent l="0" t="0" r="5715" b="8255"/>
            <wp:docPr id="1" name="Imagen 1" descr="Imagen que contiene dibujo, seña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dibujo, señal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189" cy="76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5DF1F198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PATRIMONIO</w:t>
      </w:r>
      <w:r w:rsidR="00B52CCF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1BB0EC99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Reunidos los miembros de la Comisión de Patrimonio</w:t>
      </w:r>
      <w:r w:rsidR="00B52CCF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Cuenta Pública y Desarrollo Institucional del H. Ayuntamiento de León, Guanajuato y después de analizar las cifras correspondientes a los Estados Financieros en los renglones de Ingresos, Impuestos, Derechos, Aprovechamientos, Participaciones y otros Ingresos, así como l</w:t>
      </w:r>
      <w:r w:rsidR="0070592D">
        <w:rPr>
          <w:rFonts w:ascii="Arial" w:hAnsi="Arial" w:cs="Arial"/>
          <w:sz w:val="28"/>
          <w:szCs w:val="28"/>
        </w:rPr>
        <w:t xml:space="preserve">os rubros de Egresos del mes de </w:t>
      </w:r>
      <w:r w:rsidR="007A441C">
        <w:rPr>
          <w:rFonts w:ascii="Arial" w:hAnsi="Arial" w:cs="Arial"/>
          <w:sz w:val="28"/>
          <w:szCs w:val="28"/>
        </w:rPr>
        <w:t>octu</w:t>
      </w:r>
      <w:r w:rsidR="00B52CCF">
        <w:rPr>
          <w:rFonts w:ascii="Arial" w:hAnsi="Arial" w:cs="Arial"/>
          <w:sz w:val="28"/>
          <w:szCs w:val="28"/>
        </w:rPr>
        <w:t>bre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</w:t>
      </w:r>
      <w:r w:rsidR="00FA6D2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098B169B" w:rsidR="00642626" w:rsidRDefault="00B3680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“SOMOS GRANDES, SOMOS FUERTES, SOMOS LEÓN</w:t>
      </w:r>
      <w:r w:rsidR="00642626">
        <w:rPr>
          <w:rFonts w:ascii="Arial" w:hAnsi="Arial" w:cs="Arial"/>
          <w:b/>
          <w:bCs/>
          <w:sz w:val="28"/>
          <w:szCs w:val="28"/>
        </w:rPr>
        <w:t>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10563DEC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7A441C">
        <w:rPr>
          <w:rFonts w:ascii="Arial" w:hAnsi="Arial" w:cs="Arial"/>
          <w:b/>
          <w:bCs/>
          <w:sz w:val="28"/>
          <w:szCs w:val="28"/>
        </w:rPr>
        <w:t>17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7A441C">
        <w:rPr>
          <w:rFonts w:ascii="Arial" w:hAnsi="Arial" w:cs="Arial"/>
          <w:b/>
          <w:bCs/>
          <w:sz w:val="28"/>
          <w:szCs w:val="28"/>
        </w:rPr>
        <w:t>NOVIEMBRE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2E588AD6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PATRIMONIO</w:t>
      </w:r>
      <w:r w:rsidR="00B52CCF">
        <w:rPr>
          <w:rFonts w:ascii="Arial" w:hAnsi="Arial" w:cs="Arial"/>
          <w:b/>
          <w:sz w:val="28"/>
          <w:szCs w:val="28"/>
        </w:rPr>
        <w:t>,</w:t>
      </w:r>
      <w:r>
        <w:rPr>
          <w:rFonts w:ascii="Arial" w:hAnsi="Arial" w:cs="Arial"/>
          <w:b/>
          <w:sz w:val="28"/>
          <w:szCs w:val="28"/>
        </w:rPr>
        <w:t xml:space="preserve"> CUENTA PÚBLICA Y DESARROLLO INSTITUCIONAL</w:t>
      </w:r>
    </w:p>
    <w:p w14:paraId="404CA830" w14:textId="77777777" w:rsidR="00FA6D2D" w:rsidRPr="00AB7E5B" w:rsidRDefault="00FA6D2D" w:rsidP="00FA6D2D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  <w:r w:rsidRPr="00AB7E5B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6D146D9C" w14:textId="77777777" w:rsidR="001F49A7" w:rsidRDefault="001F49A7" w:rsidP="001F49A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3BDE1AC" w14:textId="77777777" w:rsidR="001F49A7" w:rsidRDefault="001F49A7" w:rsidP="001F49A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5393FAD" w14:textId="6B253A3E" w:rsidR="00FA6D2D" w:rsidRDefault="001F49A7" w:rsidP="001F49A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3ED9963E" w14:textId="5734DE02" w:rsidR="00642626" w:rsidRDefault="008343E7" w:rsidP="001F49A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JOSÉ ARTURO SÁNCHEZ CASTELLANOS</w:t>
      </w:r>
    </w:p>
    <w:p w14:paraId="3C6594F3" w14:textId="77777777" w:rsidR="00642626" w:rsidRDefault="00642626" w:rsidP="001F49A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60ED2D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157788BA" w14:textId="5E70EB7B" w:rsidR="001D5850" w:rsidRDefault="001F49A7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42EB48CD" w14:textId="1FE6CF36" w:rsidR="00642626" w:rsidRDefault="008343E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5754AB1A" w14:textId="7EEB5CF8" w:rsidR="00642626" w:rsidRDefault="008343E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6634DAFC" w14:textId="77777777" w:rsidR="00642626" w:rsidRDefault="00642626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9AC16D7" w14:textId="77777777" w:rsidR="00913A27" w:rsidRDefault="00913A27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D06B277" w14:textId="77777777" w:rsidR="001F49A7" w:rsidRDefault="001F49A7" w:rsidP="001F49A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8E8230E" w14:textId="59CB6715" w:rsidR="00642626" w:rsidRDefault="008343E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LUZ GRACIELA RODRÍGUEZ MARTÍNEZ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5C515F2" w14:textId="77777777" w:rsidR="001D5850" w:rsidRDefault="001D585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86ED43B" w14:textId="77777777" w:rsidR="00913A27" w:rsidRDefault="00913A2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ED081B9" w14:textId="18DE6720" w:rsidR="00913A27" w:rsidRDefault="001F49A7" w:rsidP="001F49A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56A3430" w14:textId="3B280A77" w:rsidR="00642626" w:rsidRDefault="008343E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CARLOS RAMÓN ROMO RAMSDEN</w:t>
      </w:r>
    </w:p>
    <w:p w14:paraId="066105E9" w14:textId="6B3E7C9A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00D6914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726EEE6" w14:textId="77777777" w:rsidR="001F49A7" w:rsidRDefault="001F49A7" w:rsidP="001F49A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0D5762DA" w14:textId="6DCF6831" w:rsidR="00642626" w:rsidRPr="00FA6D2D" w:rsidRDefault="008343E7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HILDEBERTO MORENO FABA</w:t>
      </w:r>
    </w:p>
    <w:p w14:paraId="6C7807BB" w14:textId="76E89F66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1988040C" w14:textId="77777777" w:rsidR="001D5850" w:rsidRDefault="001D585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179EA77" w14:textId="7B910C81" w:rsidR="00913A27" w:rsidRDefault="001F49A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A351CF8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699BD82" w14:textId="77777777" w:rsidR="001F49A7" w:rsidRDefault="001F49A7" w:rsidP="001F49A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52EF7B66" w14:textId="0E330A1D" w:rsidR="00642626" w:rsidRDefault="008343E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ERIKA DEL ROCÍO ROCHA RIVERA</w:t>
      </w:r>
    </w:p>
    <w:p w14:paraId="20A09248" w14:textId="1DD0491C" w:rsidR="004724B9" w:rsidRDefault="00642626" w:rsidP="00FA6D2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DC22B0">
        <w:rPr>
          <w:rFonts w:ascii="Arial" w:hAnsi="Arial" w:cs="Arial"/>
          <w:b/>
          <w:sz w:val="28"/>
          <w:szCs w:val="28"/>
        </w:rPr>
        <w:t>A</w:t>
      </w:r>
    </w:p>
    <w:p w14:paraId="5A91707E" w14:textId="189569E4" w:rsidR="008343E7" w:rsidRDefault="008343E7" w:rsidP="00FA6D2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70C1AAF" w14:textId="666870A8" w:rsidR="008343E7" w:rsidRDefault="008343E7" w:rsidP="00FA6D2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FB6C901" w14:textId="3249FB63" w:rsidR="008343E7" w:rsidRDefault="008343E7" w:rsidP="00FA6D2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B3DDE81" w14:textId="6E94A9F1" w:rsidR="008343E7" w:rsidRDefault="001F49A7" w:rsidP="001F49A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  <w:bookmarkStart w:id="0" w:name="_GoBack"/>
      <w:bookmarkEnd w:id="0"/>
    </w:p>
    <w:p w14:paraId="330C44E3" w14:textId="36E23CD5" w:rsidR="008343E7" w:rsidRDefault="008343E7" w:rsidP="008343E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BLANCA ARACELI ESCOBAR CHÁVEZ</w:t>
      </w:r>
    </w:p>
    <w:p w14:paraId="78BB9945" w14:textId="77777777" w:rsidR="008343E7" w:rsidRDefault="008343E7" w:rsidP="008343E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2F7EEB0E" w14:textId="77777777" w:rsidR="008343E7" w:rsidRPr="00FA6D2D" w:rsidRDefault="008343E7" w:rsidP="00FA6D2D">
      <w:pPr>
        <w:spacing w:after="0" w:line="240" w:lineRule="auto"/>
      </w:pPr>
    </w:p>
    <w:sectPr w:rsidR="008343E7" w:rsidRPr="00FA6D2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1D8EFE" w14:textId="77777777" w:rsidR="00405A7E" w:rsidRDefault="00405A7E" w:rsidP="00642626">
      <w:pPr>
        <w:spacing w:after="0" w:line="240" w:lineRule="auto"/>
      </w:pPr>
      <w:r>
        <w:separator/>
      </w:r>
    </w:p>
  </w:endnote>
  <w:endnote w:type="continuationSeparator" w:id="0">
    <w:p w14:paraId="7D5C9574" w14:textId="77777777" w:rsidR="00405A7E" w:rsidRDefault="00405A7E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A0B41" w14:textId="3A14C369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7A441C">
      <w:rPr>
        <w:rFonts w:cs="Arial"/>
        <w:b/>
        <w:sz w:val="12"/>
        <w:szCs w:val="12"/>
      </w:rPr>
      <w:t>OCTU</w:t>
    </w:r>
    <w:r w:rsidR="00B52CCF">
      <w:rPr>
        <w:rFonts w:cs="Arial"/>
        <w:b/>
        <w:sz w:val="12"/>
        <w:szCs w:val="12"/>
      </w:rPr>
      <w:t>BRE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</w:t>
    </w:r>
    <w:r w:rsidR="00FA6D2D">
      <w:rPr>
        <w:rFonts w:cs="Arial"/>
        <w:b/>
        <w:sz w:val="12"/>
        <w:szCs w:val="12"/>
      </w:rPr>
      <w:t>1</w:t>
    </w:r>
    <w:r w:rsidRPr="00E7488B">
      <w:rPr>
        <w:rFonts w:cs="Arial"/>
        <w:b/>
        <w:sz w:val="12"/>
        <w:szCs w:val="12"/>
      </w:rPr>
      <w:t>.</w:t>
    </w:r>
  </w:p>
  <w:p w14:paraId="7A9EAAFB" w14:textId="7EF4BF51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</w:t>
    </w:r>
    <w:r w:rsidR="00B52CCF">
      <w:rPr>
        <w:rFonts w:cs="Arial"/>
        <w:b/>
        <w:sz w:val="12"/>
        <w:szCs w:val="12"/>
      </w:rPr>
      <w:t>A</w:t>
    </w:r>
    <w:r>
      <w:rPr>
        <w:rFonts w:cs="Arial"/>
        <w:b/>
        <w:sz w:val="12"/>
        <w:szCs w:val="12"/>
      </w:rPr>
      <w:t>FE/</w:t>
    </w:r>
    <w:r w:rsidR="00B52CCF">
      <w:rPr>
        <w:rFonts w:cs="Arial"/>
        <w:b/>
        <w:sz w:val="12"/>
        <w:szCs w:val="12"/>
      </w:rPr>
      <w:t>RDPR</w:t>
    </w:r>
    <w:r>
      <w:rPr>
        <w:rFonts w:cs="Arial"/>
        <w:b/>
        <w:sz w:val="12"/>
        <w:szCs w:val="12"/>
      </w:rPr>
      <w:t>/JARZ/IGPC</w:t>
    </w:r>
  </w:p>
  <w:p w14:paraId="34124E74" w14:textId="77777777" w:rsidR="00C21BF8" w:rsidRDefault="00405A7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FABE5" w14:textId="77777777" w:rsidR="00405A7E" w:rsidRDefault="00405A7E" w:rsidP="00642626">
      <w:pPr>
        <w:spacing w:after="0" w:line="240" w:lineRule="auto"/>
      </w:pPr>
      <w:r>
        <w:separator/>
      </w:r>
    </w:p>
  </w:footnote>
  <w:footnote w:type="continuationSeparator" w:id="0">
    <w:p w14:paraId="65F33B95" w14:textId="77777777" w:rsidR="00405A7E" w:rsidRDefault="00405A7E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0A220C"/>
    <w:rsid w:val="000E3305"/>
    <w:rsid w:val="00177DFD"/>
    <w:rsid w:val="001D24A8"/>
    <w:rsid w:val="001D5850"/>
    <w:rsid w:val="001D6BD9"/>
    <w:rsid w:val="001F49A7"/>
    <w:rsid w:val="0021291A"/>
    <w:rsid w:val="0022548E"/>
    <w:rsid w:val="002326CD"/>
    <w:rsid w:val="00243172"/>
    <w:rsid w:val="00261FE2"/>
    <w:rsid w:val="002633A7"/>
    <w:rsid w:val="0029776C"/>
    <w:rsid w:val="002A7262"/>
    <w:rsid w:val="002F4B2B"/>
    <w:rsid w:val="00387E5E"/>
    <w:rsid w:val="003F7724"/>
    <w:rsid w:val="00402788"/>
    <w:rsid w:val="00405A7E"/>
    <w:rsid w:val="00431AB3"/>
    <w:rsid w:val="00445CDF"/>
    <w:rsid w:val="004724B9"/>
    <w:rsid w:val="004C608D"/>
    <w:rsid w:val="004E7D5C"/>
    <w:rsid w:val="0054091A"/>
    <w:rsid w:val="00542567"/>
    <w:rsid w:val="00570878"/>
    <w:rsid w:val="005B397B"/>
    <w:rsid w:val="005B6203"/>
    <w:rsid w:val="005F6A67"/>
    <w:rsid w:val="00641C35"/>
    <w:rsid w:val="00642626"/>
    <w:rsid w:val="00657FAF"/>
    <w:rsid w:val="0067235F"/>
    <w:rsid w:val="00672FD3"/>
    <w:rsid w:val="006C03ED"/>
    <w:rsid w:val="0070592D"/>
    <w:rsid w:val="007521DB"/>
    <w:rsid w:val="00753C65"/>
    <w:rsid w:val="00792B89"/>
    <w:rsid w:val="007973ED"/>
    <w:rsid w:val="007A441C"/>
    <w:rsid w:val="007C2D6B"/>
    <w:rsid w:val="007E2336"/>
    <w:rsid w:val="007E5570"/>
    <w:rsid w:val="008343E7"/>
    <w:rsid w:val="00847D5B"/>
    <w:rsid w:val="00851499"/>
    <w:rsid w:val="008A346B"/>
    <w:rsid w:val="008B05BA"/>
    <w:rsid w:val="008E29E1"/>
    <w:rsid w:val="00913A27"/>
    <w:rsid w:val="009275AB"/>
    <w:rsid w:val="00933C99"/>
    <w:rsid w:val="00963F82"/>
    <w:rsid w:val="0096492A"/>
    <w:rsid w:val="009814BF"/>
    <w:rsid w:val="00A100FB"/>
    <w:rsid w:val="00A46CB3"/>
    <w:rsid w:val="00A66879"/>
    <w:rsid w:val="00A83B81"/>
    <w:rsid w:val="00AA1BE4"/>
    <w:rsid w:val="00AB4F8E"/>
    <w:rsid w:val="00AB7E5B"/>
    <w:rsid w:val="00AE583D"/>
    <w:rsid w:val="00B36806"/>
    <w:rsid w:val="00B50801"/>
    <w:rsid w:val="00B52CCF"/>
    <w:rsid w:val="00B746FF"/>
    <w:rsid w:val="00B933BA"/>
    <w:rsid w:val="00BB4B79"/>
    <w:rsid w:val="00C27BE9"/>
    <w:rsid w:val="00C520B0"/>
    <w:rsid w:val="00CD2166"/>
    <w:rsid w:val="00D041C1"/>
    <w:rsid w:val="00D42781"/>
    <w:rsid w:val="00DC22B0"/>
    <w:rsid w:val="00DD3FFD"/>
    <w:rsid w:val="00DD5098"/>
    <w:rsid w:val="00E0041F"/>
    <w:rsid w:val="00E15364"/>
    <w:rsid w:val="00E314A1"/>
    <w:rsid w:val="00E31525"/>
    <w:rsid w:val="00E5313B"/>
    <w:rsid w:val="00E54B7F"/>
    <w:rsid w:val="00E6222F"/>
    <w:rsid w:val="00E7141B"/>
    <w:rsid w:val="00E84357"/>
    <w:rsid w:val="00EC76DC"/>
    <w:rsid w:val="00F7173B"/>
    <w:rsid w:val="00F7274C"/>
    <w:rsid w:val="00FA6D2D"/>
    <w:rsid w:val="00FB26DB"/>
    <w:rsid w:val="00FB45C5"/>
    <w:rsid w:val="00FC3183"/>
    <w:rsid w:val="00FD05D1"/>
    <w:rsid w:val="00FF0893"/>
    <w:rsid w:val="00F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4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41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54</cp:revision>
  <cp:lastPrinted>2021-11-16T15:21:00Z</cp:lastPrinted>
  <dcterms:created xsi:type="dcterms:W3CDTF">2019-07-09T15:23:00Z</dcterms:created>
  <dcterms:modified xsi:type="dcterms:W3CDTF">2021-11-22T17:27:00Z</dcterms:modified>
</cp:coreProperties>
</file>