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B0DD" w14:textId="35B216B9" w:rsidR="00F74E87" w:rsidRPr="002916CD" w:rsidRDefault="00875A55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2916CD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2916CD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2916CD" w:rsidRDefault="00285AF3" w:rsidP="00EE6B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Pr="002916CD" w:rsidRDefault="00417C67" w:rsidP="00EE6B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2916CD" w:rsidRDefault="00F74E87" w:rsidP="00EE6B4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916CD">
        <w:rPr>
          <w:rFonts w:ascii="Arial" w:hAnsi="Arial" w:cs="Arial"/>
          <w:sz w:val="28"/>
          <w:szCs w:val="28"/>
        </w:rPr>
        <w:t xml:space="preserve">Los suscritos integrantes de la </w:t>
      </w:r>
      <w:r w:rsidRPr="002916CD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2916CD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64AAF04" w14:textId="77777777" w:rsidR="005B2CA9" w:rsidRPr="002916CD" w:rsidRDefault="005B2CA9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417C3C86" w14:textId="77777777" w:rsidR="002A5772" w:rsidRPr="002916CD" w:rsidRDefault="002A5772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2916CD" w:rsidRDefault="00F74E87" w:rsidP="00EE6B4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46080DDC" w14:textId="77777777" w:rsidR="00525629" w:rsidRPr="002916CD" w:rsidRDefault="00525629" w:rsidP="00EE6B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2916CD" w:rsidRDefault="007A0FC6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47706AD" w14:textId="77777777" w:rsidR="001035B8" w:rsidRPr="002916CD" w:rsidRDefault="001035B8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2C1CD3B1" w14:textId="77777777" w:rsidR="005D4D2D" w:rsidRPr="002916CD" w:rsidRDefault="00F74E87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2916CD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documentación e información proporcionada por los interesados en obtener la conformidad y sus revalidaciones para la prestación de servicios de seguridad privada, previo a someterse a la aprobación del H. Ayuntamiento.</w:t>
      </w:r>
    </w:p>
    <w:p w14:paraId="4E402067" w14:textId="77777777" w:rsidR="00103C02" w:rsidRPr="002916CD" w:rsidRDefault="00103C02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6D5B3407" w:rsidR="0008002B" w:rsidRPr="002916CD" w:rsidRDefault="0008002B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2916CD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2916CD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E13C24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3174D">
        <w:rPr>
          <w:rFonts w:ascii="Arial" w:eastAsia="Times New Roman" w:hAnsi="Arial" w:cs="Arial"/>
          <w:sz w:val="28"/>
          <w:szCs w:val="28"/>
          <w:lang w:val="es-ES" w:eastAsia="es-ES"/>
        </w:rPr>
        <w:t>una</w:t>
      </w:r>
      <w:r w:rsidR="00EE6B47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 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jurídica colectiva</w:t>
      </w:r>
      <w:r w:rsidR="002E23F1" w:rsidRPr="002916CD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3877D89B" w14:textId="77777777" w:rsidR="00894E43" w:rsidRPr="002916CD" w:rsidRDefault="00894E43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C279BFB" w14:textId="1DBFC7EA" w:rsidR="00913747" w:rsidRPr="002916CD" w:rsidRDefault="0014310B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D5260F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D5260F" w:rsidRPr="002916CD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7D555E27" w14:textId="77777777" w:rsidR="002A5772" w:rsidRPr="002916CD" w:rsidRDefault="002A5772" w:rsidP="00EE6B47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2916CD" w14:paraId="4422F5E7" w14:textId="77777777" w:rsidTr="002A577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54B6A8E" w14:textId="77777777" w:rsidR="002A5772" w:rsidRPr="002916CD" w:rsidRDefault="002A5772" w:rsidP="00EE6B47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141849E" w14:textId="5EDE4492" w:rsidR="00773B1C" w:rsidRPr="002916CD" w:rsidRDefault="00E323FF" w:rsidP="00EE6B47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249222BD" w14:textId="77777777" w:rsidR="002A5772" w:rsidRPr="002916CD" w:rsidRDefault="002A5772" w:rsidP="005B2CA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0D62DBAD" w14:textId="77777777" w:rsidR="00913747" w:rsidRPr="002916CD" w:rsidRDefault="00E323FF" w:rsidP="005B2CA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8529B76" w14:textId="4AF946B0" w:rsidR="002A5772" w:rsidRPr="002916CD" w:rsidRDefault="002A5772" w:rsidP="005B2CA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185E" w:rsidRPr="002916CD" w14:paraId="402E10C0" w14:textId="77777777" w:rsidTr="002A5772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CAD8" w14:textId="1087DD1E" w:rsidR="0069185E" w:rsidRPr="002916CD" w:rsidRDefault="002A721B" w:rsidP="002A57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</w:t>
            </w:r>
            <w:r w:rsidR="006C0291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2A5772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e Integral de Servicios Especiales </w:t>
            </w:r>
            <w:r w:rsidR="00553647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A</w:t>
            </w:r>
            <w:r w:rsidR="002A5772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utorizados </w:t>
            </w:r>
            <w:r w:rsidR="0069185E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</w:t>
            </w:r>
            <w:r w:rsidR="002A5772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69185E"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283" w14:textId="12EEFB60" w:rsidR="0069185E" w:rsidRPr="002916CD" w:rsidRDefault="006C0291" w:rsidP="00EE6B4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2A5772" w:rsidRPr="002916C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SP/DRSP/110</w:t>
            </w:r>
            <w:r w:rsidR="0069185E" w:rsidRPr="002916C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</w:tbl>
    <w:p w14:paraId="339B4D7D" w14:textId="77777777" w:rsidR="00894E43" w:rsidRPr="002916CD" w:rsidRDefault="00894E43" w:rsidP="00EE6B4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602390C7" w:rsidR="00C94246" w:rsidRPr="002916CD" w:rsidRDefault="00D5260F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B3174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EE6B4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</w:t>
      </w:r>
      <w:r w:rsidR="004A04A1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EE575A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 en la tabla anterior para que preste servicios de seguridad privada en este municipio,</w:t>
      </w:r>
      <w:r w:rsidR="002E23F1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2916C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2916CD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0EC0B4A7" w14:textId="77777777" w:rsidR="004B18BB" w:rsidRPr="002916CD" w:rsidRDefault="004B18BB" w:rsidP="00EE6B47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2916CD" w:rsidRDefault="0027315E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2916CD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0F17C4E7" w14:textId="77777777" w:rsidR="004B18BB" w:rsidRPr="002916CD" w:rsidRDefault="004B18BB" w:rsidP="00EE6B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25CEAE1F" w14:textId="77777777" w:rsidR="002A5772" w:rsidRPr="002916CD" w:rsidRDefault="002A5772" w:rsidP="00EE6B47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542555F2" w14:textId="77777777" w:rsidR="00F74E87" w:rsidRPr="002916CD" w:rsidRDefault="00F74E87" w:rsidP="00EE6B4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916CD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41FFD83F" w14:textId="77777777" w:rsidR="004B18BB" w:rsidRPr="002916CD" w:rsidRDefault="004B18BB" w:rsidP="00EE6B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25BE77CC" w:rsidR="00D5260F" w:rsidRPr="002916CD" w:rsidRDefault="00B3174D" w:rsidP="00EE6B4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Único</w:t>
      </w:r>
      <w:r w:rsidR="009361A4" w:rsidRPr="002916C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C54639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10 fracción I, 12 fracción II de la Ley de Seguridad Privada del Estado de Guanajuato; </w:t>
      </w:r>
      <w:r w:rsidR="00F74E87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13 fracción I del Reglamento en materia de servicios de Seguridad Privada para el Estado de Guanajuato y sus Municipios; </w:t>
      </w:r>
      <w:r w:rsidR="00901289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20, </w:t>
      </w:r>
      <w:r w:rsidR="009937F5" w:rsidRPr="002916CD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2916CD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2916C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2916CD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 el servicio de seguridad privada en este municipio, con</w:t>
      </w:r>
      <w:r w:rsidR="00DF7FB9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2A5772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26</w:t>
      </w:r>
      <w:r w:rsidR="00E13C24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2E4C58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 </w:t>
      </w:r>
      <w:r w:rsidR="002B005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agosto</w:t>
      </w:r>
      <w:r w:rsidR="00BF1AFF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lastRenderedPageBreak/>
        <w:t>202</w:t>
      </w:r>
      <w:r w:rsidR="00D70C69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C603EF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894E43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B18BB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persona </w:t>
      </w:r>
      <w:r w:rsidR="009140EF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 colectiva</w:t>
      </w:r>
      <w:r w:rsidR="00EE575A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2916C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11DF1861" w14:textId="77777777" w:rsidR="004B18BB" w:rsidRPr="002916CD" w:rsidRDefault="004B18BB" w:rsidP="00EE6B4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C6E0E8" w14:textId="3625D84D" w:rsidR="001035B8" w:rsidRPr="002916CD" w:rsidRDefault="00D5260F" w:rsidP="00EE6B4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916CD">
        <w:rPr>
          <w:rFonts w:ascii="Arial" w:hAnsi="Arial" w:cs="Arial"/>
          <w:sz w:val="28"/>
          <w:szCs w:val="28"/>
        </w:rPr>
        <w:t>Persona Jurídica Colectiva:</w:t>
      </w:r>
    </w:p>
    <w:p w14:paraId="73592E1E" w14:textId="77777777" w:rsidR="002A5772" w:rsidRPr="002916CD" w:rsidRDefault="002A5772" w:rsidP="00EE6B47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2916CD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2916CD" w:rsidRDefault="00E323FF" w:rsidP="00EE6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2916CD" w:rsidRDefault="00E323FF" w:rsidP="00EE6B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2916CD" w:rsidRDefault="004C23FB" w:rsidP="00EE6B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2916C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A5772" w:rsidRPr="002916CD" w14:paraId="41E075DE" w14:textId="77777777" w:rsidTr="00417C67">
        <w:tc>
          <w:tcPr>
            <w:tcW w:w="4536" w:type="dxa"/>
          </w:tcPr>
          <w:p w14:paraId="6F28DA24" w14:textId="2D02DC5D" w:rsidR="002A5772" w:rsidRPr="002916CD" w:rsidRDefault="002A5772" w:rsidP="002A577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Seguridad Privada e Integral de Servicios Especiales </w:t>
            </w:r>
            <w:r w:rsidR="00553647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A</w:t>
            </w:r>
            <w:r w:rsidRPr="002916C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utorizados S.A. de C.V.</w:t>
            </w:r>
          </w:p>
        </w:tc>
        <w:tc>
          <w:tcPr>
            <w:tcW w:w="4820" w:type="dxa"/>
          </w:tcPr>
          <w:p w14:paraId="2C5C2E11" w14:textId="77777777" w:rsidR="002A5772" w:rsidRPr="002916CD" w:rsidRDefault="002A5772" w:rsidP="002A57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0D4597E2" w14:textId="6FC5CA92" w:rsidR="002A5772" w:rsidRPr="002916CD" w:rsidRDefault="002A5772" w:rsidP="002A577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916C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0BBB0349" w14:textId="77777777" w:rsidR="004B18BB" w:rsidRPr="002916CD" w:rsidRDefault="004B18BB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079CC62" w14:textId="77777777" w:rsidR="004B18BB" w:rsidRPr="002916CD" w:rsidRDefault="004B18BB" w:rsidP="00EE6B47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2916CD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2916CD" w:rsidRDefault="00E724A4" w:rsidP="00EE6B47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ab/>
      </w:r>
      <w:r w:rsidRPr="002916CD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2916CD" w:rsidRDefault="002511AF" w:rsidP="00EE6B47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2916CD" w:rsidRDefault="00841485" w:rsidP="00EE6B47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2916CD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2916CD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2916CD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2916CD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2916CD" w:rsidRDefault="00841485" w:rsidP="00EE6B47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2916CD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5742D070" w14:textId="77777777" w:rsidR="001035B8" w:rsidRPr="002916CD" w:rsidRDefault="001035B8" w:rsidP="00EE6B47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121A8FC3" w:rsidR="00E724A4" w:rsidRPr="002916CD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 xml:space="preserve">León, Guanajuato, a </w:t>
      </w:r>
      <w:r w:rsidR="002A5772" w:rsidRPr="002916CD">
        <w:rPr>
          <w:rFonts w:ascii="Arial" w:hAnsi="Arial" w:cs="Arial"/>
          <w:b/>
          <w:sz w:val="28"/>
          <w:szCs w:val="28"/>
        </w:rPr>
        <w:t>24</w:t>
      </w:r>
      <w:r w:rsidRPr="002916CD">
        <w:rPr>
          <w:rFonts w:ascii="Arial" w:hAnsi="Arial" w:cs="Arial"/>
          <w:b/>
          <w:sz w:val="28"/>
          <w:szCs w:val="28"/>
        </w:rPr>
        <w:t xml:space="preserve"> de </w:t>
      </w:r>
      <w:r w:rsidR="002A721B" w:rsidRPr="002916CD">
        <w:rPr>
          <w:rFonts w:ascii="Arial" w:hAnsi="Arial" w:cs="Arial"/>
          <w:b/>
          <w:sz w:val="28"/>
          <w:szCs w:val="28"/>
        </w:rPr>
        <w:t>agosto</w:t>
      </w:r>
      <w:r w:rsidRPr="002916CD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2916CD">
        <w:rPr>
          <w:rFonts w:ascii="Arial" w:hAnsi="Arial" w:cs="Arial"/>
          <w:b/>
          <w:sz w:val="28"/>
          <w:szCs w:val="28"/>
        </w:rPr>
        <w:t>1</w:t>
      </w:r>
    </w:p>
    <w:p w14:paraId="0A291AFA" w14:textId="77777777" w:rsidR="005B2CA9" w:rsidRPr="002916CD" w:rsidRDefault="005B2CA9" w:rsidP="00EE6B4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6D430086" w:rsidR="00E724A4" w:rsidRPr="002916CD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14:paraId="42A3CE32" w14:textId="77777777" w:rsidR="00E724A4" w:rsidRPr="002916CD" w:rsidRDefault="00E724A4" w:rsidP="00EE6B4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2916CD" w:rsidRDefault="00903CF6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1A1F47F" w14:textId="77777777" w:rsidR="001035B8" w:rsidRPr="002916CD" w:rsidRDefault="001035B8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2A09761" w14:textId="77777777" w:rsidR="002916CD" w:rsidRPr="002916CD" w:rsidRDefault="002916CD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2916CD" w:rsidRDefault="002618FA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SÍNDICO</w:t>
      </w:r>
    </w:p>
    <w:p w14:paraId="05BCA160" w14:textId="0F334FB7" w:rsidR="00417C67" w:rsidRPr="002916CD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E85D0EF" w14:textId="77777777" w:rsidR="00B502FB" w:rsidRPr="002916CD" w:rsidRDefault="00B502FB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Pr="002916CD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2916CD" w:rsidRDefault="00773B1C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2916CD" w:rsidRDefault="00417C67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2916CD" w:rsidRDefault="00417C67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38B3AE78" w:rsidR="0051499B" w:rsidRPr="002916CD" w:rsidRDefault="00265DF5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ANA MARÍA ESQUIVEL ARRONA</w:t>
      </w:r>
    </w:p>
    <w:p w14:paraId="74239277" w14:textId="77777777" w:rsidR="0051499B" w:rsidRPr="002916CD" w:rsidRDefault="0051499B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REGIDORA</w:t>
      </w:r>
    </w:p>
    <w:p w14:paraId="11E7D3FF" w14:textId="77777777" w:rsidR="00417C67" w:rsidRPr="002916CD" w:rsidRDefault="00417C67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5FE7DF8" w14:textId="77777777" w:rsidR="00B502FB" w:rsidRPr="002916CD" w:rsidRDefault="00B502FB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354A9CC" w14:textId="77777777" w:rsidR="00D939D6" w:rsidRPr="002916CD" w:rsidRDefault="00D939D6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2916CD" w:rsidRDefault="005228E3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2916CD" w:rsidRDefault="00773B1C" w:rsidP="00EE6B4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661D4FE" w14:textId="7F0648C2" w:rsidR="00417C67" w:rsidRPr="002916CD" w:rsidRDefault="00417C67" w:rsidP="00EE6B4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F2238CF" w14:textId="77777777" w:rsidR="00B502FB" w:rsidRPr="002916CD" w:rsidRDefault="00B502FB" w:rsidP="00EE6B47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2916CD" w:rsidRDefault="00E724A4" w:rsidP="00EE6B47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2916CD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A6E9B" w14:textId="77777777" w:rsidR="004B18BB" w:rsidRPr="002916CD" w:rsidRDefault="004B18BB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2916CD" w:rsidRDefault="005228E3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3D3DE2" w14:textId="77777777" w:rsidR="003E2FFA" w:rsidRPr="002916CD" w:rsidRDefault="003E2FFA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FERNANDA ODETTE RENTERÍA MUÑOZ</w:t>
      </w:r>
    </w:p>
    <w:p w14:paraId="703EF27A" w14:textId="237BC42C" w:rsidR="00525629" w:rsidRPr="002A5772" w:rsidRDefault="00E724A4" w:rsidP="00EE6B4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916CD">
        <w:rPr>
          <w:rFonts w:ascii="Arial" w:hAnsi="Arial" w:cs="Arial"/>
          <w:b/>
          <w:sz w:val="28"/>
          <w:szCs w:val="28"/>
        </w:rPr>
        <w:t>REGIDORA</w:t>
      </w:r>
    </w:p>
    <w:sectPr w:rsidR="00525629" w:rsidRPr="002A5772" w:rsidSect="002A5772">
      <w:headerReference w:type="default" r:id="rId8"/>
      <w:footerReference w:type="default" r:id="rId9"/>
      <w:pgSz w:w="12240" w:h="15840"/>
      <w:pgMar w:top="1843" w:right="1701" w:bottom="1560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F47D" w14:textId="77777777" w:rsidR="00A144D2" w:rsidRDefault="00A144D2" w:rsidP="00DF310D">
      <w:pPr>
        <w:spacing w:after="0" w:line="240" w:lineRule="auto"/>
      </w:pPr>
      <w:r>
        <w:separator/>
      </w:r>
    </w:p>
  </w:endnote>
  <w:endnote w:type="continuationSeparator" w:id="0">
    <w:p w14:paraId="6649678C" w14:textId="77777777" w:rsidR="00A144D2" w:rsidRDefault="00A144D2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-2100319781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65999686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11979E93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B3174D">
              <w:rPr>
                <w:rFonts w:cs="Arial"/>
                <w:sz w:val="18"/>
                <w:szCs w:val="18"/>
              </w:rPr>
              <w:t>una</w:t>
            </w:r>
            <w:r w:rsidR="00894E43">
              <w:rPr>
                <w:rFonts w:cs="Arial"/>
                <w:sz w:val="18"/>
                <w:szCs w:val="18"/>
              </w:rPr>
              <w:t xml:space="preserve"> </w:t>
            </w:r>
            <w:r w:rsidR="004B18BB">
              <w:rPr>
                <w:rFonts w:cs="Arial"/>
                <w:sz w:val="18"/>
                <w:szCs w:val="18"/>
              </w:rPr>
              <w:t xml:space="preserve">persona </w:t>
            </w:r>
            <w:r w:rsidR="005228E3" w:rsidRPr="005228E3">
              <w:rPr>
                <w:rFonts w:cs="Arial"/>
                <w:sz w:val="18"/>
                <w:szCs w:val="18"/>
              </w:rPr>
              <w:t>jurídica 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2F76F" w14:textId="77777777" w:rsidR="00A144D2" w:rsidRDefault="00A144D2" w:rsidP="00DF310D">
      <w:pPr>
        <w:spacing w:after="0" w:line="240" w:lineRule="auto"/>
      </w:pPr>
      <w:r>
        <w:separator/>
      </w:r>
    </w:p>
  </w:footnote>
  <w:footnote w:type="continuationSeparator" w:id="0">
    <w:p w14:paraId="3917F4B2" w14:textId="77777777" w:rsidR="00A144D2" w:rsidRDefault="00A144D2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7" name="Imagen 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9D511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0F3CD3"/>
    <w:rsid w:val="000F4976"/>
    <w:rsid w:val="001035B8"/>
    <w:rsid w:val="00103C02"/>
    <w:rsid w:val="00103D74"/>
    <w:rsid w:val="00104C05"/>
    <w:rsid w:val="0011222D"/>
    <w:rsid w:val="00123196"/>
    <w:rsid w:val="001244FC"/>
    <w:rsid w:val="0013406B"/>
    <w:rsid w:val="0014310B"/>
    <w:rsid w:val="00145F6B"/>
    <w:rsid w:val="00160DE7"/>
    <w:rsid w:val="00171442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14A1"/>
    <w:rsid w:val="0024796D"/>
    <w:rsid w:val="002511AF"/>
    <w:rsid w:val="0025740D"/>
    <w:rsid w:val="002618FA"/>
    <w:rsid w:val="002619A0"/>
    <w:rsid w:val="0026357E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16CD"/>
    <w:rsid w:val="002940E6"/>
    <w:rsid w:val="00294A57"/>
    <w:rsid w:val="0029523D"/>
    <w:rsid w:val="002958FC"/>
    <w:rsid w:val="002A37B9"/>
    <w:rsid w:val="002A5772"/>
    <w:rsid w:val="002A721B"/>
    <w:rsid w:val="002B0057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550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F3005"/>
    <w:rsid w:val="003F31F4"/>
    <w:rsid w:val="0040540A"/>
    <w:rsid w:val="00411337"/>
    <w:rsid w:val="00413B6B"/>
    <w:rsid w:val="00414F1D"/>
    <w:rsid w:val="00417C67"/>
    <w:rsid w:val="004235FC"/>
    <w:rsid w:val="0042560A"/>
    <w:rsid w:val="004271FB"/>
    <w:rsid w:val="00433ABE"/>
    <w:rsid w:val="0044105A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16AD"/>
    <w:rsid w:val="004921E9"/>
    <w:rsid w:val="004A04A1"/>
    <w:rsid w:val="004A1D9A"/>
    <w:rsid w:val="004A4C3F"/>
    <w:rsid w:val="004B18BB"/>
    <w:rsid w:val="004B55BC"/>
    <w:rsid w:val="004C23FB"/>
    <w:rsid w:val="004D2CC6"/>
    <w:rsid w:val="004D3DA0"/>
    <w:rsid w:val="004E1F25"/>
    <w:rsid w:val="004F52A5"/>
    <w:rsid w:val="004F7DC1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3647"/>
    <w:rsid w:val="00556EC4"/>
    <w:rsid w:val="00563C36"/>
    <w:rsid w:val="00564EE9"/>
    <w:rsid w:val="00571633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CA9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378E3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DD6"/>
    <w:rsid w:val="00811FD9"/>
    <w:rsid w:val="00834CC6"/>
    <w:rsid w:val="00841485"/>
    <w:rsid w:val="00842FD4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94E43"/>
    <w:rsid w:val="008A590B"/>
    <w:rsid w:val="008B333F"/>
    <w:rsid w:val="008B7C98"/>
    <w:rsid w:val="008C3ED6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511D"/>
    <w:rsid w:val="009D7558"/>
    <w:rsid w:val="009E0970"/>
    <w:rsid w:val="009E2C93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144D2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4E79"/>
    <w:rsid w:val="00B07AFD"/>
    <w:rsid w:val="00B13B35"/>
    <w:rsid w:val="00B15928"/>
    <w:rsid w:val="00B16D1F"/>
    <w:rsid w:val="00B23A73"/>
    <w:rsid w:val="00B3174D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753E"/>
    <w:rsid w:val="00BC3008"/>
    <w:rsid w:val="00BC7A0A"/>
    <w:rsid w:val="00BE2FB8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6B47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7EE3-582A-4C9A-BD6F-CEEFBA2E3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756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4</cp:revision>
  <cp:lastPrinted>2020-12-16T20:43:00Z</cp:lastPrinted>
  <dcterms:created xsi:type="dcterms:W3CDTF">2021-08-22T02:57:00Z</dcterms:created>
  <dcterms:modified xsi:type="dcterms:W3CDTF">2021-08-24T15:13:00Z</dcterms:modified>
</cp:coreProperties>
</file>