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7F3" w:rsidRPr="004514E2" w:rsidRDefault="007127F3" w:rsidP="007127F3">
      <w:pPr>
        <w:jc w:val="both"/>
        <w:rPr>
          <w:i/>
          <w:sz w:val="24"/>
          <w:szCs w:val="24"/>
        </w:rPr>
      </w:pPr>
      <w:r w:rsidRPr="004514E2">
        <w:rPr>
          <w:b/>
          <w:i/>
          <w:sz w:val="24"/>
          <w:szCs w:val="24"/>
        </w:rPr>
        <w:t>“H. AYUNTAMIENTO DE LEÓN, GUANAJUATO</w:t>
      </w:r>
    </w:p>
    <w:p w:rsidR="007127F3" w:rsidRPr="004514E2" w:rsidRDefault="007127F3" w:rsidP="007127F3">
      <w:pPr>
        <w:jc w:val="both"/>
        <w:rPr>
          <w:b/>
          <w:i/>
          <w:sz w:val="24"/>
          <w:szCs w:val="24"/>
        </w:rPr>
      </w:pPr>
      <w:r w:rsidRPr="004514E2">
        <w:rPr>
          <w:b/>
          <w:i/>
          <w:sz w:val="24"/>
          <w:szCs w:val="24"/>
        </w:rPr>
        <w:t>P R E S E N T E.</w:t>
      </w:r>
    </w:p>
    <w:p w:rsidR="007127F3" w:rsidRPr="004514E2" w:rsidRDefault="007127F3" w:rsidP="007127F3">
      <w:pPr>
        <w:jc w:val="both"/>
        <w:rPr>
          <w:i/>
          <w:sz w:val="24"/>
          <w:szCs w:val="24"/>
        </w:rPr>
      </w:pPr>
    </w:p>
    <w:p w:rsidR="007127F3" w:rsidRPr="004514E2" w:rsidRDefault="007127F3" w:rsidP="007127F3">
      <w:pPr>
        <w:jc w:val="both"/>
        <w:rPr>
          <w:i/>
          <w:iCs/>
          <w:sz w:val="24"/>
          <w:szCs w:val="24"/>
        </w:rPr>
      </w:pPr>
      <w:r w:rsidRPr="004514E2">
        <w:rPr>
          <w:i/>
          <w:iCs/>
          <w:sz w:val="24"/>
          <w:szCs w:val="24"/>
        </w:rPr>
        <w:t xml:space="preserve">El que suscribe, Licenciado Héctor Germán René López Santillana, Presidente Municipal de esta ciudad, con fundamento en los artículos </w:t>
      </w:r>
      <w:r w:rsidRPr="00010590">
        <w:rPr>
          <w:i/>
          <w:iCs/>
          <w:sz w:val="24"/>
          <w:szCs w:val="24"/>
        </w:rPr>
        <w:t>7</w:t>
      </w:r>
      <w:r w:rsidR="0034377F">
        <w:rPr>
          <w:i/>
          <w:iCs/>
          <w:sz w:val="24"/>
          <w:szCs w:val="24"/>
        </w:rPr>
        <w:t>7</w:t>
      </w:r>
      <w:r w:rsidRPr="00010590">
        <w:rPr>
          <w:i/>
          <w:iCs/>
          <w:sz w:val="24"/>
          <w:szCs w:val="24"/>
        </w:rPr>
        <w:t xml:space="preserve"> fracción </w:t>
      </w:r>
      <w:r w:rsidR="0034377F">
        <w:rPr>
          <w:i/>
          <w:iCs/>
          <w:sz w:val="24"/>
          <w:szCs w:val="24"/>
        </w:rPr>
        <w:t>XXVI</w:t>
      </w:r>
      <w:r w:rsidRPr="00010590">
        <w:rPr>
          <w:i/>
          <w:iCs/>
          <w:sz w:val="24"/>
          <w:szCs w:val="24"/>
        </w:rPr>
        <w:t xml:space="preserve"> y 80 </w:t>
      </w:r>
      <w:r w:rsidR="0034377F">
        <w:rPr>
          <w:i/>
          <w:iCs/>
          <w:sz w:val="24"/>
          <w:szCs w:val="24"/>
        </w:rPr>
        <w:t xml:space="preserve">primer y segundo párrafo </w:t>
      </w:r>
      <w:r w:rsidRPr="00010590">
        <w:rPr>
          <w:i/>
          <w:iCs/>
          <w:sz w:val="24"/>
          <w:szCs w:val="24"/>
        </w:rPr>
        <w:t>de</w:t>
      </w:r>
      <w:r w:rsidRPr="004514E2">
        <w:rPr>
          <w:i/>
          <w:iCs/>
          <w:sz w:val="24"/>
          <w:szCs w:val="24"/>
        </w:rPr>
        <w:t xml:space="preserve"> la Ley Orgánica Municipal para el Estado de Guanajuato; someto a la consideración de este Cuerpo Edilicio la propuesta a que se dará lectura al final del presente, con base en las siguientes:</w:t>
      </w:r>
    </w:p>
    <w:p w:rsidR="007127F3" w:rsidRPr="004514E2" w:rsidRDefault="007127F3" w:rsidP="007127F3">
      <w:pPr>
        <w:jc w:val="both"/>
        <w:rPr>
          <w:i/>
          <w:sz w:val="24"/>
          <w:szCs w:val="24"/>
        </w:rPr>
      </w:pPr>
    </w:p>
    <w:p w:rsidR="007127F3" w:rsidRPr="004514E2" w:rsidRDefault="007127F3" w:rsidP="007127F3">
      <w:pPr>
        <w:jc w:val="center"/>
        <w:rPr>
          <w:b/>
          <w:i/>
          <w:sz w:val="24"/>
          <w:szCs w:val="24"/>
        </w:rPr>
      </w:pPr>
      <w:r w:rsidRPr="004514E2">
        <w:rPr>
          <w:b/>
          <w:i/>
          <w:sz w:val="24"/>
          <w:szCs w:val="24"/>
        </w:rPr>
        <w:t>C O N S I D E R A C I O N E S</w:t>
      </w:r>
    </w:p>
    <w:p w:rsidR="007127F3" w:rsidRPr="004514E2" w:rsidRDefault="007127F3" w:rsidP="007127F3">
      <w:pPr>
        <w:jc w:val="both"/>
        <w:rPr>
          <w:b/>
          <w:i/>
          <w:sz w:val="24"/>
          <w:szCs w:val="24"/>
        </w:rPr>
      </w:pPr>
    </w:p>
    <w:p w:rsidR="0066295C" w:rsidRPr="004514E2" w:rsidRDefault="007127F3" w:rsidP="0066295C">
      <w:pPr>
        <w:jc w:val="both"/>
        <w:rPr>
          <w:i/>
          <w:sz w:val="24"/>
          <w:szCs w:val="24"/>
        </w:rPr>
      </w:pPr>
      <w:r w:rsidRPr="004514E2">
        <w:rPr>
          <w:i/>
          <w:sz w:val="24"/>
          <w:szCs w:val="24"/>
        </w:rPr>
        <w:t xml:space="preserve">La Ley Orgánica Municipal para el Estado de Guanajuato establece que para el estudio, dictamen y propuestas de solución a los asuntos de las distintas ramas de la administración pública municipal, el H. Ayuntamiento establecerá diversas comisiones que se integrarán de manera colegiada procurando que reflejen pluralidad y proporcionalidad. </w:t>
      </w:r>
      <w:r w:rsidR="0066295C" w:rsidRPr="004514E2">
        <w:rPr>
          <w:i/>
          <w:sz w:val="24"/>
          <w:szCs w:val="24"/>
        </w:rPr>
        <w:t xml:space="preserve">Siendo así que en sesión de instalación del presente Ayuntamiento, celebrada el 10 de octubre del año 2018, se aprobó la propuesta de creación e integración de </w:t>
      </w:r>
      <w:r w:rsidR="0066295C" w:rsidRPr="00010590">
        <w:rPr>
          <w:i/>
          <w:sz w:val="24"/>
          <w:szCs w:val="24"/>
        </w:rPr>
        <w:t>15</w:t>
      </w:r>
      <w:r w:rsidR="0066295C" w:rsidRPr="004514E2">
        <w:rPr>
          <w:i/>
          <w:sz w:val="24"/>
          <w:szCs w:val="24"/>
        </w:rPr>
        <w:t xml:space="preserve"> comisiones que darían atención a los asuntos de competencia municipal. </w:t>
      </w:r>
    </w:p>
    <w:p w:rsidR="0066295C" w:rsidRPr="004514E2" w:rsidRDefault="0066295C" w:rsidP="007127F3">
      <w:pPr>
        <w:jc w:val="both"/>
        <w:rPr>
          <w:i/>
          <w:sz w:val="24"/>
          <w:szCs w:val="24"/>
        </w:rPr>
      </w:pPr>
    </w:p>
    <w:p w:rsidR="00BD056C" w:rsidRPr="004514E2" w:rsidRDefault="007127F3" w:rsidP="007127F3">
      <w:pPr>
        <w:jc w:val="both"/>
        <w:rPr>
          <w:i/>
          <w:sz w:val="24"/>
          <w:szCs w:val="24"/>
          <w:lang w:val="es-MX"/>
        </w:rPr>
      </w:pPr>
      <w:r w:rsidRPr="004514E2">
        <w:rPr>
          <w:i/>
          <w:sz w:val="24"/>
          <w:szCs w:val="24"/>
          <w:lang w:val="es-MX"/>
        </w:rPr>
        <w:t>De conformidad a lo señalado en el citado ordenamiento legal, anualmente el Ayuntamiento deberá aprobar la integración de las citadas comisiones a propuesta del Presidente Municipal, quien deberá tomar en cuenta el conocimiento, profesión y vocación de cada uno de lo</w:t>
      </w:r>
      <w:r w:rsidR="008F077F" w:rsidRPr="004514E2">
        <w:rPr>
          <w:i/>
          <w:sz w:val="24"/>
          <w:szCs w:val="24"/>
          <w:lang w:val="es-MX"/>
        </w:rPr>
        <w:t>s miembros del Cuerpo Edilicio, por lo que en cumplimiento a ello</w:t>
      </w:r>
      <w:r w:rsidR="00BD056C" w:rsidRPr="004514E2">
        <w:rPr>
          <w:i/>
          <w:sz w:val="24"/>
          <w:szCs w:val="24"/>
          <w:lang w:val="es-MX"/>
        </w:rPr>
        <w:t xml:space="preserve"> en fecha 18 de diciembre del año próximo pasado, este Cuerpo Edilicio aprobó la integración anual de Comisiones de Ayuntamiento</w:t>
      </w:r>
      <w:r w:rsidR="00D37D64">
        <w:rPr>
          <w:i/>
          <w:sz w:val="24"/>
          <w:szCs w:val="24"/>
          <w:lang w:val="es-MX"/>
        </w:rPr>
        <w:t>.</w:t>
      </w:r>
    </w:p>
    <w:p w:rsidR="008252C0" w:rsidRPr="004514E2" w:rsidRDefault="008252C0" w:rsidP="007127F3">
      <w:pPr>
        <w:jc w:val="both"/>
        <w:rPr>
          <w:i/>
          <w:sz w:val="24"/>
          <w:szCs w:val="24"/>
          <w:lang w:val="es-MX"/>
        </w:rPr>
      </w:pPr>
    </w:p>
    <w:p w:rsidR="00473BC6" w:rsidRPr="004514E2" w:rsidRDefault="00473BC6" w:rsidP="007127F3">
      <w:pPr>
        <w:jc w:val="both"/>
        <w:rPr>
          <w:i/>
          <w:sz w:val="24"/>
          <w:szCs w:val="24"/>
          <w:lang w:val="es-MX"/>
        </w:rPr>
      </w:pPr>
      <w:r w:rsidRPr="004514E2">
        <w:rPr>
          <w:i/>
          <w:sz w:val="24"/>
          <w:szCs w:val="24"/>
          <w:lang w:val="es-MX"/>
        </w:rPr>
        <w:t>A la fecha, el desarrollo y funcionamiento de las distintas comisiones ha sido favorable para la presente administración, demostrándose en este año que la</w:t>
      </w:r>
      <w:r w:rsidR="008F077F" w:rsidRPr="004514E2">
        <w:rPr>
          <w:i/>
          <w:sz w:val="24"/>
          <w:szCs w:val="24"/>
          <w:lang w:val="es-MX"/>
        </w:rPr>
        <w:t xml:space="preserve"> actual división de operaciones</w:t>
      </w:r>
      <w:r w:rsidR="00540505" w:rsidRPr="004514E2">
        <w:rPr>
          <w:i/>
          <w:sz w:val="24"/>
          <w:szCs w:val="24"/>
          <w:lang w:val="es-MX"/>
        </w:rPr>
        <w:t>,</w:t>
      </w:r>
      <w:r w:rsidRPr="004514E2">
        <w:rPr>
          <w:i/>
          <w:sz w:val="24"/>
          <w:szCs w:val="24"/>
          <w:lang w:val="es-MX"/>
        </w:rPr>
        <w:t xml:space="preserve"> así como la dinámica de trabajo, han permitido al Cuerpo Edilicio dar resultados positivos</w:t>
      </w:r>
      <w:r w:rsidR="00A55A1E" w:rsidRPr="004514E2">
        <w:rPr>
          <w:i/>
          <w:sz w:val="24"/>
          <w:szCs w:val="24"/>
          <w:lang w:val="es-MX"/>
        </w:rPr>
        <w:t xml:space="preserve">, </w:t>
      </w:r>
      <w:r w:rsidRPr="004514E2">
        <w:rPr>
          <w:i/>
          <w:sz w:val="24"/>
          <w:szCs w:val="24"/>
          <w:lang w:val="es-MX"/>
        </w:rPr>
        <w:t>gracias a la óptima curva de aprendizaje que han tenido</w:t>
      </w:r>
      <w:r w:rsidR="00540505" w:rsidRPr="004514E2">
        <w:rPr>
          <w:i/>
          <w:sz w:val="24"/>
          <w:szCs w:val="24"/>
          <w:lang w:val="es-MX"/>
        </w:rPr>
        <w:t>, pues</w:t>
      </w:r>
      <w:r w:rsidRPr="004514E2">
        <w:rPr>
          <w:i/>
          <w:sz w:val="24"/>
          <w:szCs w:val="24"/>
          <w:lang w:val="es-MX"/>
        </w:rPr>
        <w:t xml:space="preserve"> se han especializado todavía más en la materia que corresponde a las comisiones </w:t>
      </w:r>
      <w:r w:rsidR="0049231C" w:rsidRPr="004514E2">
        <w:rPr>
          <w:i/>
          <w:sz w:val="24"/>
          <w:szCs w:val="24"/>
          <w:lang w:val="es-MX"/>
        </w:rPr>
        <w:t xml:space="preserve">a las </w:t>
      </w:r>
      <w:r w:rsidRPr="004514E2">
        <w:rPr>
          <w:i/>
          <w:sz w:val="24"/>
          <w:szCs w:val="24"/>
          <w:lang w:val="es-MX"/>
        </w:rPr>
        <w:t>que pertenecen</w:t>
      </w:r>
      <w:r w:rsidR="0049231C" w:rsidRPr="004514E2">
        <w:rPr>
          <w:i/>
          <w:sz w:val="24"/>
          <w:szCs w:val="24"/>
          <w:lang w:val="es-MX"/>
        </w:rPr>
        <w:t>, adentrándose en la normativa aplicable y enriqueciendo el intercambio de ideas al tiempo que dan resultados que atañen a su ámbito de competencia.</w:t>
      </w:r>
    </w:p>
    <w:p w:rsidR="0049231C" w:rsidRPr="004514E2" w:rsidRDefault="0049231C" w:rsidP="007127F3">
      <w:pPr>
        <w:jc w:val="both"/>
        <w:rPr>
          <w:i/>
          <w:sz w:val="24"/>
          <w:szCs w:val="24"/>
          <w:lang w:val="es-MX"/>
        </w:rPr>
      </w:pPr>
    </w:p>
    <w:p w:rsidR="0049231C" w:rsidRPr="004514E2" w:rsidRDefault="006A5BF1" w:rsidP="007127F3">
      <w:pPr>
        <w:jc w:val="both"/>
        <w:rPr>
          <w:i/>
          <w:sz w:val="24"/>
          <w:szCs w:val="24"/>
          <w:lang w:val="es-MX"/>
        </w:rPr>
      </w:pPr>
      <w:r w:rsidRPr="004514E2">
        <w:rPr>
          <w:i/>
          <w:sz w:val="24"/>
          <w:szCs w:val="24"/>
          <w:lang w:val="es-MX"/>
        </w:rPr>
        <w:t>Considerando</w:t>
      </w:r>
      <w:r w:rsidR="0049231C" w:rsidRPr="004514E2">
        <w:rPr>
          <w:i/>
          <w:sz w:val="24"/>
          <w:szCs w:val="24"/>
          <w:lang w:val="es-MX"/>
        </w:rPr>
        <w:t xml:space="preserve"> por lo tanto, ser pertinente, que la integración de comisiones permanezca como </w:t>
      </w:r>
      <w:r w:rsidRPr="004514E2">
        <w:rPr>
          <w:i/>
          <w:sz w:val="24"/>
          <w:szCs w:val="24"/>
          <w:lang w:val="es-MX"/>
        </w:rPr>
        <w:t xml:space="preserve">actualmente </w:t>
      </w:r>
      <w:r w:rsidR="0049231C" w:rsidRPr="004514E2">
        <w:rPr>
          <w:i/>
          <w:sz w:val="24"/>
          <w:szCs w:val="24"/>
          <w:lang w:val="es-MX"/>
        </w:rPr>
        <w:t>se encuentra.</w:t>
      </w:r>
    </w:p>
    <w:p w:rsidR="00473BC6" w:rsidRPr="004514E2" w:rsidRDefault="00473BC6" w:rsidP="007127F3">
      <w:pPr>
        <w:jc w:val="both"/>
        <w:rPr>
          <w:i/>
          <w:sz w:val="24"/>
          <w:szCs w:val="24"/>
          <w:lang w:val="es-MX"/>
        </w:rPr>
      </w:pPr>
    </w:p>
    <w:p w:rsidR="004514E2" w:rsidRDefault="004514E2" w:rsidP="007127F3">
      <w:pPr>
        <w:jc w:val="both"/>
        <w:rPr>
          <w:i/>
          <w:sz w:val="24"/>
          <w:szCs w:val="24"/>
        </w:rPr>
      </w:pPr>
    </w:p>
    <w:p w:rsidR="004514E2" w:rsidRDefault="004514E2" w:rsidP="007127F3">
      <w:pPr>
        <w:jc w:val="both"/>
        <w:rPr>
          <w:i/>
          <w:sz w:val="24"/>
          <w:szCs w:val="24"/>
        </w:rPr>
      </w:pPr>
    </w:p>
    <w:p w:rsidR="004514E2" w:rsidRDefault="004514E2" w:rsidP="007127F3">
      <w:pPr>
        <w:jc w:val="both"/>
        <w:rPr>
          <w:i/>
          <w:sz w:val="24"/>
          <w:szCs w:val="24"/>
        </w:rPr>
      </w:pPr>
    </w:p>
    <w:p w:rsidR="004514E2" w:rsidRDefault="004514E2" w:rsidP="007127F3">
      <w:pPr>
        <w:jc w:val="both"/>
        <w:rPr>
          <w:i/>
          <w:sz w:val="24"/>
          <w:szCs w:val="24"/>
        </w:rPr>
      </w:pPr>
    </w:p>
    <w:p w:rsidR="007127F3" w:rsidRPr="004514E2" w:rsidRDefault="007127F3" w:rsidP="007127F3">
      <w:pPr>
        <w:jc w:val="both"/>
        <w:rPr>
          <w:i/>
          <w:sz w:val="24"/>
          <w:szCs w:val="24"/>
        </w:rPr>
      </w:pPr>
      <w:r w:rsidRPr="004514E2">
        <w:rPr>
          <w:i/>
          <w:sz w:val="24"/>
          <w:szCs w:val="24"/>
        </w:rPr>
        <w:lastRenderedPageBreak/>
        <w:t>Por lo anteriormente expuesto, someto a consideración de este Honorable Ayuntamiento la aprobación de la siguiente:</w:t>
      </w:r>
    </w:p>
    <w:p w:rsidR="007127F3" w:rsidRPr="004514E2" w:rsidRDefault="007127F3" w:rsidP="007127F3">
      <w:pPr>
        <w:jc w:val="both"/>
        <w:rPr>
          <w:i/>
          <w:sz w:val="24"/>
          <w:szCs w:val="24"/>
        </w:rPr>
      </w:pPr>
    </w:p>
    <w:p w:rsidR="00365C14" w:rsidRDefault="00365C14" w:rsidP="007127F3">
      <w:pPr>
        <w:jc w:val="center"/>
        <w:rPr>
          <w:b/>
          <w:i/>
          <w:sz w:val="24"/>
          <w:szCs w:val="24"/>
          <w:lang w:val="pt-BR"/>
        </w:rPr>
      </w:pPr>
    </w:p>
    <w:p w:rsidR="007127F3" w:rsidRDefault="007127F3" w:rsidP="007127F3">
      <w:pPr>
        <w:jc w:val="center"/>
        <w:rPr>
          <w:b/>
          <w:i/>
          <w:sz w:val="24"/>
          <w:szCs w:val="24"/>
          <w:lang w:val="pt-BR"/>
        </w:rPr>
      </w:pPr>
      <w:r w:rsidRPr="004514E2">
        <w:rPr>
          <w:b/>
          <w:i/>
          <w:sz w:val="24"/>
          <w:szCs w:val="24"/>
          <w:lang w:val="pt-BR"/>
        </w:rPr>
        <w:t>PROPUESTA</w:t>
      </w:r>
    </w:p>
    <w:p w:rsidR="004514E2" w:rsidRPr="004514E2" w:rsidRDefault="004514E2" w:rsidP="007127F3">
      <w:pPr>
        <w:jc w:val="center"/>
        <w:rPr>
          <w:b/>
          <w:i/>
          <w:sz w:val="24"/>
          <w:szCs w:val="24"/>
          <w:lang w:val="pt-BR"/>
        </w:rPr>
      </w:pPr>
    </w:p>
    <w:p w:rsidR="007127F3" w:rsidRPr="004514E2" w:rsidRDefault="007127F3" w:rsidP="007127F3">
      <w:pPr>
        <w:jc w:val="both"/>
        <w:rPr>
          <w:b/>
          <w:i/>
          <w:sz w:val="24"/>
          <w:szCs w:val="24"/>
          <w:lang w:val="es-MX"/>
        </w:rPr>
      </w:pPr>
    </w:p>
    <w:p w:rsidR="007127F3" w:rsidRPr="004514E2" w:rsidRDefault="007127F3" w:rsidP="007127F3">
      <w:pPr>
        <w:jc w:val="both"/>
        <w:rPr>
          <w:i/>
          <w:sz w:val="24"/>
          <w:szCs w:val="24"/>
          <w:lang w:val="es-MX"/>
        </w:rPr>
      </w:pPr>
      <w:proofErr w:type="gramStart"/>
      <w:r w:rsidRPr="004514E2">
        <w:rPr>
          <w:b/>
          <w:i/>
          <w:sz w:val="24"/>
          <w:szCs w:val="24"/>
          <w:lang w:val="es-MX"/>
        </w:rPr>
        <w:t>ÚNICO.-</w:t>
      </w:r>
      <w:proofErr w:type="gramEnd"/>
      <w:r w:rsidRPr="004514E2">
        <w:rPr>
          <w:i/>
          <w:sz w:val="24"/>
          <w:szCs w:val="24"/>
          <w:lang w:val="es-MX"/>
        </w:rPr>
        <w:t xml:space="preserve"> Para los efectos de los artículos </w:t>
      </w:r>
      <w:r w:rsidRPr="00010590">
        <w:rPr>
          <w:i/>
          <w:sz w:val="24"/>
          <w:szCs w:val="24"/>
          <w:lang w:val="es-MX"/>
        </w:rPr>
        <w:t>76 fracción I inciso c) y 80</w:t>
      </w:r>
      <w:r w:rsidRPr="004514E2">
        <w:rPr>
          <w:i/>
          <w:sz w:val="24"/>
          <w:szCs w:val="24"/>
          <w:lang w:val="es-MX"/>
        </w:rPr>
        <w:t xml:space="preserve"> </w:t>
      </w:r>
      <w:bookmarkStart w:id="0" w:name="_GoBack"/>
      <w:bookmarkEnd w:id="0"/>
      <w:r w:rsidRPr="004514E2">
        <w:rPr>
          <w:i/>
          <w:sz w:val="24"/>
          <w:szCs w:val="24"/>
          <w:lang w:val="es-MX"/>
        </w:rPr>
        <w:t xml:space="preserve">de la Ley Orgánica Municipal para el Estado de Guanajuato, </w:t>
      </w:r>
      <w:r w:rsidR="00F83E89">
        <w:rPr>
          <w:i/>
          <w:sz w:val="24"/>
          <w:szCs w:val="24"/>
          <w:lang w:val="es-MX"/>
        </w:rPr>
        <w:t xml:space="preserve">así como 51 párrafo primero, 53 y 54 del Reglamento Interior del H. ayuntamiento de León, </w:t>
      </w:r>
      <w:r w:rsidRPr="004514E2">
        <w:rPr>
          <w:i/>
          <w:sz w:val="24"/>
          <w:szCs w:val="24"/>
          <w:lang w:val="es-MX"/>
        </w:rPr>
        <w:t xml:space="preserve">se </w:t>
      </w:r>
      <w:r w:rsidR="008E7EE1" w:rsidRPr="004514E2">
        <w:rPr>
          <w:i/>
          <w:sz w:val="24"/>
          <w:szCs w:val="24"/>
          <w:lang w:val="es-MX"/>
        </w:rPr>
        <w:t xml:space="preserve">ratifica </w:t>
      </w:r>
      <w:r w:rsidR="00A55A1E" w:rsidRPr="004514E2">
        <w:rPr>
          <w:i/>
          <w:sz w:val="24"/>
          <w:szCs w:val="24"/>
          <w:lang w:val="es-MX"/>
        </w:rPr>
        <w:t>el acuerdo de Ayuntamiento de fecha 18 de diciembre de</w:t>
      </w:r>
      <w:r w:rsidR="00B87F62" w:rsidRPr="004514E2">
        <w:rPr>
          <w:i/>
          <w:sz w:val="24"/>
          <w:szCs w:val="24"/>
          <w:lang w:val="es-MX"/>
        </w:rPr>
        <w:t>l año 2019, relativo a</w:t>
      </w:r>
      <w:r w:rsidR="00A55A1E" w:rsidRPr="004514E2">
        <w:rPr>
          <w:i/>
          <w:sz w:val="24"/>
          <w:szCs w:val="24"/>
          <w:lang w:val="es-MX"/>
        </w:rPr>
        <w:t xml:space="preserve"> </w:t>
      </w:r>
      <w:r w:rsidRPr="004514E2">
        <w:rPr>
          <w:i/>
          <w:sz w:val="24"/>
          <w:szCs w:val="24"/>
          <w:lang w:val="es-MX"/>
        </w:rPr>
        <w:t>la integración anual de las Comisiones del Honorable Ayuntamiento</w:t>
      </w:r>
      <w:r w:rsidR="00B87F62" w:rsidRPr="004514E2">
        <w:rPr>
          <w:i/>
          <w:sz w:val="24"/>
          <w:szCs w:val="24"/>
          <w:lang w:val="es-MX"/>
        </w:rPr>
        <w:t>.</w:t>
      </w:r>
    </w:p>
    <w:p w:rsidR="00C85C32" w:rsidRPr="004514E2" w:rsidRDefault="00C85C32" w:rsidP="007127F3">
      <w:pPr>
        <w:jc w:val="both"/>
        <w:rPr>
          <w:i/>
          <w:sz w:val="24"/>
          <w:szCs w:val="24"/>
          <w:lang w:val="es-MX"/>
        </w:rPr>
      </w:pPr>
    </w:p>
    <w:p w:rsidR="007127F3" w:rsidRPr="004514E2" w:rsidRDefault="007127F3" w:rsidP="007127F3">
      <w:pPr>
        <w:jc w:val="both"/>
        <w:rPr>
          <w:i/>
          <w:sz w:val="24"/>
          <w:szCs w:val="24"/>
        </w:rPr>
      </w:pPr>
    </w:p>
    <w:p w:rsidR="007127F3" w:rsidRPr="004514E2" w:rsidRDefault="007127F3" w:rsidP="007127F3">
      <w:pPr>
        <w:jc w:val="both"/>
        <w:rPr>
          <w:i/>
          <w:sz w:val="24"/>
          <w:szCs w:val="24"/>
        </w:rPr>
      </w:pPr>
    </w:p>
    <w:p w:rsidR="007127F3" w:rsidRPr="004514E2" w:rsidRDefault="007127F3" w:rsidP="007127F3">
      <w:pPr>
        <w:jc w:val="center"/>
        <w:rPr>
          <w:b/>
          <w:i/>
          <w:sz w:val="24"/>
          <w:szCs w:val="24"/>
          <w:lang w:val="es-CO"/>
        </w:rPr>
      </w:pPr>
      <w:r w:rsidRPr="004514E2">
        <w:rPr>
          <w:b/>
          <w:i/>
          <w:sz w:val="24"/>
          <w:szCs w:val="24"/>
          <w:lang w:val="es-CO"/>
        </w:rPr>
        <w:t>ATENTAMENTE</w:t>
      </w:r>
    </w:p>
    <w:p w:rsidR="007127F3" w:rsidRPr="004514E2" w:rsidRDefault="007127F3" w:rsidP="007127F3">
      <w:pPr>
        <w:jc w:val="center"/>
        <w:rPr>
          <w:b/>
          <w:i/>
          <w:sz w:val="24"/>
          <w:szCs w:val="24"/>
          <w:lang w:val="es-CO"/>
        </w:rPr>
      </w:pPr>
      <w:r w:rsidRPr="004514E2">
        <w:rPr>
          <w:b/>
          <w:i/>
          <w:sz w:val="24"/>
          <w:szCs w:val="24"/>
          <w:lang w:val="es-CO"/>
        </w:rPr>
        <w:t>“EL TRABAJO TODO LO VENCE”</w:t>
      </w:r>
    </w:p>
    <w:p w:rsidR="007127F3" w:rsidRPr="004514E2" w:rsidRDefault="00612A73" w:rsidP="00612A73">
      <w:pPr>
        <w:jc w:val="center"/>
        <w:rPr>
          <w:b/>
          <w:i/>
          <w:sz w:val="24"/>
          <w:szCs w:val="24"/>
          <w:lang w:val="es-CO"/>
        </w:rPr>
      </w:pPr>
      <w:r w:rsidRPr="004514E2">
        <w:rPr>
          <w:b/>
          <w:i/>
          <w:sz w:val="24"/>
          <w:szCs w:val="24"/>
          <w:lang w:val="es-CO"/>
        </w:rPr>
        <w:t>“2020</w:t>
      </w:r>
      <w:r w:rsidR="007127F3" w:rsidRPr="004514E2">
        <w:rPr>
          <w:b/>
          <w:i/>
          <w:sz w:val="24"/>
          <w:szCs w:val="24"/>
          <w:lang w:val="es-CO"/>
        </w:rPr>
        <w:t xml:space="preserve">, Año </w:t>
      </w:r>
      <w:r w:rsidRPr="004514E2">
        <w:rPr>
          <w:b/>
          <w:i/>
          <w:sz w:val="24"/>
          <w:szCs w:val="24"/>
          <w:lang w:val="es-CO"/>
        </w:rPr>
        <w:t>de Leona Vicario, Benemérita Madre de la Patria</w:t>
      </w:r>
      <w:r w:rsidR="007127F3" w:rsidRPr="004514E2">
        <w:rPr>
          <w:b/>
          <w:i/>
          <w:sz w:val="24"/>
          <w:szCs w:val="24"/>
          <w:lang w:val="es-CO"/>
        </w:rPr>
        <w:t>”</w:t>
      </w:r>
    </w:p>
    <w:p w:rsidR="007127F3" w:rsidRPr="004514E2" w:rsidRDefault="007127F3" w:rsidP="007127F3">
      <w:pPr>
        <w:jc w:val="center"/>
        <w:rPr>
          <w:b/>
          <w:i/>
          <w:sz w:val="24"/>
          <w:szCs w:val="24"/>
          <w:lang w:val="es-CO"/>
        </w:rPr>
      </w:pPr>
      <w:r w:rsidRPr="004514E2">
        <w:rPr>
          <w:b/>
          <w:i/>
          <w:sz w:val="24"/>
          <w:szCs w:val="24"/>
          <w:lang w:val="es-CO"/>
        </w:rPr>
        <w:t>LEÓN, GUANAJUATO; 1</w:t>
      </w:r>
      <w:r w:rsidR="00612A73" w:rsidRPr="004514E2">
        <w:rPr>
          <w:b/>
          <w:i/>
          <w:sz w:val="24"/>
          <w:szCs w:val="24"/>
          <w:lang w:val="es-CO"/>
        </w:rPr>
        <w:t>0</w:t>
      </w:r>
      <w:r w:rsidRPr="004514E2">
        <w:rPr>
          <w:b/>
          <w:i/>
          <w:sz w:val="24"/>
          <w:szCs w:val="24"/>
          <w:lang w:val="es-CO"/>
        </w:rPr>
        <w:t xml:space="preserve"> DE DICIEMBRE DE 20</w:t>
      </w:r>
      <w:r w:rsidR="00612A73" w:rsidRPr="004514E2">
        <w:rPr>
          <w:b/>
          <w:i/>
          <w:sz w:val="24"/>
          <w:szCs w:val="24"/>
          <w:lang w:val="es-CO"/>
        </w:rPr>
        <w:t>20</w:t>
      </w:r>
      <w:r w:rsidRPr="004514E2">
        <w:rPr>
          <w:b/>
          <w:i/>
          <w:sz w:val="24"/>
          <w:szCs w:val="24"/>
          <w:lang w:val="es-CO"/>
        </w:rPr>
        <w:t>.</w:t>
      </w:r>
    </w:p>
    <w:p w:rsidR="00612A73" w:rsidRPr="004514E2" w:rsidRDefault="00612A73" w:rsidP="007127F3">
      <w:pPr>
        <w:jc w:val="center"/>
        <w:rPr>
          <w:b/>
          <w:i/>
          <w:iCs/>
          <w:sz w:val="24"/>
          <w:szCs w:val="24"/>
          <w:lang w:val="es-ES_tradnl"/>
        </w:rPr>
      </w:pPr>
    </w:p>
    <w:p w:rsidR="00612A73" w:rsidRDefault="00612A73" w:rsidP="007127F3">
      <w:pPr>
        <w:jc w:val="center"/>
        <w:rPr>
          <w:b/>
          <w:i/>
          <w:iCs/>
          <w:sz w:val="24"/>
          <w:szCs w:val="24"/>
          <w:lang w:val="es-ES_tradnl"/>
        </w:rPr>
      </w:pPr>
    </w:p>
    <w:p w:rsidR="00591330" w:rsidRDefault="00591330" w:rsidP="007127F3">
      <w:pPr>
        <w:jc w:val="center"/>
        <w:rPr>
          <w:b/>
          <w:i/>
          <w:iCs/>
          <w:sz w:val="24"/>
          <w:szCs w:val="24"/>
          <w:lang w:val="es-ES_tradnl"/>
        </w:rPr>
      </w:pPr>
    </w:p>
    <w:p w:rsidR="00591330" w:rsidRPr="004514E2" w:rsidRDefault="00591330" w:rsidP="007127F3">
      <w:pPr>
        <w:jc w:val="center"/>
        <w:rPr>
          <w:b/>
          <w:i/>
          <w:iCs/>
          <w:sz w:val="24"/>
          <w:szCs w:val="24"/>
          <w:lang w:val="es-ES_tradnl"/>
        </w:rPr>
      </w:pPr>
    </w:p>
    <w:p w:rsidR="007127F3" w:rsidRPr="004514E2" w:rsidRDefault="007127F3" w:rsidP="007127F3">
      <w:pPr>
        <w:jc w:val="center"/>
        <w:rPr>
          <w:b/>
          <w:i/>
          <w:iCs/>
          <w:sz w:val="24"/>
          <w:szCs w:val="24"/>
          <w:lang w:val="es-ES_tradnl"/>
        </w:rPr>
      </w:pPr>
      <w:r w:rsidRPr="004514E2">
        <w:rPr>
          <w:b/>
          <w:i/>
          <w:iCs/>
          <w:sz w:val="24"/>
          <w:szCs w:val="24"/>
          <w:lang w:val="es-ES_tradnl"/>
        </w:rPr>
        <w:t>HÉCTOR GERMÁN RENÉ LÓPEZ SANTILLANA</w:t>
      </w:r>
    </w:p>
    <w:p w:rsidR="007127F3" w:rsidRPr="004514E2" w:rsidRDefault="007127F3" w:rsidP="007127F3">
      <w:pPr>
        <w:jc w:val="center"/>
        <w:rPr>
          <w:b/>
          <w:i/>
          <w:iCs/>
          <w:sz w:val="24"/>
          <w:szCs w:val="24"/>
          <w:lang w:val="es-ES_tradnl"/>
        </w:rPr>
      </w:pPr>
      <w:r w:rsidRPr="004514E2">
        <w:rPr>
          <w:b/>
          <w:i/>
          <w:iCs/>
          <w:sz w:val="24"/>
          <w:szCs w:val="24"/>
          <w:lang w:val="es-ES_tradnl"/>
        </w:rPr>
        <w:t>PRESIDENTE MUNICIPAL”.</w:t>
      </w:r>
    </w:p>
    <w:p w:rsidR="00140EFF" w:rsidRDefault="00140EFF" w:rsidP="00140EFF">
      <w:pPr>
        <w:jc w:val="both"/>
        <w:rPr>
          <w:color w:val="222222"/>
          <w:sz w:val="22"/>
          <w:szCs w:val="22"/>
        </w:rPr>
      </w:pPr>
    </w:p>
    <w:p w:rsidR="00140EFF" w:rsidRDefault="00140EFF" w:rsidP="00140EFF">
      <w:pPr>
        <w:jc w:val="both"/>
        <w:rPr>
          <w:color w:val="222222"/>
          <w:sz w:val="22"/>
          <w:szCs w:val="22"/>
        </w:rPr>
      </w:pPr>
    </w:p>
    <w:p w:rsidR="00140EFF" w:rsidRDefault="00140EFF" w:rsidP="00140EFF">
      <w:pPr>
        <w:jc w:val="both"/>
        <w:rPr>
          <w:color w:val="222222"/>
          <w:sz w:val="22"/>
          <w:szCs w:val="22"/>
        </w:rPr>
      </w:pPr>
    </w:p>
    <w:p w:rsidR="00140EFF" w:rsidRDefault="00140EFF" w:rsidP="00140EFF">
      <w:pPr>
        <w:jc w:val="both"/>
        <w:rPr>
          <w:color w:val="222222"/>
          <w:sz w:val="22"/>
          <w:szCs w:val="22"/>
        </w:rPr>
      </w:pPr>
      <w:r>
        <w:rPr>
          <w:color w:val="222222"/>
          <w:sz w:val="22"/>
          <w:szCs w:val="22"/>
        </w:rPr>
        <w:t>“La administración pública municipal de León, y las personas que conformamos parte de ella, nos comprometemos a garantizar el derecho de las mujeres a vivir libres de violencia”</w:t>
      </w:r>
    </w:p>
    <w:p w:rsidR="007127F3" w:rsidRPr="004514E2" w:rsidRDefault="007127F3" w:rsidP="007127F3">
      <w:pPr>
        <w:jc w:val="both"/>
        <w:rPr>
          <w:b/>
          <w:i/>
          <w:sz w:val="24"/>
          <w:szCs w:val="24"/>
        </w:rPr>
      </w:pPr>
    </w:p>
    <w:sectPr w:rsidR="007127F3" w:rsidRPr="004514E2" w:rsidSect="002E5FAD">
      <w:footerReference w:type="default" r:id="rId8"/>
      <w:pgSz w:w="12242" w:h="15842" w:code="1"/>
      <w:pgMar w:top="2552"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CDE" w:rsidRDefault="00401CDE" w:rsidP="006E3F38">
      <w:r>
        <w:separator/>
      </w:r>
    </w:p>
  </w:endnote>
  <w:endnote w:type="continuationSeparator" w:id="0">
    <w:p w:rsidR="00401CDE" w:rsidRDefault="00401CDE"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ant Garde">
    <w:altName w:val="Century Gothi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Rounded Medium">
    <w:altName w:val="Arial"/>
    <w:panose1 w:val="00000000000000000000"/>
    <w:charset w:val="00"/>
    <w:family w:val="modern"/>
    <w:notTrueType/>
    <w:pitch w:val="variable"/>
    <w:sig w:usb0="00000001" w:usb1="4000004A" w:usb2="00000000" w:usb3="00000000" w:csb0="0000000B" w:csb1="00000000"/>
  </w:font>
  <w:font w:name="Gotham Rounded Light">
    <w:altName w:val="Arial"/>
    <w:panose1 w:val="00000000000000000000"/>
    <w:charset w:val="00"/>
    <w:family w:val="modern"/>
    <w:notTrueType/>
    <w:pitch w:val="variable"/>
    <w:sig w:usb0="00000001"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3AA" w:rsidRPr="000A03AA" w:rsidRDefault="000A03AA">
    <w:pPr>
      <w:pStyle w:val="Piedepgina"/>
      <w:jc w:val="center"/>
      <w:rPr>
        <w:sz w:val="14"/>
        <w:szCs w:val="14"/>
      </w:rPr>
    </w:pPr>
  </w:p>
  <w:p w:rsidR="000A03AA" w:rsidRDefault="000A03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CDE" w:rsidRDefault="00401CDE" w:rsidP="006E3F38">
      <w:r>
        <w:separator/>
      </w:r>
    </w:p>
  </w:footnote>
  <w:footnote w:type="continuationSeparator" w:id="0">
    <w:p w:rsidR="00401CDE" w:rsidRDefault="00401CDE" w:rsidP="006E3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5641AC"/>
    <w:multiLevelType w:val="multilevel"/>
    <w:tmpl w:val="E9785D54"/>
    <w:styleLink w:val="Estilo21"/>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823A87"/>
    <w:multiLevelType w:val="hybridMultilevel"/>
    <w:tmpl w:val="24AC2E9E"/>
    <w:lvl w:ilvl="0" w:tplc="C87E12B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4"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15"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17"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0" w15:restartNumberingAfterBreak="0">
    <w:nsid w:val="39EA7F53"/>
    <w:multiLevelType w:val="multilevel"/>
    <w:tmpl w:val="080A001D"/>
    <w:styleLink w:val="Estilo135"/>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23" w15:restartNumberingAfterBreak="0">
    <w:nsid w:val="42B97A7E"/>
    <w:multiLevelType w:val="multilevel"/>
    <w:tmpl w:val="080A001D"/>
    <w:styleLink w:val="Estilo134"/>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6" w15:restartNumberingAfterBreak="0">
    <w:nsid w:val="45E933FE"/>
    <w:multiLevelType w:val="multilevel"/>
    <w:tmpl w:val="080A001D"/>
    <w:styleLink w:val="Estilo2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8E253E1"/>
    <w:multiLevelType w:val="multilevel"/>
    <w:tmpl w:val="080A001D"/>
    <w:styleLink w:val="Estilo24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A363E43"/>
    <w:multiLevelType w:val="hybridMultilevel"/>
    <w:tmpl w:val="438498E2"/>
    <w:styleLink w:val="Estilo253"/>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FA7483"/>
    <w:multiLevelType w:val="multilevel"/>
    <w:tmpl w:val="7FB604A0"/>
    <w:styleLink w:val="Estilo43"/>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3"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6D72B7E"/>
    <w:multiLevelType w:val="hybridMultilevel"/>
    <w:tmpl w:val="886AD710"/>
    <w:lvl w:ilvl="0" w:tplc="F176F738">
      <w:start w:val="1"/>
      <w:numFmt w:val="upperRoman"/>
      <w:lvlText w:val="%1."/>
      <w:lvlJc w:val="right"/>
      <w:pPr>
        <w:ind w:left="1080" w:hanging="720"/>
      </w:pPr>
      <w:rPr>
        <w:rFonts w:hint="default"/>
        <w:b/>
        <w:bCs/>
        <w:i w:val="0"/>
        <w:i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D612CA3"/>
    <w:multiLevelType w:val="multilevel"/>
    <w:tmpl w:val="D2DA8506"/>
    <w:styleLink w:val="Reglamento2"/>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2145823"/>
    <w:multiLevelType w:val="multilevel"/>
    <w:tmpl w:val="080A001D"/>
    <w:styleLink w:val="Estilo35"/>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985724A"/>
    <w:multiLevelType w:val="multilevel"/>
    <w:tmpl w:val="7BEC9978"/>
    <w:styleLink w:val="Estilo34"/>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05375A9"/>
    <w:multiLevelType w:val="hybridMultilevel"/>
    <w:tmpl w:val="792C11B2"/>
    <w:lvl w:ilvl="0" w:tplc="5D5E6DA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6" w15:restartNumberingAfterBreak="0">
    <w:nsid w:val="714360EE"/>
    <w:multiLevelType w:val="multilevel"/>
    <w:tmpl w:val="E2929B38"/>
    <w:styleLink w:val="Estilo42"/>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1"/>
  </w:num>
  <w:num w:numId="3">
    <w:abstractNumId w:val="39"/>
  </w:num>
  <w:num w:numId="4">
    <w:abstractNumId w:val="0"/>
  </w:num>
  <w:num w:numId="5">
    <w:abstractNumId w:val="32"/>
  </w:num>
  <w:num w:numId="6">
    <w:abstractNumId w:val="37"/>
  </w:num>
  <w:num w:numId="7">
    <w:abstractNumId w:val="40"/>
  </w:num>
  <w:num w:numId="8">
    <w:abstractNumId w:val="30"/>
  </w:num>
  <w:num w:numId="9">
    <w:abstractNumId w:val="21"/>
  </w:num>
  <w:num w:numId="10">
    <w:abstractNumId w:val="36"/>
  </w:num>
  <w:num w:numId="11">
    <w:abstractNumId w:val="3"/>
  </w:num>
  <w:num w:numId="12">
    <w:abstractNumId w:val="18"/>
  </w:num>
  <w:num w:numId="13">
    <w:abstractNumId w:val="10"/>
  </w:num>
  <w:num w:numId="14">
    <w:abstractNumId w:val="26"/>
  </w:num>
  <w:num w:numId="15">
    <w:abstractNumId w:val="27"/>
  </w:num>
  <w:num w:numId="16">
    <w:abstractNumId w:val="23"/>
  </w:num>
  <w:num w:numId="17">
    <w:abstractNumId w:val="5"/>
  </w:num>
  <w:num w:numId="18">
    <w:abstractNumId w:val="12"/>
  </w:num>
  <w:num w:numId="19">
    <w:abstractNumId w:val="14"/>
  </w:num>
  <w:num w:numId="20">
    <w:abstractNumId w:val="6"/>
  </w:num>
  <w:num w:numId="21">
    <w:abstractNumId w:val="19"/>
  </w:num>
  <w:num w:numId="22">
    <w:abstractNumId w:val="22"/>
  </w:num>
  <w:num w:numId="23">
    <w:abstractNumId w:val="41"/>
  </w:num>
  <w:num w:numId="24">
    <w:abstractNumId w:val="25"/>
  </w:num>
  <w:num w:numId="25">
    <w:abstractNumId w:val="43"/>
  </w:num>
  <w:num w:numId="26">
    <w:abstractNumId w:val="34"/>
  </w:num>
  <w:num w:numId="27">
    <w:abstractNumId w:val="4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4"/>
  </w:num>
  <w:num w:numId="31">
    <w:abstractNumId w:val="8"/>
  </w:num>
  <w:num w:numId="32">
    <w:abstractNumId w:val="17"/>
  </w:num>
  <w:num w:numId="33">
    <w:abstractNumId w:val="9"/>
  </w:num>
  <w:num w:numId="34">
    <w:abstractNumId w:val="24"/>
  </w:num>
  <w:num w:numId="35">
    <w:abstractNumId w:val="7"/>
  </w:num>
  <w:num w:numId="36">
    <w:abstractNumId w:val="31"/>
  </w:num>
  <w:num w:numId="37">
    <w:abstractNumId w:val="38"/>
  </w:num>
  <w:num w:numId="38">
    <w:abstractNumId w:val="33"/>
  </w:num>
  <w:num w:numId="39">
    <w:abstractNumId w:val="28"/>
  </w:num>
  <w:num w:numId="40">
    <w:abstractNumId w:val="42"/>
  </w:num>
  <w:num w:numId="41">
    <w:abstractNumId w:val="46"/>
  </w:num>
  <w:num w:numId="42">
    <w:abstractNumId w:val="20"/>
  </w:num>
  <w:num w:numId="43">
    <w:abstractNumId w:val="11"/>
  </w:num>
  <w:num w:numId="44">
    <w:abstractNumId w:val="13"/>
  </w:num>
  <w:num w:numId="45">
    <w:abstractNumId w:val="45"/>
  </w:num>
  <w:num w:numId="46">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590"/>
    <w:rsid w:val="00010829"/>
    <w:rsid w:val="00010E4E"/>
    <w:rsid w:val="000110B6"/>
    <w:rsid w:val="000116B8"/>
    <w:rsid w:val="0001256F"/>
    <w:rsid w:val="0001296F"/>
    <w:rsid w:val="00012C45"/>
    <w:rsid w:val="00013B9C"/>
    <w:rsid w:val="000143F7"/>
    <w:rsid w:val="00014B6A"/>
    <w:rsid w:val="00014F75"/>
    <w:rsid w:val="0001596D"/>
    <w:rsid w:val="00017CCE"/>
    <w:rsid w:val="00017DE9"/>
    <w:rsid w:val="00017EC0"/>
    <w:rsid w:val="00020E22"/>
    <w:rsid w:val="0002110B"/>
    <w:rsid w:val="000211EB"/>
    <w:rsid w:val="0002274F"/>
    <w:rsid w:val="0002359B"/>
    <w:rsid w:val="00023E55"/>
    <w:rsid w:val="000243D5"/>
    <w:rsid w:val="00024569"/>
    <w:rsid w:val="00025324"/>
    <w:rsid w:val="000257E2"/>
    <w:rsid w:val="00025857"/>
    <w:rsid w:val="0002595E"/>
    <w:rsid w:val="0002621F"/>
    <w:rsid w:val="00026917"/>
    <w:rsid w:val="000276B9"/>
    <w:rsid w:val="00030E42"/>
    <w:rsid w:val="000322BF"/>
    <w:rsid w:val="000325F4"/>
    <w:rsid w:val="000327CB"/>
    <w:rsid w:val="00032948"/>
    <w:rsid w:val="00033166"/>
    <w:rsid w:val="000332A8"/>
    <w:rsid w:val="00033FFF"/>
    <w:rsid w:val="000342C9"/>
    <w:rsid w:val="00034924"/>
    <w:rsid w:val="00034B65"/>
    <w:rsid w:val="000369A0"/>
    <w:rsid w:val="00040487"/>
    <w:rsid w:val="00040DCD"/>
    <w:rsid w:val="000418C4"/>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68D3"/>
    <w:rsid w:val="000574EF"/>
    <w:rsid w:val="000575AB"/>
    <w:rsid w:val="00057C56"/>
    <w:rsid w:val="000605CA"/>
    <w:rsid w:val="00060736"/>
    <w:rsid w:val="00061023"/>
    <w:rsid w:val="0006108B"/>
    <w:rsid w:val="00061823"/>
    <w:rsid w:val="0006270E"/>
    <w:rsid w:val="00062D28"/>
    <w:rsid w:val="00062EB3"/>
    <w:rsid w:val="00063C36"/>
    <w:rsid w:val="00064375"/>
    <w:rsid w:val="000654A8"/>
    <w:rsid w:val="00066813"/>
    <w:rsid w:val="00066C8B"/>
    <w:rsid w:val="0006728B"/>
    <w:rsid w:val="0006775F"/>
    <w:rsid w:val="0007009A"/>
    <w:rsid w:val="000701F3"/>
    <w:rsid w:val="0007094E"/>
    <w:rsid w:val="00070CA2"/>
    <w:rsid w:val="0007296C"/>
    <w:rsid w:val="00072A60"/>
    <w:rsid w:val="00072C03"/>
    <w:rsid w:val="00074598"/>
    <w:rsid w:val="00074E13"/>
    <w:rsid w:val="00074F9C"/>
    <w:rsid w:val="000752AA"/>
    <w:rsid w:val="00077660"/>
    <w:rsid w:val="00077D0B"/>
    <w:rsid w:val="0008131A"/>
    <w:rsid w:val="0008158D"/>
    <w:rsid w:val="00081983"/>
    <w:rsid w:val="000824F0"/>
    <w:rsid w:val="00082BCC"/>
    <w:rsid w:val="00083004"/>
    <w:rsid w:val="00083477"/>
    <w:rsid w:val="00083854"/>
    <w:rsid w:val="00084534"/>
    <w:rsid w:val="00084925"/>
    <w:rsid w:val="00085584"/>
    <w:rsid w:val="00085675"/>
    <w:rsid w:val="00085B07"/>
    <w:rsid w:val="00086339"/>
    <w:rsid w:val="0008670A"/>
    <w:rsid w:val="00086B2E"/>
    <w:rsid w:val="000870C4"/>
    <w:rsid w:val="00087344"/>
    <w:rsid w:val="000908CC"/>
    <w:rsid w:val="000919E5"/>
    <w:rsid w:val="000929A2"/>
    <w:rsid w:val="00094813"/>
    <w:rsid w:val="00095B3B"/>
    <w:rsid w:val="000969D9"/>
    <w:rsid w:val="00097183"/>
    <w:rsid w:val="000973EB"/>
    <w:rsid w:val="00097EAA"/>
    <w:rsid w:val="000A03AA"/>
    <w:rsid w:val="000A0EE4"/>
    <w:rsid w:val="000A1BE5"/>
    <w:rsid w:val="000A2E5B"/>
    <w:rsid w:val="000A2FDF"/>
    <w:rsid w:val="000A3A43"/>
    <w:rsid w:val="000A3DE2"/>
    <w:rsid w:val="000A4980"/>
    <w:rsid w:val="000A4AD5"/>
    <w:rsid w:val="000A4BDB"/>
    <w:rsid w:val="000A508F"/>
    <w:rsid w:val="000A5DD4"/>
    <w:rsid w:val="000A5FAA"/>
    <w:rsid w:val="000A6239"/>
    <w:rsid w:val="000B0459"/>
    <w:rsid w:val="000B0FC3"/>
    <w:rsid w:val="000B28E7"/>
    <w:rsid w:val="000B32FF"/>
    <w:rsid w:val="000B40C2"/>
    <w:rsid w:val="000B423E"/>
    <w:rsid w:val="000B4DD6"/>
    <w:rsid w:val="000B4E42"/>
    <w:rsid w:val="000B540D"/>
    <w:rsid w:val="000B5C46"/>
    <w:rsid w:val="000B620A"/>
    <w:rsid w:val="000B6D9B"/>
    <w:rsid w:val="000B7B23"/>
    <w:rsid w:val="000C17CB"/>
    <w:rsid w:val="000C261B"/>
    <w:rsid w:val="000C2654"/>
    <w:rsid w:val="000C2E79"/>
    <w:rsid w:val="000C3070"/>
    <w:rsid w:val="000C3BF8"/>
    <w:rsid w:val="000C3F44"/>
    <w:rsid w:val="000C432E"/>
    <w:rsid w:val="000C4DD2"/>
    <w:rsid w:val="000C5279"/>
    <w:rsid w:val="000C61AF"/>
    <w:rsid w:val="000C7069"/>
    <w:rsid w:val="000D03BE"/>
    <w:rsid w:val="000D1257"/>
    <w:rsid w:val="000D1BE7"/>
    <w:rsid w:val="000D1ED4"/>
    <w:rsid w:val="000D2018"/>
    <w:rsid w:val="000D2D91"/>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4DE2"/>
    <w:rsid w:val="00115B20"/>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08B4"/>
    <w:rsid w:val="00130DCC"/>
    <w:rsid w:val="00131194"/>
    <w:rsid w:val="0013128C"/>
    <w:rsid w:val="00131E30"/>
    <w:rsid w:val="00132D88"/>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0EFF"/>
    <w:rsid w:val="00141040"/>
    <w:rsid w:val="00141552"/>
    <w:rsid w:val="00141A1A"/>
    <w:rsid w:val="00141E67"/>
    <w:rsid w:val="00142CCE"/>
    <w:rsid w:val="0014405D"/>
    <w:rsid w:val="0014472C"/>
    <w:rsid w:val="0014489C"/>
    <w:rsid w:val="00145553"/>
    <w:rsid w:val="00145580"/>
    <w:rsid w:val="00145A5A"/>
    <w:rsid w:val="0014644A"/>
    <w:rsid w:val="00146739"/>
    <w:rsid w:val="00146940"/>
    <w:rsid w:val="00146C0C"/>
    <w:rsid w:val="00146C27"/>
    <w:rsid w:val="00146CC2"/>
    <w:rsid w:val="00146F14"/>
    <w:rsid w:val="0015228D"/>
    <w:rsid w:val="0015310B"/>
    <w:rsid w:val="0015332A"/>
    <w:rsid w:val="00153A40"/>
    <w:rsid w:val="00153D65"/>
    <w:rsid w:val="00153D99"/>
    <w:rsid w:val="00153F9F"/>
    <w:rsid w:val="001544F0"/>
    <w:rsid w:val="001552C0"/>
    <w:rsid w:val="001555A5"/>
    <w:rsid w:val="00155A89"/>
    <w:rsid w:val="00155C6D"/>
    <w:rsid w:val="00155E8E"/>
    <w:rsid w:val="0015613A"/>
    <w:rsid w:val="00156202"/>
    <w:rsid w:val="001572AB"/>
    <w:rsid w:val="00160634"/>
    <w:rsid w:val="001614DE"/>
    <w:rsid w:val="0016160B"/>
    <w:rsid w:val="00162592"/>
    <w:rsid w:val="00163125"/>
    <w:rsid w:val="001632B5"/>
    <w:rsid w:val="00163364"/>
    <w:rsid w:val="00163A3D"/>
    <w:rsid w:val="00164CAD"/>
    <w:rsid w:val="00164CBE"/>
    <w:rsid w:val="00165051"/>
    <w:rsid w:val="0016505F"/>
    <w:rsid w:val="001655CC"/>
    <w:rsid w:val="00165906"/>
    <w:rsid w:val="00165F6D"/>
    <w:rsid w:val="00166E8D"/>
    <w:rsid w:val="001674D3"/>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DAD"/>
    <w:rsid w:val="00193E93"/>
    <w:rsid w:val="00193F99"/>
    <w:rsid w:val="00194C78"/>
    <w:rsid w:val="001956C3"/>
    <w:rsid w:val="001979D9"/>
    <w:rsid w:val="00197A5E"/>
    <w:rsid w:val="00197A8C"/>
    <w:rsid w:val="00197E20"/>
    <w:rsid w:val="001A03BF"/>
    <w:rsid w:val="001A0B78"/>
    <w:rsid w:val="001A1E59"/>
    <w:rsid w:val="001A2268"/>
    <w:rsid w:val="001A3406"/>
    <w:rsid w:val="001A4279"/>
    <w:rsid w:val="001A5F41"/>
    <w:rsid w:val="001A5F49"/>
    <w:rsid w:val="001A6428"/>
    <w:rsid w:val="001A6B75"/>
    <w:rsid w:val="001A71FA"/>
    <w:rsid w:val="001A7E49"/>
    <w:rsid w:val="001B0858"/>
    <w:rsid w:val="001B0876"/>
    <w:rsid w:val="001B123D"/>
    <w:rsid w:val="001B1386"/>
    <w:rsid w:val="001B1CB9"/>
    <w:rsid w:val="001B1FF8"/>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2708"/>
    <w:rsid w:val="001C409F"/>
    <w:rsid w:val="001C411B"/>
    <w:rsid w:val="001C483A"/>
    <w:rsid w:val="001C5202"/>
    <w:rsid w:val="001C596F"/>
    <w:rsid w:val="001C5CD6"/>
    <w:rsid w:val="001C6153"/>
    <w:rsid w:val="001C62AD"/>
    <w:rsid w:val="001C62CC"/>
    <w:rsid w:val="001C6409"/>
    <w:rsid w:val="001C66C2"/>
    <w:rsid w:val="001C6D6E"/>
    <w:rsid w:val="001C78C8"/>
    <w:rsid w:val="001C79B3"/>
    <w:rsid w:val="001D0D39"/>
    <w:rsid w:val="001D0E67"/>
    <w:rsid w:val="001D26F0"/>
    <w:rsid w:val="001D2A80"/>
    <w:rsid w:val="001D3C32"/>
    <w:rsid w:val="001D42D3"/>
    <w:rsid w:val="001D4B02"/>
    <w:rsid w:val="001D5016"/>
    <w:rsid w:val="001D63DA"/>
    <w:rsid w:val="001D6A19"/>
    <w:rsid w:val="001D6CCD"/>
    <w:rsid w:val="001D6D62"/>
    <w:rsid w:val="001D6E7E"/>
    <w:rsid w:val="001D7754"/>
    <w:rsid w:val="001D79E9"/>
    <w:rsid w:val="001D7AD0"/>
    <w:rsid w:val="001D7D4A"/>
    <w:rsid w:val="001E13C2"/>
    <w:rsid w:val="001E1A8A"/>
    <w:rsid w:val="001E1B8C"/>
    <w:rsid w:val="001E1BF1"/>
    <w:rsid w:val="001E2493"/>
    <w:rsid w:val="001E2D45"/>
    <w:rsid w:val="001E307D"/>
    <w:rsid w:val="001E30BD"/>
    <w:rsid w:val="001E4988"/>
    <w:rsid w:val="001E4C8A"/>
    <w:rsid w:val="001E4FB2"/>
    <w:rsid w:val="001E5A0B"/>
    <w:rsid w:val="001E6553"/>
    <w:rsid w:val="001E7476"/>
    <w:rsid w:val="001E7D78"/>
    <w:rsid w:val="001F0C57"/>
    <w:rsid w:val="001F0EE7"/>
    <w:rsid w:val="001F14AB"/>
    <w:rsid w:val="001F2A92"/>
    <w:rsid w:val="001F2AC3"/>
    <w:rsid w:val="001F2D4B"/>
    <w:rsid w:val="001F3225"/>
    <w:rsid w:val="001F34FA"/>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16B0"/>
    <w:rsid w:val="002117CA"/>
    <w:rsid w:val="00213047"/>
    <w:rsid w:val="00213231"/>
    <w:rsid w:val="002140F9"/>
    <w:rsid w:val="00214522"/>
    <w:rsid w:val="00215180"/>
    <w:rsid w:val="00216DA5"/>
    <w:rsid w:val="00217BF6"/>
    <w:rsid w:val="00220A17"/>
    <w:rsid w:val="002212D6"/>
    <w:rsid w:val="00221637"/>
    <w:rsid w:val="00221999"/>
    <w:rsid w:val="002226FF"/>
    <w:rsid w:val="00223199"/>
    <w:rsid w:val="002236BE"/>
    <w:rsid w:val="00223D52"/>
    <w:rsid w:val="002249D4"/>
    <w:rsid w:val="00224E1A"/>
    <w:rsid w:val="00225985"/>
    <w:rsid w:val="00226216"/>
    <w:rsid w:val="00226351"/>
    <w:rsid w:val="0022674A"/>
    <w:rsid w:val="00227396"/>
    <w:rsid w:val="002275DC"/>
    <w:rsid w:val="002276F5"/>
    <w:rsid w:val="00227942"/>
    <w:rsid w:val="00227C88"/>
    <w:rsid w:val="00231A00"/>
    <w:rsid w:val="00231CE7"/>
    <w:rsid w:val="002331E3"/>
    <w:rsid w:val="0023434D"/>
    <w:rsid w:val="00234630"/>
    <w:rsid w:val="00234AC8"/>
    <w:rsid w:val="002352CD"/>
    <w:rsid w:val="00235717"/>
    <w:rsid w:val="0023659D"/>
    <w:rsid w:val="0023724D"/>
    <w:rsid w:val="0023791D"/>
    <w:rsid w:val="00237B27"/>
    <w:rsid w:val="00237D70"/>
    <w:rsid w:val="0024035D"/>
    <w:rsid w:val="00240D9E"/>
    <w:rsid w:val="002417E6"/>
    <w:rsid w:val="00242B06"/>
    <w:rsid w:val="002433A0"/>
    <w:rsid w:val="00243914"/>
    <w:rsid w:val="00243A5F"/>
    <w:rsid w:val="00244585"/>
    <w:rsid w:val="00245297"/>
    <w:rsid w:val="002464BA"/>
    <w:rsid w:val="0024666B"/>
    <w:rsid w:val="00247114"/>
    <w:rsid w:val="00250A96"/>
    <w:rsid w:val="00252057"/>
    <w:rsid w:val="00252458"/>
    <w:rsid w:val="00252B1F"/>
    <w:rsid w:val="00252E5C"/>
    <w:rsid w:val="002556CE"/>
    <w:rsid w:val="00255BC5"/>
    <w:rsid w:val="00255E5D"/>
    <w:rsid w:val="002560C1"/>
    <w:rsid w:val="00256C87"/>
    <w:rsid w:val="0025749B"/>
    <w:rsid w:val="0025756A"/>
    <w:rsid w:val="00257852"/>
    <w:rsid w:val="002579A6"/>
    <w:rsid w:val="002600E3"/>
    <w:rsid w:val="00260308"/>
    <w:rsid w:val="00261150"/>
    <w:rsid w:val="00261C94"/>
    <w:rsid w:val="00261D4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1BE7"/>
    <w:rsid w:val="00272A7A"/>
    <w:rsid w:val="00272B9F"/>
    <w:rsid w:val="0027499B"/>
    <w:rsid w:val="00274D84"/>
    <w:rsid w:val="00276C85"/>
    <w:rsid w:val="00277038"/>
    <w:rsid w:val="00277A5B"/>
    <w:rsid w:val="00277E4D"/>
    <w:rsid w:val="0028004D"/>
    <w:rsid w:val="0028067D"/>
    <w:rsid w:val="002809AF"/>
    <w:rsid w:val="00282309"/>
    <w:rsid w:val="00283647"/>
    <w:rsid w:val="002837E4"/>
    <w:rsid w:val="00283C37"/>
    <w:rsid w:val="00283E76"/>
    <w:rsid w:val="00284003"/>
    <w:rsid w:val="0028403C"/>
    <w:rsid w:val="002855BC"/>
    <w:rsid w:val="00285B85"/>
    <w:rsid w:val="0028606E"/>
    <w:rsid w:val="00287A1B"/>
    <w:rsid w:val="00287D67"/>
    <w:rsid w:val="002900D8"/>
    <w:rsid w:val="00290247"/>
    <w:rsid w:val="002903E4"/>
    <w:rsid w:val="002906C1"/>
    <w:rsid w:val="00290802"/>
    <w:rsid w:val="0029100B"/>
    <w:rsid w:val="00291A91"/>
    <w:rsid w:val="00291EEB"/>
    <w:rsid w:val="002920A2"/>
    <w:rsid w:val="00292D91"/>
    <w:rsid w:val="002934A9"/>
    <w:rsid w:val="0029382E"/>
    <w:rsid w:val="0029386C"/>
    <w:rsid w:val="00293C24"/>
    <w:rsid w:val="00294D44"/>
    <w:rsid w:val="00295395"/>
    <w:rsid w:val="00295845"/>
    <w:rsid w:val="00296E7F"/>
    <w:rsid w:val="00296F7D"/>
    <w:rsid w:val="0029702A"/>
    <w:rsid w:val="00297675"/>
    <w:rsid w:val="00297DC6"/>
    <w:rsid w:val="002A0E38"/>
    <w:rsid w:val="002A0EAE"/>
    <w:rsid w:val="002A2DD8"/>
    <w:rsid w:val="002A3325"/>
    <w:rsid w:val="002A3E1A"/>
    <w:rsid w:val="002A457F"/>
    <w:rsid w:val="002A459D"/>
    <w:rsid w:val="002A501F"/>
    <w:rsid w:val="002A55BC"/>
    <w:rsid w:val="002A583C"/>
    <w:rsid w:val="002A5B84"/>
    <w:rsid w:val="002A60E4"/>
    <w:rsid w:val="002A752F"/>
    <w:rsid w:val="002B0442"/>
    <w:rsid w:val="002B11B8"/>
    <w:rsid w:val="002B186B"/>
    <w:rsid w:val="002B293D"/>
    <w:rsid w:val="002B2AF1"/>
    <w:rsid w:val="002B2B27"/>
    <w:rsid w:val="002B3021"/>
    <w:rsid w:val="002B32D5"/>
    <w:rsid w:val="002B3794"/>
    <w:rsid w:val="002B3BB7"/>
    <w:rsid w:val="002B3FA7"/>
    <w:rsid w:val="002B4821"/>
    <w:rsid w:val="002B6032"/>
    <w:rsid w:val="002B68FC"/>
    <w:rsid w:val="002B6C21"/>
    <w:rsid w:val="002B78BA"/>
    <w:rsid w:val="002C066C"/>
    <w:rsid w:val="002C0901"/>
    <w:rsid w:val="002C133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460"/>
    <w:rsid w:val="002D2BB6"/>
    <w:rsid w:val="002D30DD"/>
    <w:rsid w:val="002D331B"/>
    <w:rsid w:val="002D3645"/>
    <w:rsid w:val="002D397A"/>
    <w:rsid w:val="002D3B5A"/>
    <w:rsid w:val="002D3C58"/>
    <w:rsid w:val="002D4362"/>
    <w:rsid w:val="002D4516"/>
    <w:rsid w:val="002D5BE0"/>
    <w:rsid w:val="002D6051"/>
    <w:rsid w:val="002D696B"/>
    <w:rsid w:val="002D6C57"/>
    <w:rsid w:val="002E0DAB"/>
    <w:rsid w:val="002E14BC"/>
    <w:rsid w:val="002E163D"/>
    <w:rsid w:val="002E1E65"/>
    <w:rsid w:val="002E2BC7"/>
    <w:rsid w:val="002E41A9"/>
    <w:rsid w:val="002E54BB"/>
    <w:rsid w:val="002E5FAD"/>
    <w:rsid w:val="002E61B4"/>
    <w:rsid w:val="002E7101"/>
    <w:rsid w:val="002F1D19"/>
    <w:rsid w:val="002F1DD8"/>
    <w:rsid w:val="002F2916"/>
    <w:rsid w:val="002F2D20"/>
    <w:rsid w:val="002F310A"/>
    <w:rsid w:val="002F461E"/>
    <w:rsid w:val="002F4A12"/>
    <w:rsid w:val="002F4D9B"/>
    <w:rsid w:val="002F4F90"/>
    <w:rsid w:val="002F560B"/>
    <w:rsid w:val="002F5D62"/>
    <w:rsid w:val="002F62A1"/>
    <w:rsid w:val="002F775D"/>
    <w:rsid w:val="002F77F6"/>
    <w:rsid w:val="0030245C"/>
    <w:rsid w:val="00302E8C"/>
    <w:rsid w:val="003035EF"/>
    <w:rsid w:val="0030386D"/>
    <w:rsid w:val="00303E63"/>
    <w:rsid w:val="00304F99"/>
    <w:rsid w:val="00305719"/>
    <w:rsid w:val="003060E5"/>
    <w:rsid w:val="00307BC0"/>
    <w:rsid w:val="003101B5"/>
    <w:rsid w:val="003103E4"/>
    <w:rsid w:val="00310433"/>
    <w:rsid w:val="0031044E"/>
    <w:rsid w:val="00312ED0"/>
    <w:rsid w:val="00313C1C"/>
    <w:rsid w:val="003143E3"/>
    <w:rsid w:val="00314876"/>
    <w:rsid w:val="00314E9D"/>
    <w:rsid w:val="00315061"/>
    <w:rsid w:val="00316EAA"/>
    <w:rsid w:val="0031724E"/>
    <w:rsid w:val="003174CD"/>
    <w:rsid w:val="00317942"/>
    <w:rsid w:val="003179B6"/>
    <w:rsid w:val="00317EFE"/>
    <w:rsid w:val="00321C26"/>
    <w:rsid w:val="003220D0"/>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25AD"/>
    <w:rsid w:val="003326EA"/>
    <w:rsid w:val="00333CE5"/>
    <w:rsid w:val="003342A3"/>
    <w:rsid w:val="0033444F"/>
    <w:rsid w:val="003348A1"/>
    <w:rsid w:val="00334F5D"/>
    <w:rsid w:val="00335368"/>
    <w:rsid w:val="00335E36"/>
    <w:rsid w:val="0033690F"/>
    <w:rsid w:val="00336B57"/>
    <w:rsid w:val="00336EF1"/>
    <w:rsid w:val="0034101E"/>
    <w:rsid w:val="003410C9"/>
    <w:rsid w:val="003431DE"/>
    <w:rsid w:val="003434F0"/>
    <w:rsid w:val="0034375B"/>
    <w:rsid w:val="0034377F"/>
    <w:rsid w:val="00344708"/>
    <w:rsid w:val="0035078F"/>
    <w:rsid w:val="00350CA2"/>
    <w:rsid w:val="00350E3D"/>
    <w:rsid w:val="003515D9"/>
    <w:rsid w:val="003518EA"/>
    <w:rsid w:val="00351A82"/>
    <w:rsid w:val="00351FC5"/>
    <w:rsid w:val="003542F2"/>
    <w:rsid w:val="0035431D"/>
    <w:rsid w:val="00354877"/>
    <w:rsid w:val="00355BC7"/>
    <w:rsid w:val="00357390"/>
    <w:rsid w:val="00357B25"/>
    <w:rsid w:val="00357B41"/>
    <w:rsid w:val="00363CB9"/>
    <w:rsid w:val="003644B5"/>
    <w:rsid w:val="003644E7"/>
    <w:rsid w:val="00364F45"/>
    <w:rsid w:val="00365A6E"/>
    <w:rsid w:val="00365C14"/>
    <w:rsid w:val="00366824"/>
    <w:rsid w:val="003705BB"/>
    <w:rsid w:val="00370F74"/>
    <w:rsid w:val="003715EF"/>
    <w:rsid w:val="00371918"/>
    <w:rsid w:val="00371D38"/>
    <w:rsid w:val="00371DD6"/>
    <w:rsid w:val="0037217B"/>
    <w:rsid w:val="00372AC1"/>
    <w:rsid w:val="003738D4"/>
    <w:rsid w:val="0037433A"/>
    <w:rsid w:val="003759FF"/>
    <w:rsid w:val="00377AA1"/>
    <w:rsid w:val="00377D13"/>
    <w:rsid w:val="003803F4"/>
    <w:rsid w:val="00381528"/>
    <w:rsid w:val="00381751"/>
    <w:rsid w:val="00382060"/>
    <w:rsid w:val="003829F9"/>
    <w:rsid w:val="003833DA"/>
    <w:rsid w:val="00383ED2"/>
    <w:rsid w:val="00384596"/>
    <w:rsid w:val="00384708"/>
    <w:rsid w:val="003849C3"/>
    <w:rsid w:val="0038566E"/>
    <w:rsid w:val="00385FBA"/>
    <w:rsid w:val="003866E1"/>
    <w:rsid w:val="00386EEE"/>
    <w:rsid w:val="00387A80"/>
    <w:rsid w:val="00387C56"/>
    <w:rsid w:val="00391512"/>
    <w:rsid w:val="00392022"/>
    <w:rsid w:val="003920A9"/>
    <w:rsid w:val="0039218A"/>
    <w:rsid w:val="00392612"/>
    <w:rsid w:val="00393598"/>
    <w:rsid w:val="00393864"/>
    <w:rsid w:val="00393AD4"/>
    <w:rsid w:val="003943E0"/>
    <w:rsid w:val="0039473C"/>
    <w:rsid w:val="003947CB"/>
    <w:rsid w:val="00394A31"/>
    <w:rsid w:val="0039596A"/>
    <w:rsid w:val="00395BC4"/>
    <w:rsid w:val="0039692D"/>
    <w:rsid w:val="00396A13"/>
    <w:rsid w:val="00396F21"/>
    <w:rsid w:val="003A10FA"/>
    <w:rsid w:val="003A15ED"/>
    <w:rsid w:val="003A1822"/>
    <w:rsid w:val="003A18B8"/>
    <w:rsid w:val="003A1CCD"/>
    <w:rsid w:val="003A21D8"/>
    <w:rsid w:val="003A39D3"/>
    <w:rsid w:val="003A3A53"/>
    <w:rsid w:val="003A3A77"/>
    <w:rsid w:val="003A3E4D"/>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513"/>
    <w:rsid w:val="003D0C6E"/>
    <w:rsid w:val="003D0D94"/>
    <w:rsid w:val="003D11CE"/>
    <w:rsid w:val="003D180C"/>
    <w:rsid w:val="003D196F"/>
    <w:rsid w:val="003D22EE"/>
    <w:rsid w:val="003D23ED"/>
    <w:rsid w:val="003D3BC9"/>
    <w:rsid w:val="003D45B2"/>
    <w:rsid w:val="003D4C6C"/>
    <w:rsid w:val="003D4E93"/>
    <w:rsid w:val="003D6CD7"/>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6A0C"/>
    <w:rsid w:val="003E7AF3"/>
    <w:rsid w:val="003F003C"/>
    <w:rsid w:val="003F11B6"/>
    <w:rsid w:val="003F17D9"/>
    <w:rsid w:val="003F317C"/>
    <w:rsid w:val="003F55FB"/>
    <w:rsid w:val="003F6847"/>
    <w:rsid w:val="003F7078"/>
    <w:rsid w:val="004002A6"/>
    <w:rsid w:val="004007A0"/>
    <w:rsid w:val="00400A10"/>
    <w:rsid w:val="00400FC5"/>
    <w:rsid w:val="00401289"/>
    <w:rsid w:val="00401BFF"/>
    <w:rsid w:val="00401CDE"/>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77B"/>
    <w:rsid w:val="00413AB9"/>
    <w:rsid w:val="00414181"/>
    <w:rsid w:val="00414364"/>
    <w:rsid w:val="00414697"/>
    <w:rsid w:val="00414D0E"/>
    <w:rsid w:val="004163B3"/>
    <w:rsid w:val="0041683C"/>
    <w:rsid w:val="004173D6"/>
    <w:rsid w:val="004179C3"/>
    <w:rsid w:val="00417C1A"/>
    <w:rsid w:val="00417F28"/>
    <w:rsid w:val="0042025F"/>
    <w:rsid w:val="004203A4"/>
    <w:rsid w:val="00421021"/>
    <w:rsid w:val="004212F8"/>
    <w:rsid w:val="00421E04"/>
    <w:rsid w:val="00422F4E"/>
    <w:rsid w:val="00423540"/>
    <w:rsid w:val="004236E9"/>
    <w:rsid w:val="004239F0"/>
    <w:rsid w:val="00423E9E"/>
    <w:rsid w:val="0042479E"/>
    <w:rsid w:val="00425B52"/>
    <w:rsid w:val="00425BAF"/>
    <w:rsid w:val="00425E6D"/>
    <w:rsid w:val="00426380"/>
    <w:rsid w:val="0042762F"/>
    <w:rsid w:val="00427676"/>
    <w:rsid w:val="00427BCD"/>
    <w:rsid w:val="00427D65"/>
    <w:rsid w:val="00430198"/>
    <w:rsid w:val="0043051D"/>
    <w:rsid w:val="004329D4"/>
    <w:rsid w:val="004369F3"/>
    <w:rsid w:val="0044095F"/>
    <w:rsid w:val="00440ADD"/>
    <w:rsid w:val="00440D5F"/>
    <w:rsid w:val="00441D61"/>
    <w:rsid w:val="0044294B"/>
    <w:rsid w:val="00443748"/>
    <w:rsid w:val="00443768"/>
    <w:rsid w:val="00443F8E"/>
    <w:rsid w:val="00444B6E"/>
    <w:rsid w:val="00446F47"/>
    <w:rsid w:val="004471AC"/>
    <w:rsid w:val="0044773A"/>
    <w:rsid w:val="004514E2"/>
    <w:rsid w:val="00451784"/>
    <w:rsid w:val="00453161"/>
    <w:rsid w:val="004531D3"/>
    <w:rsid w:val="004533BF"/>
    <w:rsid w:val="00455989"/>
    <w:rsid w:val="00455A56"/>
    <w:rsid w:val="00455D6A"/>
    <w:rsid w:val="00455D6F"/>
    <w:rsid w:val="004561FF"/>
    <w:rsid w:val="004575EB"/>
    <w:rsid w:val="00460C82"/>
    <w:rsid w:val="004613BF"/>
    <w:rsid w:val="00461BFA"/>
    <w:rsid w:val="00462E79"/>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3BC6"/>
    <w:rsid w:val="00474FC3"/>
    <w:rsid w:val="004758EC"/>
    <w:rsid w:val="00475C76"/>
    <w:rsid w:val="004772D8"/>
    <w:rsid w:val="004779F4"/>
    <w:rsid w:val="004804DB"/>
    <w:rsid w:val="0048104F"/>
    <w:rsid w:val="004817A1"/>
    <w:rsid w:val="00481EDD"/>
    <w:rsid w:val="00481EE1"/>
    <w:rsid w:val="004829EE"/>
    <w:rsid w:val="00482B6A"/>
    <w:rsid w:val="00482CFE"/>
    <w:rsid w:val="00484A01"/>
    <w:rsid w:val="00485129"/>
    <w:rsid w:val="0048527D"/>
    <w:rsid w:val="00486959"/>
    <w:rsid w:val="00487804"/>
    <w:rsid w:val="00487D72"/>
    <w:rsid w:val="00490B7A"/>
    <w:rsid w:val="00491FCA"/>
    <w:rsid w:val="0049231C"/>
    <w:rsid w:val="0049235E"/>
    <w:rsid w:val="004930AB"/>
    <w:rsid w:val="00493311"/>
    <w:rsid w:val="00493685"/>
    <w:rsid w:val="00493770"/>
    <w:rsid w:val="00493A2E"/>
    <w:rsid w:val="00493BEA"/>
    <w:rsid w:val="00493EF3"/>
    <w:rsid w:val="00495C73"/>
    <w:rsid w:val="00495F9F"/>
    <w:rsid w:val="004961F4"/>
    <w:rsid w:val="00496242"/>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E34"/>
    <w:rsid w:val="004B7FD9"/>
    <w:rsid w:val="004C09BB"/>
    <w:rsid w:val="004C1C34"/>
    <w:rsid w:val="004C2734"/>
    <w:rsid w:val="004C6934"/>
    <w:rsid w:val="004C6F80"/>
    <w:rsid w:val="004D00CE"/>
    <w:rsid w:val="004D18F1"/>
    <w:rsid w:val="004D1AFC"/>
    <w:rsid w:val="004D20CB"/>
    <w:rsid w:val="004D39AD"/>
    <w:rsid w:val="004D3AE4"/>
    <w:rsid w:val="004D3D0F"/>
    <w:rsid w:val="004D3D5D"/>
    <w:rsid w:val="004D41B7"/>
    <w:rsid w:val="004D47CB"/>
    <w:rsid w:val="004D589F"/>
    <w:rsid w:val="004D7221"/>
    <w:rsid w:val="004D72D0"/>
    <w:rsid w:val="004E05E8"/>
    <w:rsid w:val="004E14B5"/>
    <w:rsid w:val="004E2273"/>
    <w:rsid w:val="004E33E3"/>
    <w:rsid w:val="004E3B5F"/>
    <w:rsid w:val="004E3E4E"/>
    <w:rsid w:val="004E3ED6"/>
    <w:rsid w:val="004E48DB"/>
    <w:rsid w:val="004E498A"/>
    <w:rsid w:val="004E6840"/>
    <w:rsid w:val="004E7F7E"/>
    <w:rsid w:val="004F14C0"/>
    <w:rsid w:val="004F177D"/>
    <w:rsid w:val="004F1930"/>
    <w:rsid w:val="004F25C4"/>
    <w:rsid w:val="004F33A9"/>
    <w:rsid w:val="004F660C"/>
    <w:rsid w:val="004F688F"/>
    <w:rsid w:val="004F6AAF"/>
    <w:rsid w:val="005005D8"/>
    <w:rsid w:val="00500DFC"/>
    <w:rsid w:val="005038EA"/>
    <w:rsid w:val="00507088"/>
    <w:rsid w:val="005079B4"/>
    <w:rsid w:val="00507A0E"/>
    <w:rsid w:val="00510E45"/>
    <w:rsid w:val="00511064"/>
    <w:rsid w:val="005122FA"/>
    <w:rsid w:val="00512774"/>
    <w:rsid w:val="00513076"/>
    <w:rsid w:val="00513D79"/>
    <w:rsid w:val="00514C3B"/>
    <w:rsid w:val="00515536"/>
    <w:rsid w:val="00515860"/>
    <w:rsid w:val="00515F14"/>
    <w:rsid w:val="005167A0"/>
    <w:rsid w:val="00517523"/>
    <w:rsid w:val="00517607"/>
    <w:rsid w:val="00517CA6"/>
    <w:rsid w:val="00517CEF"/>
    <w:rsid w:val="00520367"/>
    <w:rsid w:val="005206C4"/>
    <w:rsid w:val="0052197A"/>
    <w:rsid w:val="00521C93"/>
    <w:rsid w:val="00521E43"/>
    <w:rsid w:val="00521FF0"/>
    <w:rsid w:val="005226FC"/>
    <w:rsid w:val="005227D9"/>
    <w:rsid w:val="00522CC8"/>
    <w:rsid w:val="00523356"/>
    <w:rsid w:val="005234C5"/>
    <w:rsid w:val="005239C6"/>
    <w:rsid w:val="00523AD2"/>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6B1"/>
    <w:rsid w:val="0053299C"/>
    <w:rsid w:val="00532EC9"/>
    <w:rsid w:val="0053337A"/>
    <w:rsid w:val="00533422"/>
    <w:rsid w:val="00533494"/>
    <w:rsid w:val="005337D5"/>
    <w:rsid w:val="00533B17"/>
    <w:rsid w:val="00534056"/>
    <w:rsid w:val="005344C1"/>
    <w:rsid w:val="00534DF5"/>
    <w:rsid w:val="00536AEC"/>
    <w:rsid w:val="00537E9D"/>
    <w:rsid w:val="00540505"/>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08F6"/>
    <w:rsid w:val="00552993"/>
    <w:rsid w:val="005542C0"/>
    <w:rsid w:val="00554692"/>
    <w:rsid w:val="0055511D"/>
    <w:rsid w:val="00555319"/>
    <w:rsid w:val="0055577C"/>
    <w:rsid w:val="00557445"/>
    <w:rsid w:val="005576A6"/>
    <w:rsid w:val="005600A9"/>
    <w:rsid w:val="00560209"/>
    <w:rsid w:val="00561899"/>
    <w:rsid w:val="0056189C"/>
    <w:rsid w:val="00562636"/>
    <w:rsid w:val="0056393C"/>
    <w:rsid w:val="00563D51"/>
    <w:rsid w:val="0056469F"/>
    <w:rsid w:val="00564B65"/>
    <w:rsid w:val="00564E90"/>
    <w:rsid w:val="00565746"/>
    <w:rsid w:val="005669EF"/>
    <w:rsid w:val="00566D2D"/>
    <w:rsid w:val="005675E3"/>
    <w:rsid w:val="00567C3D"/>
    <w:rsid w:val="005709E3"/>
    <w:rsid w:val="00570AD1"/>
    <w:rsid w:val="005717DD"/>
    <w:rsid w:val="00572017"/>
    <w:rsid w:val="005726AC"/>
    <w:rsid w:val="00573AB1"/>
    <w:rsid w:val="0057444B"/>
    <w:rsid w:val="00574658"/>
    <w:rsid w:val="00575F7F"/>
    <w:rsid w:val="0057662B"/>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18"/>
    <w:rsid w:val="00586EBF"/>
    <w:rsid w:val="0058751B"/>
    <w:rsid w:val="00587FF2"/>
    <w:rsid w:val="00591330"/>
    <w:rsid w:val="0059244F"/>
    <w:rsid w:val="0059263D"/>
    <w:rsid w:val="00592F76"/>
    <w:rsid w:val="0059498F"/>
    <w:rsid w:val="00594F81"/>
    <w:rsid w:val="0059669D"/>
    <w:rsid w:val="00597A5F"/>
    <w:rsid w:val="005A0965"/>
    <w:rsid w:val="005A0D2A"/>
    <w:rsid w:val="005A1764"/>
    <w:rsid w:val="005A1FDF"/>
    <w:rsid w:val="005A2822"/>
    <w:rsid w:val="005A2CDA"/>
    <w:rsid w:val="005A329F"/>
    <w:rsid w:val="005A4E81"/>
    <w:rsid w:val="005A4F92"/>
    <w:rsid w:val="005A59C1"/>
    <w:rsid w:val="005A5B9A"/>
    <w:rsid w:val="005A622D"/>
    <w:rsid w:val="005A6E26"/>
    <w:rsid w:val="005A74C8"/>
    <w:rsid w:val="005A757F"/>
    <w:rsid w:val="005A794D"/>
    <w:rsid w:val="005B0893"/>
    <w:rsid w:val="005B0F01"/>
    <w:rsid w:val="005B1BD3"/>
    <w:rsid w:val="005B1D36"/>
    <w:rsid w:val="005B21B3"/>
    <w:rsid w:val="005B22A6"/>
    <w:rsid w:val="005B22FE"/>
    <w:rsid w:val="005B392B"/>
    <w:rsid w:val="005B5457"/>
    <w:rsid w:val="005B548C"/>
    <w:rsid w:val="005B6589"/>
    <w:rsid w:val="005B6BAD"/>
    <w:rsid w:val="005B7677"/>
    <w:rsid w:val="005C0489"/>
    <w:rsid w:val="005C07EF"/>
    <w:rsid w:val="005C09D6"/>
    <w:rsid w:val="005C0F30"/>
    <w:rsid w:val="005C164D"/>
    <w:rsid w:val="005C169B"/>
    <w:rsid w:val="005C1804"/>
    <w:rsid w:val="005C26F6"/>
    <w:rsid w:val="005C2977"/>
    <w:rsid w:val="005C46F4"/>
    <w:rsid w:val="005C475F"/>
    <w:rsid w:val="005C6CCE"/>
    <w:rsid w:val="005C797D"/>
    <w:rsid w:val="005C7CC7"/>
    <w:rsid w:val="005C7F67"/>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1BEE"/>
    <w:rsid w:val="005E29CB"/>
    <w:rsid w:val="005E2F78"/>
    <w:rsid w:val="005E3A6C"/>
    <w:rsid w:val="005E54B8"/>
    <w:rsid w:val="005E57E9"/>
    <w:rsid w:val="005E6665"/>
    <w:rsid w:val="005E6885"/>
    <w:rsid w:val="005E739A"/>
    <w:rsid w:val="005E7477"/>
    <w:rsid w:val="005E7A2B"/>
    <w:rsid w:val="005E7C27"/>
    <w:rsid w:val="005E7CB8"/>
    <w:rsid w:val="005F0441"/>
    <w:rsid w:val="005F087B"/>
    <w:rsid w:val="005F0ABD"/>
    <w:rsid w:val="005F0F3D"/>
    <w:rsid w:val="005F109C"/>
    <w:rsid w:val="005F1181"/>
    <w:rsid w:val="005F1224"/>
    <w:rsid w:val="005F1505"/>
    <w:rsid w:val="005F25B1"/>
    <w:rsid w:val="005F3167"/>
    <w:rsid w:val="005F347E"/>
    <w:rsid w:val="005F45EB"/>
    <w:rsid w:val="005F4D10"/>
    <w:rsid w:val="005F51D2"/>
    <w:rsid w:val="005F5495"/>
    <w:rsid w:val="005F5756"/>
    <w:rsid w:val="005F5B61"/>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1F1"/>
    <w:rsid w:val="006105A5"/>
    <w:rsid w:val="006106F6"/>
    <w:rsid w:val="00611684"/>
    <w:rsid w:val="006126D6"/>
    <w:rsid w:val="00612A73"/>
    <w:rsid w:val="00612CF6"/>
    <w:rsid w:val="00612D8F"/>
    <w:rsid w:val="00613C0F"/>
    <w:rsid w:val="00613DD2"/>
    <w:rsid w:val="00613EF3"/>
    <w:rsid w:val="00614035"/>
    <w:rsid w:val="00614555"/>
    <w:rsid w:val="00614E94"/>
    <w:rsid w:val="00614F03"/>
    <w:rsid w:val="006151DB"/>
    <w:rsid w:val="006158AE"/>
    <w:rsid w:val="00615CD3"/>
    <w:rsid w:val="006221BA"/>
    <w:rsid w:val="00622E0B"/>
    <w:rsid w:val="00623C80"/>
    <w:rsid w:val="00623E6E"/>
    <w:rsid w:val="0062515F"/>
    <w:rsid w:val="00625413"/>
    <w:rsid w:val="0062648C"/>
    <w:rsid w:val="00627268"/>
    <w:rsid w:val="00627E10"/>
    <w:rsid w:val="0063087D"/>
    <w:rsid w:val="00631744"/>
    <w:rsid w:val="00631B07"/>
    <w:rsid w:val="006329A8"/>
    <w:rsid w:val="00632E0C"/>
    <w:rsid w:val="00633101"/>
    <w:rsid w:val="0063337E"/>
    <w:rsid w:val="0063380B"/>
    <w:rsid w:val="0063456F"/>
    <w:rsid w:val="00635523"/>
    <w:rsid w:val="00635AAB"/>
    <w:rsid w:val="0063611B"/>
    <w:rsid w:val="0063635A"/>
    <w:rsid w:val="006368ED"/>
    <w:rsid w:val="00636A65"/>
    <w:rsid w:val="006371AD"/>
    <w:rsid w:val="0064084F"/>
    <w:rsid w:val="0064105A"/>
    <w:rsid w:val="00642280"/>
    <w:rsid w:val="00643589"/>
    <w:rsid w:val="00643BFE"/>
    <w:rsid w:val="00643EE4"/>
    <w:rsid w:val="00644A32"/>
    <w:rsid w:val="00650BF2"/>
    <w:rsid w:val="0065173F"/>
    <w:rsid w:val="006517D2"/>
    <w:rsid w:val="0065221B"/>
    <w:rsid w:val="00652E1C"/>
    <w:rsid w:val="00653109"/>
    <w:rsid w:val="00654329"/>
    <w:rsid w:val="00654AB0"/>
    <w:rsid w:val="00656487"/>
    <w:rsid w:val="00657026"/>
    <w:rsid w:val="0065783E"/>
    <w:rsid w:val="00660176"/>
    <w:rsid w:val="00660B32"/>
    <w:rsid w:val="00660FAD"/>
    <w:rsid w:val="006620FD"/>
    <w:rsid w:val="006626F8"/>
    <w:rsid w:val="0066295C"/>
    <w:rsid w:val="00662A7F"/>
    <w:rsid w:val="006637EA"/>
    <w:rsid w:val="00663A22"/>
    <w:rsid w:val="00663E48"/>
    <w:rsid w:val="006647B2"/>
    <w:rsid w:val="00665C7B"/>
    <w:rsid w:val="006705BA"/>
    <w:rsid w:val="00670DF8"/>
    <w:rsid w:val="00670E36"/>
    <w:rsid w:val="00671757"/>
    <w:rsid w:val="00671883"/>
    <w:rsid w:val="00671D42"/>
    <w:rsid w:val="006723F2"/>
    <w:rsid w:val="00672593"/>
    <w:rsid w:val="00672C57"/>
    <w:rsid w:val="00672CB8"/>
    <w:rsid w:val="00672D95"/>
    <w:rsid w:val="00673232"/>
    <w:rsid w:val="006737CF"/>
    <w:rsid w:val="006745FD"/>
    <w:rsid w:val="0067531D"/>
    <w:rsid w:val="00675A93"/>
    <w:rsid w:val="00675DAC"/>
    <w:rsid w:val="00675F58"/>
    <w:rsid w:val="00676353"/>
    <w:rsid w:val="00676A03"/>
    <w:rsid w:val="00677AA0"/>
    <w:rsid w:val="00680296"/>
    <w:rsid w:val="006816E4"/>
    <w:rsid w:val="00682615"/>
    <w:rsid w:val="00682E2C"/>
    <w:rsid w:val="00682F7F"/>
    <w:rsid w:val="00683722"/>
    <w:rsid w:val="00683A13"/>
    <w:rsid w:val="00683E87"/>
    <w:rsid w:val="006841DC"/>
    <w:rsid w:val="00684424"/>
    <w:rsid w:val="00684A1C"/>
    <w:rsid w:val="00684C5F"/>
    <w:rsid w:val="00685C29"/>
    <w:rsid w:val="006863E6"/>
    <w:rsid w:val="00686A07"/>
    <w:rsid w:val="00690974"/>
    <w:rsid w:val="006917D4"/>
    <w:rsid w:val="00691913"/>
    <w:rsid w:val="00691C3B"/>
    <w:rsid w:val="00692A64"/>
    <w:rsid w:val="00693072"/>
    <w:rsid w:val="006930DF"/>
    <w:rsid w:val="00693429"/>
    <w:rsid w:val="00693BEB"/>
    <w:rsid w:val="006947A8"/>
    <w:rsid w:val="006948CA"/>
    <w:rsid w:val="00694C34"/>
    <w:rsid w:val="00694CA4"/>
    <w:rsid w:val="006953CC"/>
    <w:rsid w:val="0069769B"/>
    <w:rsid w:val="006A0FA6"/>
    <w:rsid w:val="006A191F"/>
    <w:rsid w:val="006A3279"/>
    <w:rsid w:val="006A339C"/>
    <w:rsid w:val="006A4A75"/>
    <w:rsid w:val="006A4B36"/>
    <w:rsid w:val="006A51EF"/>
    <w:rsid w:val="006A5984"/>
    <w:rsid w:val="006A5BF1"/>
    <w:rsid w:val="006A5FFE"/>
    <w:rsid w:val="006A60CC"/>
    <w:rsid w:val="006A6D9D"/>
    <w:rsid w:val="006A6FC2"/>
    <w:rsid w:val="006B076E"/>
    <w:rsid w:val="006B104A"/>
    <w:rsid w:val="006B36DE"/>
    <w:rsid w:val="006B469D"/>
    <w:rsid w:val="006B68AA"/>
    <w:rsid w:val="006B704F"/>
    <w:rsid w:val="006C1852"/>
    <w:rsid w:val="006C1C2D"/>
    <w:rsid w:val="006C2BF5"/>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132"/>
    <w:rsid w:val="006D3928"/>
    <w:rsid w:val="006D3DE2"/>
    <w:rsid w:val="006D425F"/>
    <w:rsid w:val="006D5815"/>
    <w:rsid w:val="006D5F6F"/>
    <w:rsid w:val="006D62D4"/>
    <w:rsid w:val="006E0BDE"/>
    <w:rsid w:val="006E2095"/>
    <w:rsid w:val="006E20F1"/>
    <w:rsid w:val="006E20F4"/>
    <w:rsid w:val="006E3266"/>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360"/>
    <w:rsid w:val="00705CF6"/>
    <w:rsid w:val="00706181"/>
    <w:rsid w:val="00706262"/>
    <w:rsid w:val="0070663A"/>
    <w:rsid w:val="00706C3B"/>
    <w:rsid w:val="00710073"/>
    <w:rsid w:val="0071127A"/>
    <w:rsid w:val="00711366"/>
    <w:rsid w:val="0071203D"/>
    <w:rsid w:val="007127F3"/>
    <w:rsid w:val="00712ABA"/>
    <w:rsid w:val="00712B59"/>
    <w:rsid w:val="00712F15"/>
    <w:rsid w:val="0071331E"/>
    <w:rsid w:val="00713380"/>
    <w:rsid w:val="0071380D"/>
    <w:rsid w:val="007149C5"/>
    <w:rsid w:val="00714AE1"/>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38D6"/>
    <w:rsid w:val="0073419F"/>
    <w:rsid w:val="00735146"/>
    <w:rsid w:val="00736201"/>
    <w:rsid w:val="007364A5"/>
    <w:rsid w:val="007366D3"/>
    <w:rsid w:val="007372B1"/>
    <w:rsid w:val="00737EDB"/>
    <w:rsid w:val="007411FA"/>
    <w:rsid w:val="0074147E"/>
    <w:rsid w:val="00741A0B"/>
    <w:rsid w:val="00742679"/>
    <w:rsid w:val="007426B1"/>
    <w:rsid w:val="007427C4"/>
    <w:rsid w:val="0074280E"/>
    <w:rsid w:val="00742B38"/>
    <w:rsid w:val="00743AE4"/>
    <w:rsid w:val="00744D0D"/>
    <w:rsid w:val="007455F2"/>
    <w:rsid w:val="00746A64"/>
    <w:rsid w:val="00746D8F"/>
    <w:rsid w:val="00747FB5"/>
    <w:rsid w:val="00750188"/>
    <w:rsid w:val="00750ECC"/>
    <w:rsid w:val="007518C8"/>
    <w:rsid w:val="00751FCA"/>
    <w:rsid w:val="007527F4"/>
    <w:rsid w:val="00752D29"/>
    <w:rsid w:val="00752DC3"/>
    <w:rsid w:val="00755B99"/>
    <w:rsid w:val="00755D53"/>
    <w:rsid w:val="007560D9"/>
    <w:rsid w:val="0075667F"/>
    <w:rsid w:val="00756A1C"/>
    <w:rsid w:val="00756D28"/>
    <w:rsid w:val="0075711B"/>
    <w:rsid w:val="007575AB"/>
    <w:rsid w:val="00760BB9"/>
    <w:rsid w:val="007611C8"/>
    <w:rsid w:val="00761BD9"/>
    <w:rsid w:val="00762F4B"/>
    <w:rsid w:val="0076307F"/>
    <w:rsid w:val="0076319F"/>
    <w:rsid w:val="00763CA0"/>
    <w:rsid w:val="00764A55"/>
    <w:rsid w:val="007656A5"/>
    <w:rsid w:val="00765C5A"/>
    <w:rsid w:val="0076645C"/>
    <w:rsid w:val="0076662A"/>
    <w:rsid w:val="00766983"/>
    <w:rsid w:val="00767703"/>
    <w:rsid w:val="00767C68"/>
    <w:rsid w:val="00770A8C"/>
    <w:rsid w:val="007714B5"/>
    <w:rsid w:val="00771EFD"/>
    <w:rsid w:val="00773677"/>
    <w:rsid w:val="007738EA"/>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096"/>
    <w:rsid w:val="007952D8"/>
    <w:rsid w:val="00797A24"/>
    <w:rsid w:val="007A0909"/>
    <w:rsid w:val="007A0D4D"/>
    <w:rsid w:val="007A0EA6"/>
    <w:rsid w:val="007A167D"/>
    <w:rsid w:val="007A226C"/>
    <w:rsid w:val="007A25FC"/>
    <w:rsid w:val="007A28B1"/>
    <w:rsid w:val="007A2C66"/>
    <w:rsid w:val="007A32AD"/>
    <w:rsid w:val="007A39CC"/>
    <w:rsid w:val="007A3E96"/>
    <w:rsid w:val="007A4EEA"/>
    <w:rsid w:val="007A51DA"/>
    <w:rsid w:val="007A58D5"/>
    <w:rsid w:val="007A5D60"/>
    <w:rsid w:val="007A65DD"/>
    <w:rsid w:val="007A6BE9"/>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E0C"/>
    <w:rsid w:val="007C7FD8"/>
    <w:rsid w:val="007D10FF"/>
    <w:rsid w:val="007D14FE"/>
    <w:rsid w:val="007D22AB"/>
    <w:rsid w:val="007D23FD"/>
    <w:rsid w:val="007D2855"/>
    <w:rsid w:val="007D37C1"/>
    <w:rsid w:val="007D578C"/>
    <w:rsid w:val="007D5D19"/>
    <w:rsid w:val="007D6988"/>
    <w:rsid w:val="007D6CB5"/>
    <w:rsid w:val="007D7459"/>
    <w:rsid w:val="007D77D0"/>
    <w:rsid w:val="007D7AB0"/>
    <w:rsid w:val="007D7C2D"/>
    <w:rsid w:val="007E1FEB"/>
    <w:rsid w:val="007E22A0"/>
    <w:rsid w:val="007E2345"/>
    <w:rsid w:val="007E2958"/>
    <w:rsid w:val="007E31DD"/>
    <w:rsid w:val="007E3386"/>
    <w:rsid w:val="007E4923"/>
    <w:rsid w:val="007E4C73"/>
    <w:rsid w:val="007E5832"/>
    <w:rsid w:val="007E589C"/>
    <w:rsid w:val="007E5E2E"/>
    <w:rsid w:val="007E647C"/>
    <w:rsid w:val="007E67C1"/>
    <w:rsid w:val="007E6BE5"/>
    <w:rsid w:val="007F02E9"/>
    <w:rsid w:val="007F0564"/>
    <w:rsid w:val="007F05A8"/>
    <w:rsid w:val="007F0B1F"/>
    <w:rsid w:val="007F1C4C"/>
    <w:rsid w:val="007F1EDD"/>
    <w:rsid w:val="007F2F71"/>
    <w:rsid w:val="007F3519"/>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76A"/>
    <w:rsid w:val="00805B96"/>
    <w:rsid w:val="00806AA1"/>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1A84"/>
    <w:rsid w:val="00822A45"/>
    <w:rsid w:val="00822C52"/>
    <w:rsid w:val="00823BA9"/>
    <w:rsid w:val="00823F03"/>
    <w:rsid w:val="00824165"/>
    <w:rsid w:val="008247B1"/>
    <w:rsid w:val="008247F0"/>
    <w:rsid w:val="008252C0"/>
    <w:rsid w:val="008256FC"/>
    <w:rsid w:val="0082590C"/>
    <w:rsid w:val="00825FF6"/>
    <w:rsid w:val="00826008"/>
    <w:rsid w:val="0082607F"/>
    <w:rsid w:val="008261DD"/>
    <w:rsid w:val="0082639A"/>
    <w:rsid w:val="00826FB4"/>
    <w:rsid w:val="00827159"/>
    <w:rsid w:val="00827817"/>
    <w:rsid w:val="00831360"/>
    <w:rsid w:val="00832590"/>
    <w:rsid w:val="00832723"/>
    <w:rsid w:val="00833038"/>
    <w:rsid w:val="00833E83"/>
    <w:rsid w:val="00835114"/>
    <w:rsid w:val="00836491"/>
    <w:rsid w:val="0083682F"/>
    <w:rsid w:val="00836E53"/>
    <w:rsid w:val="00837BF6"/>
    <w:rsid w:val="00837C2B"/>
    <w:rsid w:val="008410FA"/>
    <w:rsid w:val="008414BE"/>
    <w:rsid w:val="00841872"/>
    <w:rsid w:val="00841CA1"/>
    <w:rsid w:val="0084201D"/>
    <w:rsid w:val="0084258B"/>
    <w:rsid w:val="00842931"/>
    <w:rsid w:val="00843358"/>
    <w:rsid w:val="00843E67"/>
    <w:rsid w:val="00843F58"/>
    <w:rsid w:val="00845C6A"/>
    <w:rsid w:val="00846B3D"/>
    <w:rsid w:val="00846E4B"/>
    <w:rsid w:val="00847228"/>
    <w:rsid w:val="008477DD"/>
    <w:rsid w:val="00850081"/>
    <w:rsid w:val="00850393"/>
    <w:rsid w:val="00851F9B"/>
    <w:rsid w:val="008531A0"/>
    <w:rsid w:val="00854F31"/>
    <w:rsid w:val="00856478"/>
    <w:rsid w:val="008569D8"/>
    <w:rsid w:val="008569F2"/>
    <w:rsid w:val="00857033"/>
    <w:rsid w:val="0085791B"/>
    <w:rsid w:val="0086007F"/>
    <w:rsid w:val="00860314"/>
    <w:rsid w:val="0086072C"/>
    <w:rsid w:val="00861257"/>
    <w:rsid w:val="00861E0E"/>
    <w:rsid w:val="00862126"/>
    <w:rsid w:val="008631CD"/>
    <w:rsid w:val="008637D9"/>
    <w:rsid w:val="00864711"/>
    <w:rsid w:val="00864ED5"/>
    <w:rsid w:val="00865694"/>
    <w:rsid w:val="0086687D"/>
    <w:rsid w:val="00866CEE"/>
    <w:rsid w:val="00866E1A"/>
    <w:rsid w:val="008670D3"/>
    <w:rsid w:val="0086739D"/>
    <w:rsid w:val="00867E8C"/>
    <w:rsid w:val="008710E1"/>
    <w:rsid w:val="00871ED1"/>
    <w:rsid w:val="00873E48"/>
    <w:rsid w:val="008747AC"/>
    <w:rsid w:val="008752D6"/>
    <w:rsid w:val="0087593D"/>
    <w:rsid w:val="00875CB7"/>
    <w:rsid w:val="00876043"/>
    <w:rsid w:val="00876706"/>
    <w:rsid w:val="00877495"/>
    <w:rsid w:val="008774C4"/>
    <w:rsid w:val="0088053A"/>
    <w:rsid w:val="0088124C"/>
    <w:rsid w:val="008817BA"/>
    <w:rsid w:val="00881DB8"/>
    <w:rsid w:val="00881EB1"/>
    <w:rsid w:val="008821A6"/>
    <w:rsid w:val="008824DA"/>
    <w:rsid w:val="008827EF"/>
    <w:rsid w:val="008835C0"/>
    <w:rsid w:val="00883608"/>
    <w:rsid w:val="00883C21"/>
    <w:rsid w:val="00884D32"/>
    <w:rsid w:val="00884D7A"/>
    <w:rsid w:val="00884DDC"/>
    <w:rsid w:val="00884FAC"/>
    <w:rsid w:val="00885387"/>
    <w:rsid w:val="00885647"/>
    <w:rsid w:val="00885F89"/>
    <w:rsid w:val="00887A8D"/>
    <w:rsid w:val="0089033E"/>
    <w:rsid w:val="008904FF"/>
    <w:rsid w:val="0089061E"/>
    <w:rsid w:val="00890C87"/>
    <w:rsid w:val="00891600"/>
    <w:rsid w:val="008936EA"/>
    <w:rsid w:val="00895495"/>
    <w:rsid w:val="00897715"/>
    <w:rsid w:val="008A09F8"/>
    <w:rsid w:val="008A0EBF"/>
    <w:rsid w:val="008A1B1B"/>
    <w:rsid w:val="008A25A1"/>
    <w:rsid w:val="008A27DC"/>
    <w:rsid w:val="008A3CB9"/>
    <w:rsid w:val="008A44D8"/>
    <w:rsid w:val="008A46D3"/>
    <w:rsid w:val="008A4761"/>
    <w:rsid w:val="008A5377"/>
    <w:rsid w:val="008A6FA1"/>
    <w:rsid w:val="008A7012"/>
    <w:rsid w:val="008A72A6"/>
    <w:rsid w:val="008A7CAE"/>
    <w:rsid w:val="008B0856"/>
    <w:rsid w:val="008B08AD"/>
    <w:rsid w:val="008B15FB"/>
    <w:rsid w:val="008B1937"/>
    <w:rsid w:val="008B25A7"/>
    <w:rsid w:val="008B36FB"/>
    <w:rsid w:val="008B446D"/>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B4B"/>
    <w:rsid w:val="008D226E"/>
    <w:rsid w:val="008D3197"/>
    <w:rsid w:val="008D3845"/>
    <w:rsid w:val="008D3EAA"/>
    <w:rsid w:val="008D4774"/>
    <w:rsid w:val="008D48D0"/>
    <w:rsid w:val="008D4FD4"/>
    <w:rsid w:val="008D5EEB"/>
    <w:rsid w:val="008D62E3"/>
    <w:rsid w:val="008D6FFD"/>
    <w:rsid w:val="008D76B5"/>
    <w:rsid w:val="008E0544"/>
    <w:rsid w:val="008E1111"/>
    <w:rsid w:val="008E1424"/>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EE1"/>
    <w:rsid w:val="008E7FE3"/>
    <w:rsid w:val="008F077F"/>
    <w:rsid w:val="008F1418"/>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669B"/>
    <w:rsid w:val="009171E9"/>
    <w:rsid w:val="00917271"/>
    <w:rsid w:val="00917291"/>
    <w:rsid w:val="00917EE6"/>
    <w:rsid w:val="00921E0D"/>
    <w:rsid w:val="00922440"/>
    <w:rsid w:val="00922E20"/>
    <w:rsid w:val="009234DA"/>
    <w:rsid w:val="00923D69"/>
    <w:rsid w:val="009245C3"/>
    <w:rsid w:val="0092550A"/>
    <w:rsid w:val="00925AE8"/>
    <w:rsid w:val="00926500"/>
    <w:rsid w:val="00926657"/>
    <w:rsid w:val="00931022"/>
    <w:rsid w:val="009312CF"/>
    <w:rsid w:val="00932608"/>
    <w:rsid w:val="00932F5B"/>
    <w:rsid w:val="0093382F"/>
    <w:rsid w:val="009342BB"/>
    <w:rsid w:val="0093586D"/>
    <w:rsid w:val="00935F61"/>
    <w:rsid w:val="00936009"/>
    <w:rsid w:val="00936337"/>
    <w:rsid w:val="00937EBF"/>
    <w:rsid w:val="009409D3"/>
    <w:rsid w:val="009410EB"/>
    <w:rsid w:val="00941CE5"/>
    <w:rsid w:val="00942B45"/>
    <w:rsid w:val="00942C8E"/>
    <w:rsid w:val="00942E02"/>
    <w:rsid w:val="009442F7"/>
    <w:rsid w:val="00944681"/>
    <w:rsid w:val="00944E1F"/>
    <w:rsid w:val="0094567A"/>
    <w:rsid w:val="00945CBE"/>
    <w:rsid w:val="00945EDE"/>
    <w:rsid w:val="0094610D"/>
    <w:rsid w:val="00946323"/>
    <w:rsid w:val="0094639F"/>
    <w:rsid w:val="0094773C"/>
    <w:rsid w:val="0094775F"/>
    <w:rsid w:val="00947A35"/>
    <w:rsid w:val="00947C78"/>
    <w:rsid w:val="0095121D"/>
    <w:rsid w:val="00951620"/>
    <w:rsid w:val="00951DC0"/>
    <w:rsid w:val="00951E5F"/>
    <w:rsid w:val="0095265A"/>
    <w:rsid w:val="00952A29"/>
    <w:rsid w:val="00952DD8"/>
    <w:rsid w:val="009531F3"/>
    <w:rsid w:val="00953583"/>
    <w:rsid w:val="009542E1"/>
    <w:rsid w:val="00954A66"/>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306C"/>
    <w:rsid w:val="00973E0A"/>
    <w:rsid w:val="0097475B"/>
    <w:rsid w:val="00974B00"/>
    <w:rsid w:val="00974DD2"/>
    <w:rsid w:val="00974E55"/>
    <w:rsid w:val="009751A7"/>
    <w:rsid w:val="00975555"/>
    <w:rsid w:val="009771EB"/>
    <w:rsid w:val="00977DB5"/>
    <w:rsid w:val="00981D3B"/>
    <w:rsid w:val="00982232"/>
    <w:rsid w:val="009825C3"/>
    <w:rsid w:val="0098298E"/>
    <w:rsid w:val="009829B9"/>
    <w:rsid w:val="00983D24"/>
    <w:rsid w:val="00986A55"/>
    <w:rsid w:val="00986F22"/>
    <w:rsid w:val="0098719C"/>
    <w:rsid w:val="0099000D"/>
    <w:rsid w:val="009900B2"/>
    <w:rsid w:val="009901C5"/>
    <w:rsid w:val="00990ED0"/>
    <w:rsid w:val="00990F97"/>
    <w:rsid w:val="009910D7"/>
    <w:rsid w:val="00991C80"/>
    <w:rsid w:val="009925CA"/>
    <w:rsid w:val="00992C7E"/>
    <w:rsid w:val="00992F7C"/>
    <w:rsid w:val="0099342B"/>
    <w:rsid w:val="00993A7C"/>
    <w:rsid w:val="00994491"/>
    <w:rsid w:val="00997152"/>
    <w:rsid w:val="009976C1"/>
    <w:rsid w:val="00997F69"/>
    <w:rsid w:val="009A0581"/>
    <w:rsid w:val="009A081C"/>
    <w:rsid w:val="009A0959"/>
    <w:rsid w:val="009A121E"/>
    <w:rsid w:val="009A143A"/>
    <w:rsid w:val="009A1562"/>
    <w:rsid w:val="009A1877"/>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4A4"/>
    <w:rsid w:val="009C1781"/>
    <w:rsid w:val="009C218D"/>
    <w:rsid w:val="009C2490"/>
    <w:rsid w:val="009C2C29"/>
    <w:rsid w:val="009C36F7"/>
    <w:rsid w:val="009C4058"/>
    <w:rsid w:val="009C47D0"/>
    <w:rsid w:val="009C496C"/>
    <w:rsid w:val="009C4FEE"/>
    <w:rsid w:val="009C545F"/>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130"/>
    <w:rsid w:val="009D43B5"/>
    <w:rsid w:val="009D45A8"/>
    <w:rsid w:val="009D4D15"/>
    <w:rsid w:val="009D51AE"/>
    <w:rsid w:val="009D58FE"/>
    <w:rsid w:val="009D6740"/>
    <w:rsid w:val="009D6A1B"/>
    <w:rsid w:val="009D6B24"/>
    <w:rsid w:val="009D70C2"/>
    <w:rsid w:val="009D7519"/>
    <w:rsid w:val="009D7530"/>
    <w:rsid w:val="009D79B4"/>
    <w:rsid w:val="009D7B89"/>
    <w:rsid w:val="009E1BC2"/>
    <w:rsid w:val="009E308F"/>
    <w:rsid w:val="009E3808"/>
    <w:rsid w:val="009E40B2"/>
    <w:rsid w:val="009E43EE"/>
    <w:rsid w:val="009E46D1"/>
    <w:rsid w:val="009E4961"/>
    <w:rsid w:val="009E7B72"/>
    <w:rsid w:val="009F0002"/>
    <w:rsid w:val="009F03D8"/>
    <w:rsid w:val="009F0471"/>
    <w:rsid w:val="009F17A7"/>
    <w:rsid w:val="009F1F8A"/>
    <w:rsid w:val="009F6063"/>
    <w:rsid w:val="009F6365"/>
    <w:rsid w:val="009F6A62"/>
    <w:rsid w:val="00A002F7"/>
    <w:rsid w:val="00A003FF"/>
    <w:rsid w:val="00A0071A"/>
    <w:rsid w:val="00A00D6B"/>
    <w:rsid w:val="00A013D4"/>
    <w:rsid w:val="00A03C46"/>
    <w:rsid w:val="00A05962"/>
    <w:rsid w:val="00A05CB7"/>
    <w:rsid w:val="00A05D3E"/>
    <w:rsid w:val="00A06BB3"/>
    <w:rsid w:val="00A06D8E"/>
    <w:rsid w:val="00A070D9"/>
    <w:rsid w:val="00A071FD"/>
    <w:rsid w:val="00A07358"/>
    <w:rsid w:val="00A07986"/>
    <w:rsid w:val="00A1059F"/>
    <w:rsid w:val="00A10C73"/>
    <w:rsid w:val="00A115DC"/>
    <w:rsid w:val="00A11A72"/>
    <w:rsid w:val="00A11C71"/>
    <w:rsid w:val="00A11F2B"/>
    <w:rsid w:val="00A1206A"/>
    <w:rsid w:val="00A12D35"/>
    <w:rsid w:val="00A13A63"/>
    <w:rsid w:val="00A14F95"/>
    <w:rsid w:val="00A15397"/>
    <w:rsid w:val="00A1547D"/>
    <w:rsid w:val="00A20676"/>
    <w:rsid w:val="00A22353"/>
    <w:rsid w:val="00A24352"/>
    <w:rsid w:val="00A243D6"/>
    <w:rsid w:val="00A249DD"/>
    <w:rsid w:val="00A25DCA"/>
    <w:rsid w:val="00A263B1"/>
    <w:rsid w:val="00A27F73"/>
    <w:rsid w:val="00A300AD"/>
    <w:rsid w:val="00A305B5"/>
    <w:rsid w:val="00A306BA"/>
    <w:rsid w:val="00A30E46"/>
    <w:rsid w:val="00A31019"/>
    <w:rsid w:val="00A31A3A"/>
    <w:rsid w:val="00A31D91"/>
    <w:rsid w:val="00A32C35"/>
    <w:rsid w:val="00A33BEB"/>
    <w:rsid w:val="00A3483A"/>
    <w:rsid w:val="00A35B71"/>
    <w:rsid w:val="00A365E4"/>
    <w:rsid w:val="00A36B8B"/>
    <w:rsid w:val="00A375FC"/>
    <w:rsid w:val="00A37A78"/>
    <w:rsid w:val="00A40363"/>
    <w:rsid w:val="00A41742"/>
    <w:rsid w:val="00A41B3B"/>
    <w:rsid w:val="00A4201E"/>
    <w:rsid w:val="00A43133"/>
    <w:rsid w:val="00A433EA"/>
    <w:rsid w:val="00A443F8"/>
    <w:rsid w:val="00A44575"/>
    <w:rsid w:val="00A449D7"/>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91E"/>
    <w:rsid w:val="00A55A1E"/>
    <w:rsid w:val="00A55A42"/>
    <w:rsid w:val="00A56132"/>
    <w:rsid w:val="00A5623A"/>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224D"/>
    <w:rsid w:val="00A72949"/>
    <w:rsid w:val="00A72B6A"/>
    <w:rsid w:val="00A73260"/>
    <w:rsid w:val="00A740C6"/>
    <w:rsid w:val="00A74E17"/>
    <w:rsid w:val="00A7520F"/>
    <w:rsid w:val="00A7542E"/>
    <w:rsid w:val="00A75A1C"/>
    <w:rsid w:val="00A76484"/>
    <w:rsid w:val="00A764B3"/>
    <w:rsid w:val="00A769BD"/>
    <w:rsid w:val="00A77073"/>
    <w:rsid w:val="00A77601"/>
    <w:rsid w:val="00A7760A"/>
    <w:rsid w:val="00A77C3A"/>
    <w:rsid w:val="00A80396"/>
    <w:rsid w:val="00A803C9"/>
    <w:rsid w:val="00A81B96"/>
    <w:rsid w:val="00A82187"/>
    <w:rsid w:val="00A8219F"/>
    <w:rsid w:val="00A82255"/>
    <w:rsid w:val="00A82715"/>
    <w:rsid w:val="00A8383E"/>
    <w:rsid w:val="00A8569B"/>
    <w:rsid w:val="00A85CB4"/>
    <w:rsid w:val="00A87147"/>
    <w:rsid w:val="00A87CA4"/>
    <w:rsid w:val="00A91124"/>
    <w:rsid w:val="00A91351"/>
    <w:rsid w:val="00A92283"/>
    <w:rsid w:val="00A92737"/>
    <w:rsid w:val="00A92C56"/>
    <w:rsid w:val="00A94122"/>
    <w:rsid w:val="00A944AB"/>
    <w:rsid w:val="00A95BC0"/>
    <w:rsid w:val="00A95CF0"/>
    <w:rsid w:val="00A96FA2"/>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1E6"/>
    <w:rsid w:val="00AB48B8"/>
    <w:rsid w:val="00AB517F"/>
    <w:rsid w:val="00AB6880"/>
    <w:rsid w:val="00AB6D00"/>
    <w:rsid w:val="00AB7191"/>
    <w:rsid w:val="00AC050B"/>
    <w:rsid w:val="00AC1418"/>
    <w:rsid w:val="00AC2AD0"/>
    <w:rsid w:val="00AC3A9A"/>
    <w:rsid w:val="00AC4D15"/>
    <w:rsid w:val="00AC4E1C"/>
    <w:rsid w:val="00AC64A9"/>
    <w:rsid w:val="00AD0653"/>
    <w:rsid w:val="00AD0F5F"/>
    <w:rsid w:val="00AD1203"/>
    <w:rsid w:val="00AD1540"/>
    <w:rsid w:val="00AD210D"/>
    <w:rsid w:val="00AD2967"/>
    <w:rsid w:val="00AD2A3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0738C"/>
    <w:rsid w:val="00B104A7"/>
    <w:rsid w:val="00B106B3"/>
    <w:rsid w:val="00B10B64"/>
    <w:rsid w:val="00B13D63"/>
    <w:rsid w:val="00B1477E"/>
    <w:rsid w:val="00B14D04"/>
    <w:rsid w:val="00B163A2"/>
    <w:rsid w:val="00B1667C"/>
    <w:rsid w:val="00B166EB"/>
    <w:rsid w:val="00B179C7"/>
    <w:rsid w:val="00B207BF"/>
    <w:rsid w:val="00B2153D"/>
    <w:rsid w:val="00B220F2"/>
    <w:rsid w:val="00B2252B"/>
    <w:rsid w:val="00B22C05"/>
    <w:rsid w:val="00B231B0"/>
    <w:rsid w:val="00B238B1"/>
    <w:rsid w:val="00B23ABD"/>
    <w:rsid w:val="00B23C56"/>
    <w:rsid w:val="00B241E4"/>
    <w:rsid w:val="00B26376"/>
    <w:rsid w:val="00B26E2B"/>
    <w:rsid w:val="00B2783F"/>
    <w:rsid w:val="00B27D8F"/>
    <w:rsid w:val="00B3051F"/>
    <w:rsid w:val="00B32094"/>
    <w:rsid w:val="00B326FC"/>
    <w:rsid w:val="00B32A61"/>
    <w:rsid w:val="00B33209"/>
    <w:rsid w:val="00B34502"/>
    <w:rsid w:val="00B36329"/>
    <w:rsid w:val="00B36950"/>
    <w:rsid w:val="00B420CD"/>
    <w:rsid w:val="00B43679"/>
    <w:rsid w:val="00B44E80"/>
    <w:rsid w:val="00B468AD"/>
    <w:rsid w:val="00B46912"/>
    <w:rsid w:val="00B469AD"/>
    <w:rsid w:val="00B46E8E"/>
    <w:rsid w:val="00B476E5"/>
    <w:rsid w:val="00B479C4"/>
    <w:rsid w:val="00B5015C"/>
    <w:rsid w:val="00B5034B"/>
    <w:rsid w:val="00B50779"/>
    <w:rsid w:val="00B50CD9"/>
    <w:rsid w:val="00B51379"/>
    <w:rsid w:val="00B525FF"/>
    <w:rsid w:val="00B529CB"/>
    <w:rsid w:val="00B52C5D"/>
    <w:rsid w:val="00B52F46"/>
    <w:rsid w:val="00B53906"/>
    <w:rsid w:val="00B53B19"/>
    <w:rsid w:val="00B540F5"/>
    <w:rsid w:val="00B542D6"/>
    <w:rsid w:val="00B546CD"/>
    <w:rsid w:val="00B5542C"/>
    <w:rsid w:val="00B562D9"/>
    <w:rsid w:val="00B56643"/>
    <w:rsid w:val="00B569CC"/>
    <w:rsid w:val="00B57F40"/>
    <w:rsid w:val="00B60B16"/>
    <w:rsid w:val="00B631F7"/>
    <w:rsid w:val="00B639BF"/>
    <w:rsid w:val="00B647EE"/>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76F72"/>
    <w:rsid w:val="00B80037"/>
    <w:rsid w:val="00B81948"/>
    <w:rsid w:val="00B82D16"/>
    <w:rsid w:val="00B84A55"/>
    <w:rsid w:val="00B84F87"/>
    <w:rsid w:val="00B8500F"/>
    <w:rsid w:val="00B852A8"/>
    <w:rsid w:val="00B855F2"/>
    <w:rsid w:val="00B85A92"/>
    <w:rsid w:val="00B86394"/>
    <w:rsid w:val="00B8650A"/>
    <w:rsid w:val="00B87490"/>
    <w:rsid w:val="00B87F62"/>
    <w:rsid w:val="00B90398"/>
    <w:rsid w:val="00B906B1"/>
    <w:rsid w:val="00B908A8"/>
    <w:rsid w:val="00B90A8C"/>
    <w:rsid w:val="00B912B2"/>
    <w:rsid w:val="00B91F7F"/>
    <w:rsid w:val="00B92A0A"/>
    <w:rsid w:val="00B92D16"/>
    <w:rsid w:val="00B939A2"/>
    <w:rsid w:val="00B9405C"/>
    <w:rsid w:val="00B9437D"/>
    <w:rsid w:val="00B94564"/>
    <w:rsid w:val="00B94AFD"/>
    <w:rsid w:val="00B95557"/>
    <w:rsid w:val="00B96EC0"/>
    <w:rsid w:val="00B97435"/>
    <w:rsid w:val="00BA00D7"/>
    <w:rsid w:val="00BA048D"/>
    <w:rsid w:val="00BA09C3"/>
    <w:rsid w:val="00BA1367"/>
    <w:rsid w:val="00BA1452"/>
    <w:rsid w:val="00BA14BB"/>
    <w:rsid w:val="00BA1899"/>
    <w:rsid w:val="00BA3312"/>
    <w:rsid w:val="00BA3E98"/>
    <w:rsid w:val="00BA4513"/>
    <w:rsid w:val="00BA5603"/>
    <w:rsid w:val="00BB00F9"/>
    <w:rsid w:val="00BB0187"/>
    <w:rsid w:val="00BB021F"/>
    <w:rsid w:val="00BB03E8"/>
    <w:rsid w:val="00BB18F8"/>
    <w:rsid w:val="00BB1BBF"/>
    <w:rsid w:val="00BB2FD2"/>
    <w:rsid w:val="00BB354C"/>
    <w:rsid w:val="00BB36D4"/>
    <w:rsid w:val="00BB3CB2"/>
    <w:rsid w:val="00BB4369"/>
    <w:rsid w:val="00BB5B8D"/>
    <w:rsid w:val="00BB7656"/>
    <w:rsid w:val="00BB7D0C"/>
    <w:rsid w:val="00BC07A7"/>
    <w:rsid w:val="00BC10C3"/>
    <w:rsid w:val="00BC1242"/>
    <w:rsid w:val="00BC2098"/>
    <w:rsid w:val="00BC3988"/>
    <w:rsid w:val="00BC3C7C"/>
    <w:rsid w:val="00BC4799"/>
    <w:rsid w:val="00BC4DD7"/>
    <w:rsid w:val="00BC5544"/>
    <w:rsid w:val="00BC5720"/>
    <w:rsid w:val="00BC7286"/>
    <w:rsid w:val="00BC78B0"/>
    <w:rsid w:val="00BD0487"/>
    <w:rsid w:val="00BD056C"/>
    <w:rsid w:val="00BD0571"/>
    <w:rsid w:val="00BD06C0"/>
    <w:rsid w:val="00BD0C09"/>
    <w:rsid w:val="00BD1CDE"/>
    <w:rsid w:val="00BD20ED"/>
    <w:rsid w:val="00BD2916"/>
    <w:rsid w:val="00BD469A"/>
    <w:rsid w:val="00BD4F0B"/>
    <w:rsid w:val="00BD519A"/>
    <w:rsid w:val="00BD5AD5"/>
    <w:rsid w:val="00BD5D06"/>
    <w:rsid w:val="00BD6D4B"/>
    <w:rsid w:val="00BE25C5"/>
    <w:rsid w:val="00BE3A92"/>
    <w:rsid w:val="00BE41D1"/>
    <w:rsid w:val="00BE495A"/>
    <w:rsid w:val="00BE49DC"/>
    <w:rsid w:val="00BE4ACC"/>
    <w:rsid w:val="00BE4B4F"/>
    <w:rsid w:val="00BE6450"/>
    <w:rsid w:val="00BE67D9"/>
    <w:rsid w:val="00BE7AA6"/>
    <w:rsid w:val="00BF050A"/>
    <w:rsid w:val="00BF0A4E"/>
    <w:rsid w:val="00BF0A9B"/>
    <w:rsid w:val="00BF2FF8"/>
    <w:rsid w:val="00BF3BE0"/>
    <w:rsid w:val="00BF4065"/>
    <w:rsid w:val="00BF4366"/>
    <w:rsid w:val="00BF4754"/>
    <w:rsid w:val="00BF573E"/>
    <w:rsid w:val="00BF5C5E"/>
    <w:rsid w:val="00BF7476"/>
    <w:rsid w:val="00C00BF0"/>
    <w:rsid w:val="00C023F4"/>
    <w:rsid w:val="00C03C5B"/>
    <w:rsid w:val="00C04618"/>
    <w:rsid w:val="00C05E69"/>
    <w:rsid w:val="00C063B1"/>
    <w:rsid w:val="00C06926"/>
    <w:rsid w:val="00C06950"/>
    <w:rsid w:val="00C06A5E"/>
    <w:rsid w:val="00C077BA"/>
    <w:rsid w:val="00C10F91"/>
    <w:rsid w:val="00C12EC8"/>
    <w:rsid w:val="00C1364E"/>
    <w:rsid w:val="00C15526"/>
    <w:rsid w:val="00C1566F"/>
    <w:rsid w:val="00C166C6"/>
    <w:rsid w:val="00C1682D"/>
    <w:rsid w:val="00C1702A"/>
    <w:rsid w:val="00C17971"/>
    <w:rsid w:val="00C17F9A"/>
    <w:rsid w:val="00C2144B"/>
    <w:rsid w:val="00C21835"/>
    <w:rsid w:val="00C21F22"/>
    <w:rsid w:val="00C222B0"/>
    <w:rsid w:val="00C22394"/>
    <w:rsid w:val="00C22975"/>
    <w:rsid w:val="00C229AA"/>
    <w:rsid w:val="00C22C5E"/>
    <w:rsid w:val="00C22CBD"/>
    <w:rsid w:val="00C236E0"/>
    <w:rsid w:val="00C264F4"/>
    <w:rsid w:val="00C26E54"/>
    <w:rsid w:val="00C26F6B"/>
    <w:rsid w:val="00C2740C"/>
    <w:rsid w:val="00C3021A"/>
    <w:rsid w:val="00C30B0B"/>
    <w:rsid w:val="00C33564"/>
    <w:rsid w:val="00C34321"/>
    <w:rsid w:val="00C34AA5"/>
    <w:rsid w:val="00C352F0"/>
    <w:rsid w:val="00C353C6"/>
    <w:rsid w:val="00C3549D"/>
    <w:rsid w:val="00C35897"/>
    <w:rsid w:val="00C36D03"/>
    <w:rsid w:val="00C37520"/>
    <w:rsid w:val="00C3752C"/>
    <w:rsid w:val="00C37E6B"/>
    <w:rsid w:val="00C37FBD"/>
    <w:rsid w:val="00C37FC5"/>
    <w:rsid w:val="00C400A6"/>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ADB"/>
    <w:rsid w:val="00C562FF"/>
    <w:rsid w:val="00C56EBE"/>
    <w:rsid w:val="00C5702E"/>
    <w:rsid w:val="00C61DD6"/>
    <w:rsid w:val="00C62867"/>
    <w:rsid w:val="00C62E64"/>
    <w:rsid w:val="00C6310A"/>
    <w:rsid w:val="00C6328C"/>
    <w:rsid w:val="00C63574"/>
    <w:rsid w:val="00C6470E"/>
    <w:rsid w:val="00C64771"/>
    <w:rsid w:val="00C6493D"/>
    <w:rsid w:val="00C64DDB"/>
    <w:rsid w:val="00C65D62"/>
    <w:rsid w:val="00C6603D"/>
    <w:rsid w:val="00C663B9"/>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2BEE"/>
    <w:rsid w:val="00C830A8"/>
    <w:rsid w:val="00C83342"/>
    <w:rsid w:val="00C8358E"/>
    <w:rsid w:val="00C8424E"/>
    <w:rsid w:val="00C857DB"/>
    <w:rsid w:val="00C85C32"/>
    <w:rsid w:val="00C871AD"/>
    <w:rsid w:val="00C87E5F"/>
    <w:rsid w:val="00C904CF"/>
    <w:rsid w:val="00C90B08"/>
    <w:rsid w:val="00C91A8C"/>
    <w:rsid w:val="00C926E1"/>
    <w:rsid w:val="00C92890"/>
    <w:rsid w:val="00C938D6"/>
    <w:rsid w:val="00C94140"/>
    <w:rsid w:val="00C94472"/>
    <w:rsid w:val="00C94E9E"/>
    <w:rsid w:val="00C95258"/>
    <w:rsid w:val="00C969F8"/>
    <w:rsid w:val="00C977B5"/>
    <w:rsid w:val="00C978B6"/>
    <w:rsid w:val="00C97AE3"/>
    <w:rsid w:val="00CA05D2"/>
    <w:rsid w:val="00CA0894"/>
    <w:rsid w:val="00CA0A45"/>
    <w:rsid w:val="00CA0C3A"/>
    <w:rsid w:val="00CA1324"/>
    <w:rsid w:val="00CA2047"/>
    <w:rsid w:val="00CA2687"/>
    <w:rsid w:val="00CA2933"/>
    <w:rsid w:val="00CA2A22"/>
    <w:rsid w:val="00CA2FD8"/>
    <w:rsid w:val="00CA32B0"/>
    <w:rsid w:val="00CA3B76"/>
    <w:rsid w:val="00CA3D9A"/>
    <w:rsid w:val="00CA5023"/>
    <w:rsid w:val="00CA57DB"/>
    <w:rsid w:val="00CA5895"/>
    <w:rsid w:val="00CA5E12"/>
    <w:rsid w:val="00CA5FF3"/>
    <w:rsid w:val="00CA79B6"/>
    <w:rsid w:val="00CA7D64"/>
    <w:rsid w:val="00CB0CB2"/>
    <w:rsid w:val="00CB194F"/>
    <w:rsid w:val="00CB3C08"/>
    <w:rsid w:val="00CB4256"/>
    <w:rsid w:val="00CB4621"/>
    <w:rsid w:val="00CB4C6C"/>
    <w:rsid w:val="00CB4F40"/>
    <w:rsid w:val="00CB5938"/>
    <w:rsid w:val="00CB5ED6"/>
    <w:rsid w:val="00CB6A96"/>
    <w:rsid w:val="00CC1169"/>
    <w:rsid w:val="00CC1219"/>
    <w:rsid w:val="00CC1EDC"/>
    <w:rsid w:val="00CC209B"/>
    <w:rsid w:val="00CC29BF"/>
    <w:rsid w:val="00CC31C3"/>
    <w:rsid w:val="00CC4323"/>
    <w:rsid w:val="00CC510E"/>
    <w:rsid w:val="00CC6046"/>
    <w:rsid w:val="00CC62D7"/>
    <w:rsid w:val="00CC66B2"/>
    <w:rsid w:val="00CC6AA4"/>
    <w:rsid w:val="00CC74E6"/>
    <w:rsid w:val="00CD0314"/>
    <w:rsid w:val="00CD3543"/>
    <w:rsid w:val="00CD3A59"/>
    <w:rsid w:val="00CD3AE7"/>
    <w:rsid w:val="00CD4683"/>
    <w:rsid w:val="00CD480F"/>
    <w:rsid w:val="00CD5096"/>
    <w:rsid w:val="00CD79A1"/>
    <w:rsid w:val="00CD7C76"/>
    <w:rsid w:val="00CE0004"/>
    <w:rsid w:val="00CE0466"/>
    <w:rsid w:val="00CE14B6"/>
    <w:rsid w:val="00CE1535"/>
    <w:rsid w:val="00CE2036"/>
    <w:rsid w:val="00CE220A"/>
    <w:rsid w:val="00CE2240"/>
    <w:rsid w:val="00CE281D"/>
    <w:rsid w:val="00CE320A"/>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D000F3"/>
    <w:rsid w:val="00D013EF"/>
    <w:rsid w:val="00D014A6"/>
    <w:rsid w:val="00D01BC3"/>
    <w:rsid w:val="00D01C9E"/>
    <w:rsid w:val="00D02495"/>
    <w:rsid w:val="00D02B43"/>
    <w:rsid w:val="00D03244"/>
    <w:rsid w:val="00D035CE"/>
    <w:rsid w:val="00D045F3"/>
    <w:rsid w:val="00D05C88"/>
    <w:rsid w:val="00D10CE0"/>
    <w:rsid w:val="00D117A4"/>
    <w:rsid w:val="00D12348"/>
    <w:rsid w:val="00D12552"/>
    <w:rsid w:val="00D12C27"/>
    <w:rsid w:val="00D13513"/>
    <w:rsid w:val="00D13907"/>
    <w:rsid w:val="00D14140"/>
    <w:rsid w:val="00D14585"/>
    <w:rsid w:val="00D145F6"/>
    <w:rsid w:val="00D1557C"/>
    <w:rsid w:val="00D15845"/>
    <w:rsid w:val="00D16D73"/>
    <w:rsid w:val="00D16F3C"/>
    <w:rsid w:val="00D200E2"/>
    <w:rsid w:val="00D201A7"/>
    <w:rsid w:val="00D20988"/>
    <w:rsid w:val="00D20D05"/>
    <w:rsid w:val="00D21224"/>
    <w:rsid w:val="00D21AA0"/>
    <w:rsid w:val="00D22863"/>
    <w:rsid w:val="00D23A7D"/>
    <w:rsid w:val="00D23E3D"/>
    <w:rsid w:val="00D241C3"/>
    <w:rsid w:val="00D2504C"/>
    <w:rsid w:val="00D25556"/>
    <w:rsid w:val="00D25626"/>
    <w:rsid w:val="00D259AB"/>
    <w:rsid w:val="00D261A2"/>
    <w:rsid w:val="00D26B83"/>
    <w:rsid w:val="00D27AA6"/>
    <w:rsid w:val="00D308C8"/>
    <w:rsid w:val="00D313E4"/>
    <w:rsid w:val="00D31DD2"/>
    <w:rsid w:val="00D32346"/>
    <w:rsid w:val="00D336D6"/>
    <w:rsid w:val="00D337DF"/>
    <w:rsid w:val="00D33880"/>
    <w:rsid w:val="00D33A4A"/>
    <w:rsid w:val="00D34984"/>
    <w:rsid w:val="00D35162"/>
    <w:rsid w:val="00D35274"/>
    <w:rsid w:val="00D352C2"/>
    <w:rsid w:val="00D35F43"/>
    <w:rsid w:val="00D37172"/>
    <w:rsid w:val="00D372AC"/>
    <w:rsid w:val="00D373A3"/>
    <w:rsid w:val="00D373DF"/>
    <w:rsid w:val="00D37942"/>
    <w:rsid w:val="00D379AA"/>
    <w:rsid w:val="00D37D64"/>
    <w:rsid w:val="00D40316"/>
    <w:rsid w:val="00D419E0"/>
    <w:rsid w:val="00D42474"/>
    <w:rsid w:val="00D4344C"/>
    <w:rsid w:val="00D43CE1"/>
    <w:rsid w:val="00D44507"/>
    <w:rsid w:val="00D44D85"/>
    <w:rsid w:val="00D45128"/>
    <w:rsid w:val="00D46AE5"/>
    <w:rsid w:val="00D47B29"/>
    <w:rsid w:val="00D50602"/>
    <w:rsid w:val="00D5152D"/>
    <w:rsid w:val="00D51B22"/>
    <w:rsid w:val="00D5289C"/>
    <w:rsid w:val="00D53886"/>
    <w:rsid w:val="00D53CB1"/>
    <w:rsid w:val="00D549BD"/>
    <w:rsid w:val="00D54ACE"/>
    <w:rsid w:val="00D55694"/>
    <w:rsid w:val="00D56CC2"/>
    <w:rsid w:val="00D57244"/>
    <w:rsid w:val="00D57AA2"/>
    <w:rsid w:val="00D57ACC"/>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60"/>
    <w:rsid w:val="00D812F5"/>
    <w:rsid w:val="00D82082"/>
    <w:rsid w:val="00D8275E"/>
    <w:rsid w:val="00D837E9"/>
    <w:rsid w:val="00D840BF"/>
    <w:rsid w:val="00D84806"/>
    <w:rsid w:val="00D85B64"/>
    <w:rsid w:val="00D85E40"/>
    <w:rsid w:val="00D85F61"/>
    <w:rsid w:val="00D8662F"/>
    <w:rsid w:val="00D8734F"/>
    <w:rsid w:val="00D877D6"/>
    <w:rsid w:val="00D87F2A"/>
    <w:rsid w:val="00D9006A"/>
    <w:rsid w:val="00D90532"/>
    <w:rsid w:val="00D90D46"/>
    <w:rsid w:val="00D93320"/>
    <w:rsid w:val="00D94D0D"/>
    <w:rsid w:val="00D94F7D"/>
    <w:rsid w:val="00D95250"/>
    <w:rsid w:val="00D95758"/>
    <w:rsid w:val="00D96595"/>
    <w:rsid w:val="00D96675"/>
    <w:rsid w:val="00D967F0"/>
    <w:rsid w:val="00D96E80"/>
    <w:rsid w:val="00D9749F"/>
    <w:rsid w:val="00D97846"/>
    <w:rsid w:val="00DA1A44"/>
    <w:rsid w:val="00DA1AA8"/>
    <w:rsid w:val="00DA1AE3"/>
    <w:rsid w:val="00DA1EBD"/>
    <w:rsid w:val="00DA204D"/>
    <w:rsid w:val="00DA27C1"/>
    <w:rsid w:val="00DA3D72"/>
    <w:rsid w:val="00DA6B4B"/>
    <w:rsid w:val="00DB0631"/>
    <w:rsid w:val="00DB0816"/>
    <w:rsid w:val="00DB0936"/>
    <w:rsid w:val="00DB0F80"/>
    <w:rsid w:val="00DB1D69"/>
    <w:rsid w:val="00DB28E0"/>
    <w:rsid w:val="00DB3778"/>
    <w:rsid w:val="00DB3AEB"/>
    <w:rsid w:val="00DB59B6"/>
    <w:rsid w:val="00DB69C3"/>
    <w:rsid w:val="00DB7570"/>
    <w:rsid w:val="00DB777F"/>
    <w:rsid w:val="00DB785D"/>
    <w:rsid w:val="00DB7DBA"/>
    <w:rsid w:val="00DC02D6"/>
    <w:rsid w:val="00DC0312"/>
    <w:rsid w:val="00DC0425"/>
    <w:rsid w:val="00DC0C3B"/>
    <w:rsid w:val="00DC0D4B"/>
    <w:rsid w:val="00DC1CDB"/>
    <w:rsid w:val="00DC1F91"/>
    <w:rsid w:val="00DC25B6"/>
    <w:rsid w:val="00DC26BF"/>
    <w:rsid w:val="00DC39A5"/>
    <w:rsid w:val="00DC4618"/>
    <w:rsid w:val="00DC58FF"/>
    <w:rsid w:val="00DC66BD"/>
    <w:rsid w:val="00DC66C5"/>
    <w:rsid w:val="00DC71E9"/>
    <w:rsid w:val="00DC7A2B"/>
    <w:rsid w:val="00DC7F03"/>
    <w:rsid w:val="00DD07BF"/>
    <w:rsid w:val="00DD38F5"/>
    <w:rsid w:val="00DD4015"/>
    <w:rsid w:val="00DD48B4"/>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5E36"/>
    <w:rsid w:val="00DE60A9"/>
    <w:rsid w:val="00DE6618"/>
    <w:rsid w:val="00DE70F8"/>
    <w:rsid w:val="00DE734A"/>
    <w:rsid w:val="00DF0320"/>
    <w:rsid w:val="00DF0D3D"/>
    <w:rsid w:val="00DF11D8"/>
    <w:rsid w:val="00DF123D"/>
    <w:rsid w:val="00DF35E7"/>
    <w:rsid w:val="00DF367D"/>
    <w:rsid w:val="00DF3703"/>
    <w:rsid w:val="00DF50DC"/>
    <w:rsid w:val="00DF71B9"/>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38EE"/>
    <w:rsid w:val="00E14B19"/>
    <w:rsid w:val="00E14DB0"/>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265"/>
    <w:rsid w:val="00E24576"/>
    <w:rsid w:val="00E24C3F"/>
    <w:rsid w:val="00E24ECD"/>
    <w:rsid w:val="00E25500"/>
    <w:rsid w:val="00E258C7"/>
    <w:rsid w:val="00E27165"/>
    <w:rsid w:val="00E27D08"/>
    <w:rsid w:val="00E27F17"/>
    <w:rsid w:val="00E30CB9"/>
    <w:rsid w:val="00E319CF"/>
    <w:rsid w:val="00E31EA5"/>
    <w:rsid w:val="00E32145"/>
    <w:rsid w:val="00E329D4"/>
    <w:rsid w:val="00E331DC"/>
    <w:rsid w:val="00E340B2"/>
    <w:rsid w:val="00E34A9A"/>
    <w:rsid w:val="00E34B8D"/>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AA9"/>
    <w:rsid w:val="00E46FAA"/>
    <w:rsid w:val="00E47A4A"/>
    <w:rsid w:val="00E51457"/>
    <w:rsid w:val="00E516DA"/>
    <w:rsid w:val="00E5194B"/>
    <w:rsid w:val="00E52ECD"/>
    <w:rsid w:val="00E52FBE"/>
    <w:rsid w:val="00E53057"/>
    <w:rsid w:val="00E53182"/>
    <w:rsid w:val="00E532DA"/>
    <w:rsid w:val="00E5396F"/>
    <w:rsid w:val="00E540B0"/>
    <w:rsid w:val="00E549E0"/>
    <w:rsid w:val="00E555FF"/>
    <w:rsid w:val="00E55942"/>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67A"/>
    <w:rsid w:val="00E72B18"/>
    <w:rsid w:val="00E72E38"/>
    <w:rsid w:val="00E7383F"/>
    <w:rsid w:val="00E743B0"/>
    <w:rsid w:val="00E754BA"/>
    <w:rsid w:val="00E75655"/>
    <w:rsid w:val="00E76370"/>
    <w:rsid w:val="00E767A4"/>
    <w:rsid w:val="00E77644"/>
    <w:rsid w:val="00E77C1D"/>
    <w:rsid w:val="00E80D71"/>
    <w:rsid w:val="00E813AA"/>
    <w:rsid w:val="00E81641"/>
    <w:rsid w:val="00E81A15"/>
    <w:rsid w:val="00E81FA8"/>
    <w:rsid w:val="00E82972"/>
    <w:rsid w:val="00E830F9"/>
    <w:rsid w:val="00E83608"/>
    <w:rsid w:val="00E84675"/>
    <w:rsid w:val="00E84EB5"/>
    <w:rsid w:val="00E857B6"/>
    <w:rsid w:val="00E86719"/>
    <w:rsid w:val="00E8705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44C6"/>
    <w:rsid w:val="00E95F0A"/>
    <w:rsid w:val="00E95F9F"/>
    <w:rsid w:val="00E96023"/>
    <w:rsid w:val="00E965EF"/>
    <w:rsid w:val="00E966C7"/>
    <w:rsid w:val="00E97018"/>
    <w:rsid w:val="00E97124"/>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C89"/>
    <w:rsid w:val="00EA7EDF"/>
    <w:rsid w:val="00EB01A0"/>
    <w:rsid w:val="00EB0291"/>
    <w:rsid w:val="00EB0E50"/>
    <w:rsid w:val="00EB1024"/>
    <w:rsid w:val="00EB109C"/>
    <w:rsid w:val="00EB1939"/>
    <w:rsid w:val="00EB1BBA"/>
    <w:rsid w:val="00EB2749"/>
    <w:rsid w:val="00EB376D"/>
    <w:rsid w:val="00EB38F7"/>
    <w:rsid w:val="00EB4871"/>
    <w:rsid w:val="00EB48D0"/>
    <w:rsid w:val="00EB4DD3"/>
    <w:rsid w:val="00EB51FB"/>
    <w:rsid w:val="00EB52CB"/>
    <w:rsid w:val="00EB571A"/>
    <w:rsid w:val="00EB6FAC"/>
    <w:rsid w:val="00EB7D4F"/>
    <w:rsid w:val="00EC032F"/>
    <w:rsid w:val="00EC1CE7"/>
    <w:rsid w:val="00EC220A"/>
    <w:rsid w:val="00EC3E40"/>
    <w:rsid w:val="00EC3FFD"/>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4E50"/>
    <w:rsid w:val="00EE51AC"/>
    <w:rsid w:val="00EE51FF"/>
    <w:rsid w:val="00EE5878"/>
    <w:rsid w:val="00EF1548"/>
    <w:rsid w:val="00EF19F4"/>
    <w:rsid w:val="00EF1F6B"/>
    <w:rsid w:val="00EF4840"/>
    <w:rsid w:val="00EF4E4D"/>
    <w:rsid w:val="00EF51B6"/>
    <w:rsid w:val="00EF62EA"/>
    <w:rsid w:val="00EF6FEF"/>
    <w:rsid w:val="00EF761C"/>
    <w:rsid w:val="00F001C7"/>
    <w:rsid w:val="00F00220"/>
    <w:rsid w:val="00F00AE7"/>
    <w:rsid w:val="00F01071"/>
    <w:rsid w:val="00F01AC7"/>
    <w:rsid w:val="00F01BBA"/>
    <w:rsid w:val="00F02AEF"/>
    <w:rsid w:val="00F02BCF"/>
    <w:rsid w:val="00F038BC"/>
    <w:rsid w:val="00F03DCE"/>
    <w:rsid w:val="00F058F4"/>
    <w:rsid w:val="00F05F22"/>
    <w:rsid w:val="00F070F7"/>
    <w:rsid w:val="00F070FB"/>
    <w:rsid w:val="00F071AC"/>
    <w:rsid w:val="00F07D62"/>
    <w:rsid w:val="00F07F0D"/>
    <w:rsid w:val="00F11F1D"/>
    <w:rsid w:val="00F1247D"/>
    <w:rsid w:val="00F138E2"/>
    <w:rsid w:val="00F143E0"/>
    <w:rsid w:val="00F15016"/>
    <w:rsid w:val="00F1579A"/>
    <w:rsid w:val="00F15EBA"/>
    <w:rsid w:val="00F15FFF"/>
    <w:rsid w:val="00F17BBC"/>
    <w:rsid w:val="00F203E2"/>
    <w:rsid w:val="00F22349"/>
    <w:rsid w:val="00F2367E"/>
    <w:rsid w:val="00F23759"/>
    <w:rsid w:val="00F23B15"/>
    <w:rsid w:val="00F24357"/>
    <w:rsid w:val="00F24E4C"/>
    <w:rsid w:val="00F25201"/>
    <w:rsid w:val="00F26B8A"/>
    <w:rsid w:val="00F273D9"/>
    <w:rsid w:val="00F27BA0"/>
    <w:rsid w:val="00F27C83"/>
    <w:rsid w:val="00F27F1C"/>
    <w:rsid w:val="00F30227"/>
    <w:rsid w:val="00F304F7"/>
    <w:rsid w:val="00F308DA"/>
    <w:rsid w:val="00F30905"/>
    <w:rsid w:val="00F3134B"/>
    <w:rsid w:val="00F3153D"/>
    <w:rsid w:val="00F35831"/>
    <w:rsid w:val="00F358A9"/>
    <w:rsid w:val="00F360F6"/>
    <w:rsid w:val="00F36788"/>
    <w:rsid w:val="00F36A8A"/>
    <w:rsid w:val="00F37197"/>
    <w:rsid w:val="00F37353"/>
    <w:rsid w:val="00F37E47"/>
    <w:rsid w:val="00F403A5"/>
    <w:rsid w:val="00F40454"/>
    <w:rsid w:val="00F409D7"/>
    <w:rsid w:val="00F42FD4"/>
    <w:rsid w:val="00F43B01"/>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BE3"/>
    <w:rsid w:val="00F57C62"/>
    <w:rsid w:val="00F60C30"/>
    <w:rsid w:val="00F612A1"/>
    <w:rsid w:val="00F613AC"/>
    <w:rsid w:val="00F61548"/>
    <w:rsid w:val="00F61702"/>
    <w:rsid w:val="00F61AAE"/>
    <w:rsid w:val="00F61C3E"/>
    <w:rsid w:val="00F622BB"/>
    <w:rsid w:val="00F62C36"/>
    <w:rsid w:val="00F63D5B"/>
    <w:rsid w:val="00F64502"/>
    <w:rsid w:val="00F647B6"/>
    <w:rsid w:val="00F65773"/>
    <w:rsid w:val="00F65A67"/>
    <w:rsid w:val="00F65AD2"/>
    <w:rsid w:val="00F66102"/>
    <w:rsid w:val="00F66784"/>
    <w:rsid w:val="00F70358"/>
    <w:rsid w:val="00F706A4"/>
    <w:rsid w:val="00F70785"/>
    <w:rsid w:val="00F7092B"/>
    <w:rsid w:val="00F70C72"/>
    <w:rsid w:val="00F710C6"/>
    <w:rsid w:val="00F7132D"/>
    <w:rsid w:val="00F71CE2"/>
    <w:rsid w:val="00F71DFF"/>
    <w:rsid w:val="00F72A1B"/>
    <w:rsid w:val="00F73559"/>
    <w:rsid w:val="00F73680"/>
    <w:rsid w:val="00F73B31"/>
    <w:rsid w:val="00F759CF"/>
    <w:rsid w:val="00F76189"/>
    <w:rsid w:val="00F76CDA"/>
    <w:rsid w:val="00F76EE3"/>
    <w:rsid w:val="00F8034E"/>
    <w:rsid w:val="00F80586"/>
    <w:rsid w:val="00F80727"/>
    <w:rsid w:val="00F80F9E"/>
    <w:rsid w:val="00F81332"/>
    <w:rsid w:val="00F82021"/>
    <w:rsid w:val="00F82EEC"/>
    <w:rsid w:val="00F836B9"/>
    <w:rsid w:val="00F83E89"/>
    <w:rsid w:val="00F86772"/>
    <w:rsid w:val="00F86E54"/>
    <w:rsid w:val="00F9081C"/>
    <w:rsid w:val="00F9086C"/>
    <w:rsid w:val="00F91482"/>
    <w:rsid w:val="00F91AEA"/>
    <w:rsid w:val="00F91C28"/>
    <w:rsid w:val="00F9278C"/>
    <w:rsid w:val="00F9425E"/>
    <w:rsid w:val="00F94822"/>
    <w:rsid w:val="00F9501E"/>
    <w:rsid w:val="00F97416"/>
    <w:rsid w:val="00F97EBF"/>
    <w:rsid w:val="00FA0986"/>
    <w:rsid w:val="00FA0BD8"/>
    <w:rsid w:val="00FA11F5"/>
    <w:rsid w:val="00FA272A"/>
    <w:rsid w:val="00FA27E0"/>
    <w:rsid w:val="00FA3620"/>
    <w:rsid w:val="00FA3BD7"/>
    <w:rsid w:val="00FA3BF8"/>
    <w:rsid w:val="00FA4386"/>
    <w:rsid w:val="00FA5395"/>
    <w:rsid w:val="00FA5BF5"/>
    <w:rsid w:val="00FA5EFB"/>
    <w:rsid w:val="00FA625F"/>
    <w:rsid w:val="00FA6BF7"/>
    <w:rsid w:val="00FA79A5"/>
    <w:rsid w:val="00FB04A4"/>
    <w:rsid w:val="00FB0983"/>
    <w:rsid w:val="00FB1F7A"/>
    <w:rsid w:val="00FB3725"/>
    <w:rsid w:val="00FB41DE"/>
    <w:rsid w:val="00FB47D4"/>
    <w:rsid w:val="00FB5D59"/>
    <w:rsid w:val="00FB7960"/>
    <w:rsid w:val="00FC1573"/>
    <w:rsid w:val="00FC236E"/>
    <w:rsid w:val="00FC265D"/>
    <w:rsid w:val="00FC3237"/>
    <w:rsid w:val="00FC385F"/>
    <w:rsid w:val="00FC3985"/>
    <w:rsid w:val="00FC503C"/>
    <w:rsid w:val="00FC5F94"/>
    <w:rsid w:val="00FC6066"/>
    <w:rsid w:val="00FC669A"/>
    <w:rsid w:val="00FC6775"/>
    <w:rsid w:val="00FC6A44"/>
    <w:rsid w:val="00FC7F04"/>
    <w:rsid w:val="00FD01B9"/>
    <w:rsid w:val="00FD1069"/>
    <w:rsid w:val="00FD137B"/>
    <w:rsid w:val="00FD1B09"/>
    <w:rsid w:val="00FD3560"/>
    <w:rsid w:val="00FD38DB"/>
    <w:rsid w:val="00FD4246"/>
    <w:rsid w:val="00FD4DBC"/>
    <w:rsid w:val="00FD5113"/>
    <w:rsid w:val="00FD53B2"/>
    <w:rsid w:val="00FD5B31"/>
    <w:rsid w:val="00FD63EF"/>
    <w:rsid w:val="00FD6997"/>
    <w:rsid w:val="00FD69A6"/>
    <w:rsid w:val="00FE27A2"/>
    <w:rsid w:val="00FE2D33"/>
    <w:rsid w:val="00FE4AC3"/>
    <w:rsid w:val="00FE7171"/>
    <w:rsid w:val="00FE763E"/>
    <w:rsid w:val="00FE7647"/>
    <w:rsid w:val="00FE7B1D"/>
    <w:rsid w:val="00FF1355"/>
    <w:rsid w:val="00FF3616"/>
    <w:rsid w:val="00FF377A"/>
    <w:rsid w:val="00FF4015"/>
    <w:rsid w:val="00FF46F2"/>
    <w:rsid w:val="00FF4991"/>
    <w:rsid w:val="00FF557F"/>
    <w:rsid w:val="00FF6CF7"/>
    <w:rsid w:val="00FF7055"/>
    <w:rsid w:val="00FF709B"/>
    <w:rsid w:val="00FF764B"/>
    <w:rsid w:val="00FF78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BAF9A"/>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iPriority w:val="99"/>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uiPriority w:val="9"/>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uiPriority w:val="99"/>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uiPriority w:val="99"/>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uiPriority w:val="99"/>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lp1"/>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uiPriority w:val="99"/>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uiPriority w:val="99"/>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uiPriority w:val="99"/>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uiPriority w:val="99"/>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uiPriority w:val="99"/>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Ttulo">
    <w:name w:val="Title"/>
    <w:basedOn w:val="Normal"/>
    <w:next w:val="Normal"/>
    <w:link w:val="TtuloCar2"/>
    <w:qFormat/>
    <w:rsid w:val="00966492"/>
    <w:pPr>
      <w:spacing w:before="240" w:after="60"/>
      <w:jc w:val="center"/>
      <w:outlineLvl w:val="0"/>
    </w:pPr>
    <w:rPr>
      <w:rFonts w:ascii="Calibri Light" w:hAnsi="Calibri Light" w:cs="Times New Roman"/>
      <w:b/>
      <w:bCs/>
      <w:kern w:val="28"/>
      <w:sz w:val="32"/>
      <w:szCs w:val="32"/>
    </w:rPr>
  </w:style>
  <w:style w:type="character" w:customStyle="1" w:styleId="TtuloCar2">
    <w:name w:val="Título Car2"/>
    <w:basedOn w:val="Fuentedeprrafopredeter"/>
    <w:link w:val="Ttul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uiPriority w:val="99"/>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iPriority w:val="99"/>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uiPriority w:val="99"/>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uiPriority w:val="9"/>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qFormat/>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uiPriority w:val="99"/>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uiPriority w:val="99"/>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uiPriority w:val="99"/>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iPriority w:val="99"/>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uiPriority w:val="99"/>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uiPriority w:val="99"/>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style>
  <w:style w:type="numbering" w:customStyle="1" w:styleId="Estilo65">
    <w:name w:val="Estilo65"/>
    <w:uiPriority w:val="99"/>
    <w:rsid w:val="00E767A4"/>
  </w:style>
  <w:style w:type="numbering" w:customStyle="1" w:styleId="Estilo70">
    <w:name w:val="Estilo70"/>
    <w:uiPriority w:val="99"/>
    <w:rsid w:val="00E767A4"/>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lp1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9">
    <w:name w:val="Sin lista69"/>
    <w:next w:val="Sinlista"/>
    <w:uiPriority w:val="99"/>
    <w:semiHidden/>
    <w:unhideWhenUsed/>
    <w:rsid w:val="00C22975"/>
  </w:style>
  <w:style w:type="paragraph" w:customStyle="1" w:styleId="b">
    <w:name w:val="b"/>
    <w:basedOn w:val="Normal"/>
    <w:rsid w:val="00C22975"/>
    <w:pPr>
      <w:spacing w:before="100" w:beforeAutospacing="1" w:after="100" w:afterAutospacing="1"/>
    </w:pPr>
    <w:rPr>
      <w:rFonts w:ascii="Times New Roman" w:hAnsi="Times New Roman" w:cs="Times New Roman"/>
      <w:sz w:val="24"/>
      <w:szCs w:val="24"/>
      <w:lang w:val="es-MX" w:eastAsia="es-MX"/>
    </w:rPr>
  </w:style>
  <w:style w:type="table" w:styleId="Listamedia1">
    <w:name w:val="Medium List 1"/>
    <w:basedOn w:val="Tablanormal"/>
    <w:uiPriority w:val="65"/>
    <w:rsid w:val="00C2297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numbering" w:customStyle="1" w:styleId="Sinlista70">
    <w:name w:val="Sin lista70"/>
    <w:next w:val="Sinlista"/>
    <w:uiPriority w:val="99"/>
    <w:semiHidden/>
    <w:unhideWhenUsed/>
    <w:rsid w:val="00C22975"/>
  </w:style>
  <w:style w:type="numbering" w:customStyle="1" w:styleId="Estilo252">
    <w:name w:val="Estilo252"/>
    <w:uiPriority w:val="99"/>
    <w:rsid w:val="00C22975"/>
  </w:style>
  <w:style w:type="numbering" w:customStyle="1" w:styleId="Estilo34">
    <w:name w:val="Estilo34"/>
    <w:uiPriority w:val="99"/>
    <w:rsid w:val="00C22975"/>
    <w:pPr>
      <w:numPr>
        <w:numId w:val="40"/>
      </w:numPr>
    </w:pPr>
  </w:style>
  <w:style w:type="numbering" w:customStyle="1" w:styleId="Estilo42">
    <w:name w:val="Estilo42"/>
    <w:uiPriority w:val="99"/>
    <w:rsid w:val="00C22975"/>
    <w:pPr>
      <w:numPr>
        <w:numId w:val="41"/>
      </w:numPr>
    </w:pPr>
  </w:style>
  <w:style w:type="numbering" w:customStyle="1" w:styleId="Reglamento1">
    <w:name w:val="Reglamento1"/>
    <w:uiPriority w:val="99"/>
    <w:rsid w:val="00C22975"/>
  </w:style>
  <w:style w:type="numbering" w:customStyle="1" w:styleId="Estilo231">
    <w:name w:val="Estilo231"/>
    <w:uiPriority w:val="99"/>
    <w:rsid w:val="00C22975"/>
  </w:style>
  <w:style w:type="numbering" w:customStyle="1" w:styleId="Estilo241">
    <w:name w:val="Estilo241"/>
    <w:uiPriority w:val="99"/>
    <w:rsid w:val="00C22975"/>
  </w:style>
  <w:style w:type="numbering" w:customStyle="1" w:styleId="Estilo133">
    <w:name w:val="Estilo133"/>
    <w:uiPriority w:val="99"/>
    <w:rsid w:val="00C22975"/>
  </w:style>
  <w:style w:type="table" w:customStyle="1" w:styleId="Tablaconcuadrcula47">
    <w:name w:val="Tabla con cuadrícula47"/>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9054320482208428286gmail-msolistparagraph">
    <w:name w:val="m_-9054320482208428286gmail-msolistparagraph"/>
    <w:basedOn w:val="Normal"/>
    <w:rsid w:val="00C22975"/>
    <w:pPr>
      <w:spacing w:before="100" w:beforeAutospacing="1" w:after="100" w:afterAutospacing="1"/>
    </w:pPr>
    <w:rPr>
      <w:rFonts w:ascii="Times New Roman" w:hAnsi="Times New Roman" w:cs="Times New Roman"/>
      <w:sz w:val="24"/>
      <w:szCs w:val="24"/>
      <w:lang w:val="es-MX" w:eastAsia="es-MX"/>
    </w:rPr>
  </w:style>
  <w:style w:type="table" w:customStyle="1" w:styleId="Tablaconcuadrcula48">
    <w:name w:val="Tabla con cuadrícula48"/>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nguno">
    <w:name w:val="Ninguno"/>
    <w:rsid w:val="00C22975"/>
    <w:rPr>
      <w:lang w:val="es-ES_tradnl"/>
    </w:rPr>
  </w:style>
  <w:style w:type="numbering" w:customStyle="1" w:styleId="Sinlista73">
    <w:name w:val="Sin lista73"/>
    <w:next w:val="Sinlista"/>
    <w:uiPriority w:val="99"/>
    <w:semiHidden/>
    <w:unhideWhenUsed/>
    <w:rsid w:val="00C22975"/>
  </w:style>
  <w:style w:type="numbering" w:customStyle="1" w:styleId="Estilo253">
    <w:name w:val="Estilo253"/>
    <w:uiPriority w:val="99"/>
    <w:rsid w:val="00C22975"/>
    <w:pPr>
      <w:numPr>
        <w:numId w:val="39"/>
      </w:numPr>
    </w:pPr>
  </w:style>
  <w:style w:type="numbering" w:customStyle="1" w:styleId="Estilo35">
    <w:name w:val="Estilo35"/>
    <w:uiPriority w:val="99"/>
    <w:rsid w:val="00C22975"/>
    <w:pPr>
      <w:numPr>
        <w:numId w:val="7"/>
      </w:numPr>
    </w:pPr>
  </w:style>
  <w:style w:type="numbering" w:customStyle="1" w:styleId="Estilo43">
    <w:name w:val="Estilo43"/>
    <w:uiPriority w:val="99"/>
    <w:rsid w:val="00C22975"/>
    <w:pPr>
      <w:numPr>
        <w:numId w:val="8"/>
      </w:numPr>
    </w:pPr>
  </w:style>
  <w:style w:type="numbering" w:customStyle="1" w:styleId="Reglamento2">
    <w:name w:val="Reglamento2"/>
    <w:uiPriority w:val="99"/>
    <w:rsid w:val="00C22975"/>
    <w:pPr>
      <w:numPr>
        <w:numId w:val="10"/>
      </w:numPr>
    </w:pPr>
  </w:style>
  <w:style w:type="numbering" w:customStyle="1" w:styleId="Estilo232">
    <w:name w:val="Estilo232"/>
    <w:uiPriority w:val="99"/>
    <w:rsid w:val="00C22975"/>
    <w:pPr>
      <w:numPr>
        <w:numId w:val="14"/>
      </w:numPr>
    </w:pPr>
  </w:style>
  <w:style w:type="numbering" w:customStyle="1" w:styleId="Estilo242">
    <w:name w:val="Estilo242"/>
    <w:uiPriority w:val="99"/>
    <w:rsid w:val="00C22975"/>
    <w:pPr>
      <w:numPr>
        <w:numId w:val="15"/>
      </w:numPr>
    </w:pPr>
  </w:style>
  <w:style w:type="numbering" w:customStyle="1" w:styleId="Estilo134">
    <w:name w:val="Estilo134"/>
    <w:uiPriority w:val="99"/>
    <w:rsid w:val="00C22975"/>
    <w:pPr>
      <w:numPr>
        <w:numId w:val="16"/>
      </w:numPr>
    </w:pPr>
  </w:style>
  <w:style w:type="table" w:customStyle="1" w:styleId="Tablaconcuadrcula49">
    <w:name w:val="Tabla con cuadrícula49"/>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
    <w:name w:val="Sin lista74"/>
    <w:next w:val="Sinlista"/>
    <w:uiPriority w:val="99"/>
    <w:semiHidden/>
    <w:unhideWhenUsed/>
    <w:rsid w:val="00C22975"/>
  </w:style>
  <w:style w:type="table" w:customStyle="1" w:styleId="Tablaconcuadrcula50">
    <w:name w:val="Tabla con cuadrícula50"/>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3">
    <w:name w:val="Sin espaciado3"/>
    <w:rsid w:val="00C22975"/>
    <w:pPr>
      <w:spacing w:after="0" w:line="240" w:lineRule="auto"/>
    </w:pPr>
    <w:rPr>
      <w:rFonts w:ascii="Calibri" w:eastAsia="Times New Roman" w:hAnsi="Calibri" w:cs="Times New Roman"/>
    </w:rPr>
  </w:style>
  <w:style w:type="paragraph" w:customStyle="1" w:styleId="j">
    <w:name w:val="j"/>
    <w:basedOn w:val="Normal"/>
    <w:rsid w:val="00C22975"/>
    <w:pPr>
      <w:spacing w:before="100" w:beforeAutospacing="1" w:after="100" w:afterAutospacing="1"/>
    </w:pPr>
    <w:rPr>
      <w:rFonts w:ascii="Times New Roman" w:hAnsi="Times New Roman" w:cs="Times New Roman"/>
      <w:sz w:val="24"/>
      <w:szCs w:val="24"/>
      <w:lang w:val="es-MX" w:eastAsia="es-MX"/>
    </w:rPr>
  </w:style>
  <w:style w:type="character" w:customStyle="1" w:styleId="nacep">
    <w:name w:val="n_acep"/>
    <w:rsid w:val="00C22975"/>
  </w:style>
  <w:style w:type="paragraph" w:customStyle="1" w:styleId="l3">
    <w:name w:val="l3"/>
    <w:basedOn w:val="Normal"/>
    <w:rsid w:val="00C22975"/>
    <w:pPr>
      <w:spacing w:before="100" w:beforeAutospacing="1" w:after="100" w:afterAutospacing="1"/>
    </w:pPr>
    <w:rPr>
      <w:rFonts w:ascii="Times New Roman" w:hAnsi="Times New Roman" w:cs="Times New Roman"/>
      <w:sz w:val="24"/>
      <w:szCs w:val="24"/>
      <w:lang w:val="es-MX" w:eastAsia="es-MX"/>
    </w:rPr>
  </w:style>
  <w:style w:type="table" w:styleId="Tablanormal1">
    <w:name w:val="Plain Table 1"/>
    <w:basedOn w:val="Tablanormal"/>
    <w:uiPriority w:val="41"/>
    <w:rsid w:val="00C22975"/>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inlista120">
    <w:name w:val="Sin lista120"/>
    <w:next w:val="Sinlista"/>
    <w:uiPriority w:val="99"/>
    <w:semiHidden/>
    <w:unhideWhenUsed/>
    <w:rsid w:val="00C22975"/>
  </w:style>
  <w:style w:type="table" w:customStyle="1" w:styleId="Tablaconcuadrcula113">
    <w:name w:val="Tabla con cuadrícula113"/>
    <w:basedOn w:val="Tablanormal"/>
    <w:next w:val="Tablaconcuadrcula"/>
    <w:uiPriority w:val="39"/>
    <w:rsid w:val="00C22975"/>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
    <w:name w:val="Sin lista75"/>
    <w:next w:val="Sinlista"/>
    <w:uiPriority w:val="99"/>
    <w:semiHidden/>
    <w:unhideWhenUsed/>
    <w:rsid w:val="00C22975"/>
  </w:style>
  <w:style w:type="table" w:customStyle="1" w:styleId="Tablaconcuadrcula54">
    <w:name w:val="Tabla con cuadrícula54"/>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
    <w:name w:val="Sin lista76"/>
    <w:next w:val="Sinlista"/>
    <w:uiPriority w:val="99"/>
    <w:semiHidden/>
    <w:unhideWhenUsed/>
    <w:rsid w:val="00C22975"/>
  </w:style>
  <w:style w:type="table" w:customStyle="1" w:styleId="Tablaconcuadrcula55">
    <w:name w:val="Tabla con cuadrícula55"/>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7">
    <w:name w:val="Sin lista77"/>
    <w:next w:val="Sinlista"/>
    <w:uiPriority w:val="99"/>
    <w:semiHidden/>
    <w:unhideWhenUsed/>
    <w:rsid w:val="00C22975"/>
  </w:style>
  <w:style w:type="table" w:customStyle="1" w:styleId="Tablaconcuadrcula56">
    <w:name w:val="Tabla con cuadrícula56"/>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8">
    <w:name w:val="Sin lista78"/>
    <w:next w:val="Sinlista"/>
    <w:uiPriority w:val="99"/>
    <w:semiHidden/>
    <w:unhideWhenUsed/>
    <w:rsid w:val="00C22975"/>
  </w:style>
  <w:style w:type="table" w:customStyle="1" w:styleId="Tablaconcuadrcula57">
    <w:name w:val="Tabla con cuadrícula57"/>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9">
    <w:name w:val="Sin lista79"/>
    <w:next w:val="Sinlista"/>
    <w:uiPriority w:val="99"/>
    <w:semiHidden/>
    <w:unhideWhenUsed/>
    <w:rsid w:val="00C22975"/>
  </w:style>
  <w:style w:type="paragraph" w:customStyle="1" w:styleId="m3874036531995193724m5542635523429570255gmail-msoheading8">
    <w:name w:val="m_3874036531995193724m_5542635523429570255gmail-msoheading8"/>
    <w:basedOn w:val="Normal"/>
    <w:rsid w:val="00C22975"/>
    <w:pPr>
      <w:spacing w:before="100" w:beforeAutospacing="1" w:after="100" w:afterAutospacing="1"/>
    </w:pPr>
    <w:rPr>
      <w:rFonts w:ascii="Times New Roman" w:hAnsi="Times New Roman" w:cs="Times New Roman"/>
      <w:sz w:val="24"/>
      <w:szCs w:val="24"/>
      <w:lang w:val="es-MX" w:eastAsia="es-MX"/>
    </w:rPr>
  </w:style>
  <w:style w:type="paragraph" w:customStyle="1" w:styleId="m3874036531995193724m5542635523429570255gmail-msobodytext">
    <w:name w:val="m_3874036531995193724m_5542635523429570255gmail-msobodytext"/>
    <w:basedOn w:val="Normal"/>
    <w:rsid w:val="00C22975"/>
    <w:pPr>
      <w:spacing w:before="100" w:beforeAutospacing="1" w:after="100" w:afterAutospacing="1"/>
    </w:pPr>
    <w:rPr>
      <w:rFonts w:ascii="Times New Roman" w:hAnsi="Times New Roman" w:cs="Times New Roman"/>
      <w:sz w:val="24"/>
      <w:szCs w:val="24"/>
      <w:lang w:val="es-MX" w:eastAsia="es-MX"/>
    </w:rPr>
  </w:style>
  <w:style w:type="numbering" w:customStyle="1" w:styleId="Estilo135">
    <w:name w:val="Estilo135"/>
    <w:uiPriority w:val="99"/>
    <w:rsid w:val="00C22975"/>
    <w:pPr>
      <w:numPr>
        <w:numId w:val="42"/>
      </w:numPr>
    </w:pPr>
  </w:style>
  <w:style w:type="numbering" w:customStyle="1" w:styleId="Estilo21">
    <w:name w:val="Estilo21"/>
    <w:uiPriority w:val="99"/>
    <w:rsid w:val="00C22975"/>
    <w:pPr>
      <w:numPr>
        <w:numId w:val="43"/>
      </w:numPr>
    </w:pPr>
  </w:style>
  <w:style w:type="paragraph" w:customStyle="1" w:styleId="m-3121137048364696631m-3611504766873467240gmail-msolistparagraph">
    <w:name w:val="m_-3121137048364696631m_-3611504766873467240gmail-msolistparagraph"/>
    <w:basedOn w:val="Normal"/>
    <w:rsid w:val="00C22975"/>
    <w:pPr>
      <w:spacing w:before="100" w:beforeAutospacing="1" w:after="100" w:afterAutospacing="1"/>
    </w:pPr>
    <w:rPr>
      <w:rFonts w:ascii="Times New Roman" w:hAnsi="Times New Roman" w:cs="Times New Roman"/>
      <w:sz w:val="24"/>
      <w:szCs w:val="24"/>
      <w:lang w:val="es-MX" w:eastAsia="es-MX"/>
    </w:rPr>
  </w:style>
  <w:style w:type="numbering" w:customStyle="1" w:styleId="Sinlista80">
    <w:name w:val="Sin lista80"/>
    <w:next w:val="Sinlista"/>
    <w:uiPriority w:val="99"/>
    <w:semiHidden/>
    <w:unhideWhenUsed/>
    <w:rsid w:val="00C22975"/>
  </w:style>
  <w:style w:type="numbering" w:customStyle="1" w:styleId="Estilo254">
    <w:name w:val="Estilo254"/>
    <w:uiPriority w:val="99"/>
    <w:rsid w:val="00C22975"/>
  </w:style>
  <w:style w:type="numbering" w:customStyle="1" w:styleId="Estilo202">
    <w:name w:val="Estilo202"/>
    <w:uiPriority w:val="99"/>
    <w:rsid w:val="00C22975"/>
  </w:style>
  <w:style w:type="numbering" w:customStyle="1" w:styleId="Estilo642">
    <w:name w:val="Estilo642"/>
    <w:uiPriority w:val="99"/>
    <w:rsid w:val="00C22975"/>
  </w:style>
  <w:style w:type="numbering" w:customStyle="1" w:styleId="Estilo652">
    <w:name w:val="Estilo652"/>
    <w:uiPriority w:val="99"/>
    <w:rsid w:val="00C22975"/>
  </w:style>
  <w:style w:type="numbering" w:customStyle="1" w:styleId="Estilo702">
    <w:name w:val="Estilo702"/>
    <w:uiPriority w:val="99"/>
    <w:rsid w:val="00C22975"/>
  </w:style>
  <w:style w:type="numbering" w:customStyle="1" w:styleId="Estilo302">
    <w:name w:val="Estilo302"/>
    <w:uiPriority w:val="99"/>
    <w:rsid w:val="00C22975"/>
  </w:style>
  <w:style w:type="numbering" w:customStyle="1" w:styleId="Estilo312">
    <w:name w:val="Estilo312"/>
    <w:uiPriority w:val="99"/>
    <w:rsid w:val="00C22975"/>
  </w:style>
  <w:style w:type="paragraph" w:customStyle="1" w:styleId="Titulo1">
    <w:name w:val="Titulo 1"/>
    <w:basedOn w:val="Normal"/>
    <w:rsid w:val="00C22975"/>
    <w:pPr>
      <w:pBdr>
        <w:bottom w:val="single" w:sz="12" w:space="1" w:color="auto"/>
      </w:pBdr>
      <w:spacing w:before="120"/>
      <w:jc w:val="both"/>
      <w:outlineLvl w:val="0"/>
    </w:pPr>
    <w:rPr>
      <w:rFonts w:ascii="Times New Roman" w:hAnsi="Times New Roman"/>
      <w:b/>
      <w:sz w:val="18"/>
      <w:szCs w:val="18"/>
      <w:lang w:val="es-MX" w:eastAsia="es-MX"/>
    </w:rPr>
  </w:style>
  <w:style w:type="numbering" w:customStyle="1" w:styleId="Sinlista83">
    <w:name w:val="Sin lista83"/>
    <w:next w:val="Sinlista"/>
    <w:uiPriority w:val="99"/>
    <w:semiHidden/>
    <w:unhideWhenUsed/>
    <w:rsid w:val="00C22975"/>
  </w:style>
  <w:style w:type="table" w:customStyle="1" w:styleId="Cuadrculaclara8">
    <w:name w:val="Cuadrícula clara8"/>
    <w:basedOn w:val="Tablanormal"/>
    <w:next w:val="Cuadrculaclara"/>
    <w:uiPriority w:val="62"/>
    <w:rsid w:val="00C22975"/>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stamedia11">
    <w:name w:val="Lista media 11"/>
    <w:basedOn w:val="Tablanormal"/>
    <w:next w:val="Listamedia1"/>
    <w:uiPriority w:val="65"/>
    <w:rsid w:val="00C2297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stamedia12">
    <w:name w:val="Lista media 12"/>
    <w:basedOn w:val="Tablanormal"/>
    <w:next w:val="Listamedia1"/>
    <w:uiPriority w:val="65"/>
    <w:rsid w:val="00C2297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uadrculaclara9">
    <w:name w:val="Cuadrícula clara9"/>
    <w:basedOn w:val="Tablanormal"/>
    <w:next w:val="Cuadrculaclara"/>
    <w:uiPriority w:val="62"/>
    <w:rsid w:val="00C22975"/>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84">
    <w:name w:val="Sin lista84"/>
    <w:next w:val="Sinlista"/>
    <w:uiPriority w:val="99"/>
    <w:semiHidden/>
    <w:unhideWhenUsed/>
    <w:rsid w:val="00C22975"/>
  </w:style>
  <w:style w:type="numbering" w:customStyle="1" w:styleId="Sinlista85">
    <w:name w:val="Sin lista85"/>
    <w:next w:val="Sinlista"/>
    <w:uiPriority w:val="99"/>
    <w:semiHidden/>
    <w:unhideWhenUsed/>
    <w:rsid w:val="00C22975"/>
  </w:style>
  <w:style w:type="table" w:customStyle="1" w:styleId="Cuadrculaclara11">
    <w:name w:val="Cuadrícula clara11"/>
    <w:basedOn w:val="Tablanormal"/>
    <w:next w:val="Cuadrculaclara"/>
    <w:uiPriority w:val="62"/>
    <w:rsid w:val="000A5FA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aconcuadrcula58">
    <w:name w:val="Tabla con cuadrícula58"/>
    <w:basedOn w:val="Tablanormal"/>
    <w:next w:val="Tablaconcuadrcula"/>
    <w:uiPriority w:val="39"/>
    <w:rsid w:val="00D26B8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39"/>
    <w:rsid w:val="001E655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45375151">
      <w:bodyDiv w:val="1"/>
      <w:marLeft w:val="0"/>
      <w:marRight w:val="0"/>
      <w:marTop w:val="0"/>
      <w:marBottom w:val="0"/>
      <w:divBdr>
        <w:top w:val="none" w:sz="0" w:space="0" w:color="auto"/>
        <w:left w:val="none" w:sz="0" w:space="0" w:color="auto"/>
        <w:bottom w:val="none" w:sz="0" w:space="0" w:color="auto"/>
        <w:right w:val="none" w:sz="0" w:space="0" w:color="auto"/>
      </w:divBdr>
    </w:div>
    <w:div w:id="7806075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392435225">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452096977">
      <w:bodyDiv w:val="1"/>
      <w:marLeft w:val="0"/>
      <w:marRight w:val="0"/>
      <w:marTop w:val="0"/>
      <w:marBottom w:val="0"/>
      <w:divBdr>
        <w:top w:val="none" w:sz="0" w:space="0" w:color="auto"/>
        <w:left w:val="none" w:sz="0" w:space="0" w:color="auto"/>
        <w:bottom w:val="none" w:sz="0" w:space="0" w:color="auto"/>
        <w:right w:val="none" w:sz="0" w:space="0" w:color="auto"/>
      </w:divBdr>
    </w:div>
    <w:div w:id="485317382">
      <w:bodyDiv w:val="1"/>
      <w:marLeft w:val="0"/>
      <w:marRight w:val="0"/>
      <w:marTop w:val="0"/>
      <w:marBottom w:val="0"/>
      <w:divBdr>
        <w:top w:val="none" w:sz="0" w:space="0" w:color="auto"/>
        <w:left w:val="none" w:sz="0" w:space="0" w:color="auto"/>
        <w:bottom w:val="none" w:sz="0" w:space="0" w:color="auto"/>
        <w:right w:val="none" w:sz="0" w:space="0" w:color="auto"/>
      </w:divBdr>
    </w:div>
    <w:div w:id="695738980">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057783438">
      <w:bodyDiv w:val="1"/>
      <w:marLeft w:val="0"/>
      <w:marRight w:val="0"/>
      <w:marTop w:val="0"/>
      <w:marBottom w:val="0"/>
      <w:divBdr>
        <w:top w:val="none" w:sz="0" w:space="0" w:color="auto"/>
        <w:left w:val="none" w:sz="0" w:space="0" w:color="auto"/>
        <w:bottom w:val="none" w:sz="0" w:space="0" w:color="auto"/>
        <w:right w:val="none" w:sz="0" w:space="0" w:color="auto"/>
      </w:divBdr>
    </w:div>
    <w:div w:id="1175923539">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506819251">
      <w:bodyDiv w:val="1"/>
      <w:marLeft w:val="0"/>
      <w:marRight w:val="0"/>
      <w:marTop w:val="0"/>
      <w:marBottom w:val="0"/>
      <w:divBdr>
        <w:top w:val="none" w:sz="0" w:space="0" w:color="auto"/>
        <w:left w:val="none" w:sz="0" w:space="0" w:color="auto"/>
        <w:bottom w:val="none" w:sz="0" w:space="0" w:color="auto"/>
        <w:right w:val="none" w:sz="0" w:space="0" w:color="auto"/>
      </w:divBdr>
    </w:div>
    <w:div w:id="1583678008">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52951543">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2845812">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09856586">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46632366">
      <w:bodyDiv w:val="1"/>
      <w:marLeft w:val="0"/>
      <w:marRight w:val="0"/>
      <w:marTop w:val="0"/>
      <w:marBottom w:val="0"/>
      <w:divBdr>
        <w:top w:val="none" w:sz="0" w:space="0" w:color="auto"/>
        <w:left w:val="none" w:sz="0" w:space="0" w:color="auto"/>
        <w:bottom w:val="none" w:sz="0" w:space="0" w:color="auto"/>
        <w:right w:val="none" w:sz="0" w:space="0" w:color="auto"/>
      </w:divBdr>
    </w:div>
    <w:div w:id="1847742992">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1986008019">
      <w:bodyDiv w:val="1"/>
      <w:marLeft w:val="0"/>
      <w:marRight w:val="0"/>
      <w:marTop w:val="0"/>
      <w:marBottom w:val="0"/>
      <w:divBdr>
        <w:top w:val="none" w:sz="0" w:space="0" w:color="auto"/>
        <w:left w:val="none" w:sz="0" w:space="0" w:color="auto"/>
        <w:bottom w:val="none" w:sz="0" w:space="0" w:color="auto"/>
        <w:right w:val="none" w:sz="0" w:space="0" w:color="auto"/>
      </w:divBdr>
    </w:div>
    <w:div w:id="1995796089">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1434-E2E4-4C22-A41C-CE1E4727B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478</Words>
  <Characters>2635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9</cp:revision>
  <cp:lastPrinted>2020-12-01T15:51:00Z</cp:lastPrinted>
  <dcterms:created xsi:type="dcterms:W3CDTF">2020-12-01T15:44:00Z</dcterms:created>
  <dcterms:modified xsi:type="dcterms:W3CDTF">2020-12-03T16:28:00Z</dcterms:modified>
</cp:coreProperties>
</file>