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526E325A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8A346B">
        <w:rPr>
          <w:rFonts w:ascii="Arial" w:hAnsi="Arial" w:cs="Arial"/>
          <w:sz w:val="28"/>
          <w:szCs w:val="28"/>
        </w:rPr>
        <w:t>ju</w:t>
      </w:r>
      <w:r w:rsidR="0022548E">
        <w:rPr>
          <w:rFonts w:ascii="Arial" w:hAnsi="Arial" w:cs="Arial"/>
          <w:sz w:val="28"/>
          <w:szCs w:val="28"/>
        </w:rPr>
        <w:t>l</w:t>
      </w:r>
      <w:r w:rsidR="008A346B">
        <w:rPr>
          <w:rFonts w:ascii="Arial" w:hAnsi="Arial" w:cs="Arial"/>
          <w:sz w:val="28"/>
          <w:szCs w:val="28"/>
        </w:rPr>
        <w:t>i</w:t>
      </w:r>
      <w:r w:rsidR="00B933BA">
        <w:rPr>
          <w:rFonts w:ascii="Arial" w:hAnsi="Arial" w:cs="Arial"/>
          <w:sz w:val="28"/>
          <w:szCs w:val="28"/>
        </w:rPr>
        <w:t>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1787185B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87E5E">
        <w:rPr>
          <w:rFonts w:ascii="Arial" w:hAnsi="Arial" w:cs="Arial"/>
          <w:b/>
          <w:bCs/>
          <w:sz w:val="28"/>
          <w:szCs w:val="28"/>
        </w:rPr>
        <w:t>2</w:t>
      </w:r>
      <w:r w:rsidR="0022548E">
        <w:rPr>
          <w:rFonts w:ascii="Arial" w:hAnsi="Arial" w:cs="Arial"/>
          <w:b/>
          <w:bCs/>
          <w:sz w:val="28"/>
          <w:szCs w:val="28"/>
        </w:rPr>
        <w:t>4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22548E">
        <w:rPr>
          <w:rFonts w:ascii="Arial" w:hAnsi="Arial" w:cs="Arial"/>
          <w:b/>
          <w:bCs/>
          <w:sz w:val="28"/>
          <w:szCs w:val="28"/>
        </w:rPr>
        <w:t>AGOSTO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C7E4B0D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1238D2" w14:textId="77777777" w:rsidR="001A7A30" w:rsidRDefault="001A7A3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0DE41AD" w14:textId="0E1E3A2B" w:rsidR="001A7A30" w:rsidRPr="001A7A30" w:rsidRDefault="00642626" w:rsidP="001A7A3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098A4CFD" w14:textId="77777777" w:rsidR="001A7A30" w:rsidRPr="00B87A37" w:rsidRDefault="001A7A30" w:rsidP="001A7A30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19B82FCC" w14:textId="77777777" w:rsidR="001A7A30" w:rsidRPr="001A7A30" w:rsidRDefault="001A7A30" w:rsidP="001A7A30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>INASISTENCIA JUSTIFICADA</w:t>
      </w:r>
      <w:r w:rsidRPr="001A7A30">
        <w:rPr>
          <w:rFonts w:ascii="Arial" w:hAnsi="Arial" w:cs="Arial"/>
          <w:b/>
          <w:sz w:val="28"/>
          <w:szCs w:val="28"/>
        </w:rPr>
        <w:tab/>
      </w:r>
    </w:p>
    <w:p w14:paraId="4A0E6D31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LETICIA VILLEGAS NAVA</w:t>
      </w:r>
    </w:p>
    <w:p w14:paraId="267FC09A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SÍNDICO</w:t>
      </w:r>
    </w:p>
    <w:p w14:paraId="0E0C9895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4464E4B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3655A1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lastRenderedPageBreak/>
        <w:t>VOTO A FAVOR</w:t>
      </w:r>
    </w:p>
    <w:p w14:paraId="077FFF26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GILBERTO LÓPEZ JIMÉNEZ</w:t>
      </w:r>
    </w:p>
    <w:p w14:paraId="546BF95E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</w:t>
      </w:r>
    </w:p>
    <w:p w14:paraId="4D4A7D90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BFE52A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>VOTO A FAVOR</w:t>
      </w:r>
      <w:r w:rsidRPr="001A7A30">
        <w:rPr>
          <w:rFonts w:ascii="Arial" w:hAnsi="Arial" w:cs="Arial"/>
          <w:b/>
          <w:sz w:val="28"/>
          <w:szCs w:val="28"/>
        </w:rPr>
        <w:t xml:space="preserve"> </w:t>
      </w:r>
    </w:p>
    <w:p w14:paraId="05C74CA9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ANA MARIA CARPIO MENDOZA</w:t>
      </w:r>
    </w:p>
    <w:p w14:paraId="49D49F0C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REGIDORA</w:t>
      </w:r>
    </w:p>
    <w:p w14:paraId="7CE67D47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 xml:space="preserve">                                                          </w:t>
      </w:r>
    </w:p>
    <w:p w14:paraId="3160F88B" w14:textId="77777777" w:rsidR="001A7A30" w:rsidRPr="001A7A30" w:rsidRDefault="001A7A30" w:rsidP="001A7A30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702BA7C3" w14:textId="77777777" w:rsidR="001A7A30" w:rsidRPr="001A7A30" w:rsidRDefault="001A7A30" w:rsidP="001A7A30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5CFD7AE" w14:textId="77777777" w:rsidR="001A7A30" w:rsidRPr="001A7A30" w:rsidRDefault="001A7A30" w:rsidP="001A7A30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ANA MARÍA ESQUIVEL ARRONA</w:t>
      </w:r>
    </w:p>
    <w:p w14:paraId="21920129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REGIDORA</w:t>
      </w:r>
    </w:p>
    <w:p w14:paraId="7943384A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2D36A24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39BB947" w14:textId="2C61DD50" w:rsidR="001A7A30" w:rsidRPr="001A7A30" w:rsidRDefault="001A7A30" w:rsidP="001A7A30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281F963C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VANESSA MONTES DE OCA MAYAGOITIA</w:t>
      </w:r>
    </w:p>
    <w:p w14:paraId="5ED35389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REGIDORA</w:t>
      </w:r>
    </w:p>
    <w:p w14:paraId="6C38A381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3E58BEA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8357A2F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269D1F50" w14:textId="4E50AA0E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>
        <w:rPr>
          <w:rFonts w:ascii="Arial" w:hAnsi="Arial" w:cs="Arial"/>
          <w:b/>
          <w:color w:val="FF0000"/>
          <w:sz w:val="28"/>
          <w:szCs w:val="28"/>
        </w:rPr>
        <w:t>A FAVOR</w:t>
      </w:r>
    </w:p>
    <w:p w14:paraId="74C7096A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12C1210B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REGIDORA</w:t>
      </w:r>
    </w:p>
    <w:p w14:paraId="161D6E74" w14:textId="77777777" w:rsidR="001A7A30" w:rsidRPr="001A7A30" w:rsidRDefault="001A7A30" w:rsidP="001A7A30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2230840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50023E5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16DB4DA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 w:rsidRPr="001A7A30"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28BFE391" w14:textId="77777777" w:rsidR="001A7A30" w:rsidRPr="001A7A30" w:rsidRDefault="001A7A30" w:rsidP="001A7A3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FERNANDA ODETTE RENTERIA MUÑOZ</w:t>
      </w:r>
    </w:p>
    <w:p w14:paraId="6489F961" w14:textId="77777777" w:rsidR="001A7A30" w:rsidRPr="001A7A30" w:rsidRDefault="001A7A30" w:rsidP="001A7A30">
      <w:pPr>
        <w:spacing w:after="0" w:line="240" w:lineRule="auto"/>
        <w:rPr>
          <w:sz w:val="28"/>
          <w:szCs w:val="28"/>
        </w:rPr>
      </w:pPr>
      <w:r w:rsidRPr="001A7A30">
        <w:rPr>
          <w:rFonts w:ascii="Arial" w:hAnsi="Arial" w:cs="Arial"/>
          <w:b/>
          <w:sz w:val="28"/>
          <w:szCs w:val="28"/>
        </w:rPr>
        <w:t>REGIDORA</w:t>
      </w:r>
    </w:p>
    <w:p w14:paraId="1C30F7ED" w14:textId="77777777" w:rsidR="001A7A30" w:rsidRPr="001A7A30" w:rsidRDefault="001A7A30" w:rsidP="001A7A30">
      <w:pPr>
        <w:rPr>
          <w:sz w:val="28"/>
          <w:szCs w:val="28"/>
        </w:rPr>
      </w:pPr>
    </w:p>
    <w:p w14:paraId="03E4F9C3" w14:textId="77777777" w:rsidR="00261FE2" w:rsidRPr="001A7A30" w:rsidRDefault="00261FE2" w:rsidP="001A7A30">
      <w:pPr>
        <w:spacing w:after="0" w:line="240" w:lineRule="auto"/>
        <w:rPr>
          <w:sz w:val="28"/>
          <w:szCs w:val="28"/>
        </w:rPr>
      </w:pPr>
    </w:p>
    <w:sectPr w:rsidR="00261FE2" w:rsidRPr="001A7A3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4B670" w14:textId="77777777" w:rsidR="00717728" w:rsidRDefault="00717728" w:rsidP="00642626">
      <w:pPr>
        <w:spacing w:after="0" w:line="240" w:lineRule="auto"/>
      </w:pPr>
      <w:r>
        <w:separator/>
      </w:r>
    </w:p>
  </w:endnote>
  <w:endnote w:type="continuationSeparator" w:id="0">
    <w:p w14:paraId="772D77B4" w14:textId="77777777" w:rsidR="00717728" w:rsidRDefault="00717728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4C63A266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8A346B">
      <w:rPr>
        <w:rFonts w:cs="Arial"/>
        <w:b/>
        <w:sz w:val="12"/>
        <w:szCs w:val="12"/>
      </w:rPr>
      <w:t>JU</w:t>
    </w:r>
    <w:r w:rsidR="0022548E">
      <w:rPr>
        <w:rFonts w:cs="Arial"/>
        <w:b/>
        <w:sz w:val="12"/>
        <w:szCs w:val="12"/>
      </w:rPr>
      <w:t>L</w:t>
    </w:r>
    <w:r w:rsidR="008A346B">
      <w:rPr>
        <w:rFonts w:cs="Arial"/>
        <w:b/>
        <w:sz w:val="12"/>
        <w:szCs w:val="12"/>
      </w:rPr>
      <w:t>I</w:t>
    </w:r>
    <w:r w:rsidR="00B933BA">
      <w:rPr>
        <w:rFonts w:cs="Arial"/>
        <w:b/>
        <w:sz w:val="12"/>
        <w:szCs w:val="12"/>
      </w:rPr>
      <w:t>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7177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22D27" w14:textId="77777777" w:rsidR="00717728" w:rsidRDefault="00717728" w:rsidP="00642626">
      <w:pPr>
        <w:spacing w:after="0" w:line="240" w:lineRule="auto"/>
      </w:pPr>
      <w:r>
        <w:separator/>
      </w:r>
    </w:p>
  </w:footnote>
  <w:footnote w:type="continuationSeparator" w:id="0">
    <w:p w14:paraId="72E32275" w14:textId="77777777" w:rsidR="00717728" w:rsidRDefault="00717728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177DFD"/>
    <w:rsid w:val="001A7A30"/>
    <w:rsid w:val="0022548E"/>
    <w:rsid w:val="002326CD"/>
    <w:rsid w:val="00261FE2"/>
    <w:rsid w:val="0029776C"/>
    <w:rsid w:val="00387E5E"/>
    <w:rsid w:val="00445CDF"/>
    <w:rsid w:val="0054091A"/>
    <w:rsid w:val="00570878"/>
    <w:rsid w:val="00641C35"/>
    <w:rsid w:val="00642626"/>
    <w:rsid w:val="006C03ED"/>
    <w:rsid w:val="00717728"/>
    <w:rsid w:val="00753C65"/>
    <w:rsid w:val="00792B89"/>
    <w:rsid w:val="007C2D6B"/>
    <w:rsid w:val="008A346B"/>
    <w:rsid w:val="00933C99"/>
    <w:rsid w:val="00963F82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B933BA"/>
    <w:rsid w:val="00C27BE9"/>
    <w:rsid w:val="00C520B0"/>
    <w:rsid w:val="00D42781"/>
    <w:rsid w:val="00E0041F"/>
    <w:rsid w:val="00E31525"/>
    <w:rsid w:val="00E54B7F"/>
    <w:rsid w:val="00F7274C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22</cp:revision>
  <cp:lastPrinted>2020-02-20T18:16:00Z</cp:lastPrinted>
  <dcterms:created xsi:type="dcterms:W3CDTF">2019-07-09T15:23:00Z</dcterms:created>
  <dcterms:modified xsi:type="dcterms:W3CDTF">2020-08-24T21:21:00Z</dcterms:modified>
</cp:coreProperties>
</file>