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A94" w:rsidRDefault="00541A94" w:rsidP="00541A9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1A94" w:rsidRPr="00F60A30" w:rsidRDefault="00541A94" w:rsidP="00541A9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541A94" w:rsidRPr="00F60A30" w:rsidRDefault="00541A94" w:rsidP="00541A9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541A94" w:rsidRDefault="00541A94" w:rsidP="00541A9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1A94" w:rsidRDefault="00541A94" w:rsidP="00541A9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541A94" w:rsidRPr="00C9211C" w:rsidRDefault="00541A94" w:rsidP="00541A9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1A94" w:rsidRPr="00C9211C" w:rsidRDefault="00541A94" w:rsidP="00541A9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541A94" w:rsidRPr="00C9211C" w:rsidRDefault="00541A94" w:rsidP="00541A94">
      <w:pPr>
        <w:pStyle w:val="Textoindependiente"/>
        <w:jc w:val="both"/>
      </w:pPr>
    </w:p>
    <w:p w:rsidR="00541A94" w:rsidRPr="00C9211C" w:rsidRDefault="00541A94" w:rsidP="00541A9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541A94" w:rsidRPr="00C9211C" w:rsidRDefault="00541A94" w:rsidP="00541A94">
      <w:pPr>
        <w:pStyle w:val="Textoindependiente2"/>
      </w:pPr>
    </w:p>
    <w:p w:rsidR="00541A94" w:rsidRPr="00C9211C" w:rsidRDefault="00541A94" w:rsidP="00541A9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541A94" w:rsidRDefault="00541A94" w:rsidP="00541A9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541A94" w:rsidRPr="00C9211C" w:rsidRDefault="00541A94" w:rsidP="00541A94">
      <w:pPr>
        <w:pStyle w:val="Textoindependiente"/>
        <w:jc w:val="both"/>
        <w:rPr>
          <w:b w:val="0"/>
          <w:bCs/>
        </w:rPr>
      </w:pPr>
    </w:p>
    <w:p w:rsidR="00541A94" w:rsidRDefault="00541A94" w:rsidP="00541A9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541A94" w:rsidRPr="006939C2" w:rsidRDefault="00541A94" w:rsidP="00541A94">
      <w:pPr>
        <w:pStyle w:val="Textoindependiente"/>
        <w:jc w:val="both"/>
        <w:rPr>
          <w:b w:val="0"/>
        </w:rPr>
      </w:pPr>
    </w:p>
    <w:p w:rsidR="00541A94" w:rsidRDefault="00541A94" w:rsidP="00541A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1A94" w:rsidRDefault="00541A94" w:rsidP="00541A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541A94" w:rsidRDefault="00541A94" w:rsidP="00541A9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541A94" w:rsidRPr="00C9211C" w:rsidRDefault="00541A94" w:rsidP="00541A9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541A94" w:rsidRDefault="00541A94" w:rsidP="00541A9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541A94" w:rsidRPr="00C9211C" w:rsidRDefault="00541A94" w:rsidP="00541A9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41A94" w:rsidRPr="00C9211C" w:rsidRDefault="00541A94" w:rsidP="00541A9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C4784F">
        <w:rPr>
          <w:b w:val="0"/>
        </w:rPr>
        <w:t>quinta</w:t>
      </w:r>
      <w:r>
        <w:rPr>
          <w:b w:val="0"/>
        </w:rPr>
        <w:t xml:space="preserve">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85331E">
        <w:rPr>
          <w:b w:val="0"/>
        </w:rPr>
        <w:t>junio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541A94" w:rsidRPr="00C9211C" w:rsidRDefault="00541A94" w:rsidP="00541A94">
      <w:pPr>
        <w:pStyle w:val="Textoindependiente"/>
        <w:jc w:val="both"/>
        <w:rPr>
          <w:bCs/>
        </w:rPr>
      </w:pPr>
    </w:p>
    <w:p w:rsidR="00541A94" w:rsidRPr="00C9211C" w:rsidRDefault="00541A94" w:rsidP="00541A9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541A94" w:rsidRPr="00C9211C" w:rsidRDefault="00541A94" w:rsidP="00541A94">
      <w:pPr>
        <w:pStyle w:val="Textoindependiente"/>
        <w:jc w:val="both"/>
        <w:rPr>
          <w:lang w:val="es-ES"/>
        </w:rPr>
      </w:pPr>
    </w:p>
    <w:p w:rsidR="00541A94" w:rsidRPr="00C9211C" w:rsidRDefault="00541A94" w:rsidP="00541A9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541A94" w:rsidRPr="00C9211C" w:rsidRDefault="00541A94" w:rsidP="00541A94">
      <w:pPr>
        <w:pStyle w:val="Textoindependiente"/>
        <w:jc w:val="both"/>
        <w:rPr>
          <w:b w:val="0"/>
        </w:rPr>
      </w:pPr>
    </w:p>
    <w:p w:rsidR="00541A94" w:rsidRPr="00C9211C" w:rsidRDefault="00541A94" w:rsidP="00541A9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541A94" w:rsidRDefault="00541A94" w:rsidP="00541A94">
      <w:pPr>
        <w:pStyle w:val="Textoindependiente"/>
        <w:jc w:val="both"/>
        <w:rPr>
          <w:b w:val="0"/>
        </w:rPr>
      </w:pPr>
    </w:p>
    <w:p w:rsidR="00541A94" w:rsidRDefault="00541A94" w:rsidP="00541A94">
      <w:pPr>
        <w:pStyle w:val="Textoindependiente"/>
        <w:jc w:val="both"/>
        <w:rPr>
          <w:b w:val="0"/>
        </w:rPr>
      </w:pPr>
    </w:p>
    <w:p w:rsidR="00541A94" w:rsidRPr="00C9211C" w:rsidRDefault="00541A94" w:rsidP="00541A94">
      <w:pPr>
        <w:pStyle w:val="Textoindependiente"/>
        <w:jc w:val="both"/>
        <w:rPr>
          <w:b w:val="0"/>
        </w:rPr>
      </w:pPr>
    </w:p>
    <w:p w:rsidR="00541A94" w:rsidRPr="00C9211C" w:rsidRDefault="00541A94" w:rsidP="00541A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541A94" w:rsidRPr="00C9211C" w:rsidRDefault="00541A94" w:rsidP="00541A9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541A94" w:rsidRDefault="00541A94" w:rsidP="00541A9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541A94" w:rsidRDefault="00541A94" w:rsidP="00541A9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>
        <w:rPr>
          <w:rFonts w:ascii="Arial" w:hAnsi="Arial" w:cs="Arial"/>
          <w:b/>
          <w:sz w:val="24"/>
          <w:szCs w:val="24"/>
        </w:rPr>
        <w:t>1</w:t>
      </w:r>
      <w:r w:rsidR="0085331E">
        <w:rPr>
          <w:rFonts w:ascii="Arial" w:hAnsi="Arial" w:cs="Arial"/>
          <w:b/>
          <w:sz w:val="24"/>
          <w:szCs w:val="24"/>
        </w:rPr>
        <w:t>7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85331E">
        <w:rPr>
          <w:rFonts w:ascii="Arial" w:hAnsi="Arial" w:cs="Arial"/>
          <w:b/>
          <w:sz w:val="24"/>
          <w:szCs w:val="24"/>
        </w:rPr>
        <w:t>JUNIO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541A94" w:rsidRDefault="00541A94" w:rsidP="00541A9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541A94" w:rsidRDefault="00541A94" w:rsidP="00541A9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541A94" w:rsidRPr="00544F3F" w:rsidRDefault="00541A94" w:rsidP="00541A9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541A94" w:rsidRPr="00C9211C" w:rsidRDefault="00541A94" w:rsidP="00541A9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541A94" w:rsidRPr="00C9211C" w:rsidRDefault="0085331E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541A94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541A94" w:rsidRPr="00C9211C" w:rsidRDefault="00541A94" w:rsidP="00541A9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4" w:rsidRPr="00C9211C" w:rsidRDefault="00541A94" w:rsidP="00541A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541A94" w:rsidRDefault="00541A94" w:rsidP="00541A9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</w:p>
    <w:sectPr w:rsidR="00541A94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4FD" w:rsidRDefault="001A44FD" w:rsidP="0085331E">
      <w:pPr>
        <w:spacing w:after="0" w:line="240" w:lineRule="auto"/>
      </w:pPr>
      <w:r>
        <w:separator/>
      </w:r>
    </w:p>
  </w:endnote>
  <w:endnote w:type="continuationSeparator" w:id="0">
    <w:p w:rsidR="001A44FD" w:rsidRDefault="001A44FD" w:rsidP="0085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1A44FD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>LA PRESENTE HOJA FORMA PARTE DEL DICTAMEN MEDIANTE EL C</w:t>
    </w:r>
    <w:r w:rsidRPr="00544F3F">
      <w:rPr>
        <w:rFonts w:cs="Arial"/>
        <w:b/>
        <w:sz w:val="12"/>
        <w:szCs w:val="12"/>
      </w:rPr>
      <w:t xml:space="preserve">UAL SE AUTORIZA LA </w:t>
    </w:r>
    <w:r w:rsidR="0085331E">
      <w:rPr>
        <w:rFonts w:cs="Arial"/>
        <w:b/>
        <w:sz w:val="12"/>
        <w:szCs w:val="12"/>
      </w:rPr>
      <w:t>QUINTA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85331E">
      <w:rPr>
        <w:rFonts w:cs="Arial"/>
        <w:b/>
        <w:sz w:val="12"/>
        <w:szCs w:val="12"/>
      </w:rPr>
      <w:t>JUNIO</w:t>
    </w:r>
    <w:r w:rsidRPr="00544F3F">
      <w:rPr>
        <w:rFonts w:cs="Arial"/>
        <w:b/>
        <w:sz w:val="12"/>
        <w:szCs w:val="12"/>
      </w:rPr>
      <w:t>.</w:t>
    </w:r>
  </w:p>
  <w:p w:rsidR="00725441" w:rsidRDefault="001A44FD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1A44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4FD" w:rsidRDefault="001A44FD" w:rsidP="0085331E">
      <w:pPr>
        <w:spacing w:after="0" w:line="240" w:lineRule="auto"/>
      </w:pPr>
      <w:r>
        <w:separator/>
      </w:r>
    </w:p>
  </w:footnote>
  <w:footnote w:type="continuationSeparator" w:id="0">
    <w:p w:rsidR="001A44FD" w:rsidRDefault="001A44FD" w:rsidP="00853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1A44FD">
    <w:pPr>
      <w:pStyle w:val="Encabezado"/>
    </w:pPr>
    <w:r>
      <w:t xml:space="preserve">                                                                                                                                 </w:t>
    </w:r>
    <w:r>
      <w:rPr>
        <w:noProof/>
        <w:lang w:eastAsia="es-MX"/>
      </w:rPr>
      <w:drawing>
        <wp:inline distT="0" distB="0" distL="0" distR="0" wp14:anchorId="6D1F2EB2" wp14:editId="604F4D49">
          <wp:extent cx="1532890" cy="857250"/>
          <wp:effectExtent l="0" t="0" r="0" b="0"/>
          <wp:docPr id="2" name="Imagen 2" descr="https://ci5.googleusercontent.com/proxy/wdGfisFEYj-d_8UwaKHYCHH34RXziKOq3IwXtVUpZBwuAKebqfnFugGVPBM34N1N9V0I3bYjD7r7MATtfueVni4eW1f2Uw=s0-d-e1-ft#http://subirimagen.me/uploads/2018073114191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https://ci5.googleusercontent.com/proxy/wdGfisFEYj-d_8UwaKHYCHH34RXziKOq3IwXtVUpZBwuAKebqfnFugGVPBM34N1N9V0I3bYjD7r7MATtfueVni4eW1f2Uw=s0-d-e1-ft#http://subirimagen.me/uploads/201807311419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94"/>
    <w:rsid w:val="001A44FD"/>
    <w:rsid w:val="00541A94"/>
    <w:rsid w:val="007F6DDA"/>
    <w:rsid w:val="0085331E"/>
    <w:rsid w:val="00C4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C19E73-663C-4430-800C-4F9CE794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A9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41A9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1A9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541A9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41A9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541A9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41A9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41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1A9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541A9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53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331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710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1</cp:revision>
  <dcterms:created xsi:type="dcterms:W3CDTF">2019-06-11T14:44:00Z</dcterms:created>
  <dcterms:modified xsi:type="dcterms:W3CDTF">2019-06-11T15:57:00Z</dcterms:modified>
</cp:coreProperties>
</file>