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1D03735C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672FD3">
        <w:rPr>
          <w:rFonts w:ascii="Arial" w:hAnsi="Arial" w:cs="Arial"/>
          <w:sz w:val="28"/>
          <w:szCs w:val="28"/>
        </w:rPr>
        <w:t>diciembre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7DAE272A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5B397B">
        <w:rPr>
          <w:rFonts w:ascii="Arial" w:hAnsi="Arial" w:cs="Arial"/>
          <w:b/>
          <w:bCs/>
          <w:sz w:val="28"/>
          <w:szCs w:val="28"/>
        </w:rPr>
        <w:t>25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672FD3">
        <w:rPr>
          <w:rFonts w:ascii="Arial" w:hAnsi="Arial" w:cs="Arial"/>
          <w:b/>
          <w:bCs/>
          <w:sz w:val="28"/>
          <w:szCs w:val="28"/>
        </w:rPr>
        <w:t>ENERO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77777777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286D4D4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3AD259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A4583A" w14:textId="5E9F33AC" w:rsidR="00642626" w:rsidRPr="00177DFD" w:rsidRDefault="008B05BA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364C8D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7A17AF" w14:textId="2B3D6FA6" w:rsidR="00642626" w:rsidRPr="00177DFD" w:rsidRDefault="008B05BA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C1ED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ECFC600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5B83493" w14:textId="77777777" w:rsidR="008B05BA" w:rsidRPr="00177DFD" w:rsidRDefault="008B05BA" w:rsidP="008B05BA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B2F797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D15C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9E51BD9" w14:textId="2C9E43A3" w:rsidR="00642626" w:rsidRPr="00177DFD" w:rsidRDefault="008B05BA" w:rsidP="008B05BA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756A3430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A4A17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ED3671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6C5A9D2" w14:textId="77777777" w:rsidR="008B05BA" w:rsidRPr="00177DFD" w:rsidRDefault="008B05BA" w:rsidP="008B05BA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0D5762D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6C7807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1630A2E" w14:textId="77777777" w:rsidR="00642626" w:rsidRDefault="00642626" w:rsidP="008B05B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F8A54A2" w14:textId="6051CC92" w:rsidR="00642626" w:rsidRPr="00177DFD" w:rsidRDefault="008B05BA" w:rsidP="008B05BA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7FDA59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8C784D4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21DB99" w14:textId="77777777" w:rsidR="008B05BA" w:rsidRPr="00177DFD" w:rsidRDefault="008B05BA" w:rsidP="008B05BA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52EF7B66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14:paraId="485DDEDB" w14:textId="03AC893A"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  <w:r w:rsidR="00C75042">
        <w:rPr>
          <w:rFonts w:ascii="Arial" w:hAnsi="Arial" w:cs="Arial"/>
          <w:b/>
          <w:sz w:val="28"/>
          <w:szCs w:val="28"/>
        </w:rPr>
        <w:t>A</w:t>
      </w:r>
    </w:p>
    <w:p w14:paraId="543B597D" w14:textId="77777777" w:rsidR="00642626" w:rsidRDefault="00642626" w:rsidP="00642626"/>
    <w:p w14:paraId="20A09248" w14:textId="77777777" w:rsidR="004724B9" w:rsidRPr="005B397B" w:rsidRDefault="004724B9" w:rsidP="004724B9">
      <w:pPr>
        <w:jc w:val="center"/>
        <w:rPr>
          <w:rFonts w:ascii="Arial" w:hAnsi="Arial" w:cs="Arial"/>
          <w:b/>
          <w:sz w:val="16"/>
          <w:szCs w:val="16"/>
          <w:lang w:eastAsia="es-MX"/>
        </w:rPr>
      </w:pPr>
      <w:r w:rsidRPr="005B397B">
        <w:rPr>
          <w:rFonts w:ascii="Arial" w:hAnsi="Arial" w:cs="Arial"/>
          <w:b/>
          <w:sz w:val="16"/>
          <w:szCs w:val="16"/>
        </w:rPr>
        <w:t>“La administración pública municipal de León, y las personas que formamos parte de ella, nos comprometemos a garantizar el derecho de las mujeres a vivir libres de violencia”</w:t>
      </w:r>
    </w:p>
    <w:sectPr w:rsidR="004724B9" w:rsidRPr="005B397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61DF2" w14:textId="77777777" w:rsidR="00F604CC" w:rsidRDefault="00F604CC" w:rsidP="00642626">
      <w:pPr>
        <w:spacing w:after="0" w:line="240" w:lineRule="auto"/>
      </w:pPr>
      <w:r>
        <w:separator/>
      </w:r>
    </w:p>
  </w:endnote>
  <w:endnote w:type="continuationSeparator" w:id="0">
    <w:p w14:paraId="6B18577B" w14:textId="77777777" w:rsidR="00F604CC" w:rsidRDefault="00F604CC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0B41" w14:textId="1CFB5E19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672FD3">
      <w:rPr>
        <w:rFonts w:cs="Arial"/>
        <w:b/>
        <w:sz w:val="12"/>
        <w:szCs w:val="12"/>
      </w:rPr>
      <w:t>DICIEMBRE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20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F604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5D14B" w14:textId="77777777" w:rsidR="00F604CC" w:rsidRDefault="00F604CC" w:rsidP="00642626">
      <w:pPr>
        <w:spacing w:after="0" w:line="240" w:lineRule="auto"/>
      </w:pPr>
      <w:r>
        <w:separator/>
      </w:r>
    </w:p>
  </w:footnote>
  <w:footnote w:type="continuationSeparator" w:id="0">
    <w:p w14:paraId="5522919B" w14:textId="77777777" w:rsidR="00F604CC" w:rsidRDefault="00F604CC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26"/>
    <w:rsid w:val="000E3305"/>
    <w:rsid w:val="00177DFD"/>
    <w:rsid w:val="0022548E"/>
    <w:rsid w:val="002326CD"/>
    <w:rsid w:val="00261FE2"/>
    <w:rsid w:val="0029776C"/>
    <w:rsid w:val="00387E5E"/>
    <w:rsid w:val="00445CDF"/>
    <w:rsid w:val="004724B9"/>
    <w:rsid w:val="004C608D"/>
    <w:rsid w:val="0054091A"/>
    <w:rsid w:val="00570878"/>
    <w:rsid w:val="005B397B"/>
    <w:rsid w:val="005B6203"/>
    <w:rsid w:val="005F6A67"/>
    <w:rsid w:val="00641C35"/>
    <w:rsid w:val="00642626"/>
    <w:rsid w:val="0067235F"/>
    <w:rsid w:val="00672FD3"/>
    <w:rsid w:val="006C03ED"/>
    <w:rsid w:val="00753C65"/>
    <w:rsid w:val="00792B89"/>
    <w:rsid w:val="007C2D6B"/>
    <w:rsid w:val="00847D5B"/>
    <w:rsid w:val="008A346B"/>
    <w:rsid w:val="008B05BA"/>
    <w:rsid w:val="00933C99"/>
    <w:rsid w:val="00963F82"/>
    <w:rsid w:val="009814BF"/>
    <w:rsid w:val="00A100FB"/>
    <w:rsid w:val="00A46CB3"/>
    <w:rsid w:val="00A66879"/>
    <w:rsid w:val="00A83B81"/>
    <w:rsid w:val="00AA1BE4"/>
    <w:rsid w:val="00AB4F8E"/>
    <w:rsid w:val="00AE583D"/>
    <w:rsid w:val="00B50801"/>
    <w:rsid w:val="00B746FF"/>
    <w:rsid w:val="00B933BA"/>
    <w:rsid w:val="00C27BE9"/>
    <w:rsid w:val="00C520B0"/>
    <w:rsid w:val="00C75042"/>
    <w:rsid w:val="00D42781"/>
    <w:rsid w:val="00DD3FFD"/>
    <w:rsid w:val="00E0041F"/>
    <w:rsid w:val="00E31525"/>
    <w:rsid w:val="00E5313B"/>
    <w:rsid w:val="00E54B7F"/>
    <w:rsid w:val="00EC76DC"/>
    <w:rsid w:val="00F604CC"/>
    <w:rsid w:val="00F7274C"/>
    <w:rsid w:val="00FC3183"/>
    <w:rsid w:val="00FD05D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31</cp:revision>
  <cp:lastPrinted>2021-01-25T17:45:00Z</cp:lastPrinted>
  <dcterms:created xsi:type="dcterms:W3CDTF">2019-07-09T15:23:00Z</dcterms:created>
  <dcterms:modified xsi:type="dcterms:W3CDTF">2021-01-26T15:30:00Z</dcterms:modified>
</cp:coreProperties>
</file>